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6A075A6C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D94188">
              <w:t>7</w:t>
            </w:r>
            <w:r>
              <w:t>/ šk.god.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r>
              <w:t xml:space="preserve">Kombolova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1E087B1F" w:rsidR="00240468" w:rsidRDefault="00BE0E8B">
            <w:pPr>
              <w:spacing w:after="0"/>
              <w:ind w:left="0" w:right="0" w:firstLine="0"/>
            </w:pPr>
            <w:r>
              <w:t>A</w:t>
            </w:r>
            <w:r w:rsidR="00841EA4">
              <w:t xml:space="preserve">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1CC04078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C47A71">
              <w:t>Kom</w:t>
            </w:r>
            <w:r w:rsidR="00BE0E8B">
              <w:t>bolova 2a, Zagreb N/R ravnatelja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6B900647" w:rsidR="00240468" w:rsidRDefault="00227774">
            <w:pPr>
              <w:spacing w:after="0"/>
              <w:ind w:left="1" w:right="0" w:firstLine="0"/>
            </w:pPr>
            <w:r>
              <w:t xml:space="preserve">2.a, 2.b, 2.c, 2.e, 2.f, 2.g.,2.s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77777777" w:rsidR="00240468" w:rsidRDefault="00841EA4">
            <w:pPr>
              <w:spacing w:after="0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30109A4E" w:rsidR="00240468" w:rsidRDefault="00C47A71">
            <w:pPr>
              <w:spacing w:after="0"/>
              <w:ind w:left="0" w:right="0" w:firstLine="0"/>
            </w:pPr>
            <w:r>
              <w:t>6</w:t>
            </w:r>
            <w:r w:rsidR="00841EA4">
              <w:t xml:space="preserve">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71353B5D" w:rsidR="00240468" w:rsidRDefault="00C47A71">
            <w:pPr>
              <w:spacing w:after="0"/>
              <w:ind w:left="1" w:right="0" w:firstLine="0"/>
            </w:pPr>
            <w:r>
              <w:t>5</w:t>
            </w:r>
            <w:r w:rsidR="00841EA4">
              <w:t xml:space="preserve"> noćenj</w:t>
            </w:r>
            <w:r>
              <w:t>a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763C58E7" w:rsidR="00240468" w:rsidRDefault="00B46F09" w:rsidP="00B46F09">
            <w:pPr>
              <w:spacing w:after="0"/>
              <w:ind w:right="0"/>
            </w:pPr>
            <w:r>
              <w:t>Crna Gora</w:t>
            </w:r>
            <w:r w:rsidR="00227774">
              <w:t>/Budva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03FD2B01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  <w:r w:rsidR="00C47A71">
              <w:t>23.8.2024.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32FC7362" w:rsidR="00240468" w:rsidRDefault="00C47A71">
            <w:pPr>
              <w:spacing w:after="0"/>
              <w:ind w:left="1" w:right="0" w:firstLine="0"/>
            </w:pPr>
            <w:r>
              <w:t>8.9. 2024.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0E88278B" w:rsidR="00240468" w:rsidRDefault="00C47A71">
            <w:pPr>
              <w:spacing w:after="0"/>
              <w:ind w:left="1" w:right="0" w:firstLine="0"/>
            </w:pPr>
            <w:r>
              <w:t>60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77777777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2F45BF">
              <w:t>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77834778" w:rsidR="00240468" w:rsidRDefault="00C47A71">
            <w:pPr>
              <w:spacing w:after="0"/>
              <w:ind w:left="1" w:right="0" w:firstLine="0"/>
            </w:pPr>
            <w: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77777777" w:rsidR="00240468" w:rsidRDefault="002F45BF">
            <w:pPr>
              <w:spacing w:after="0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32AA50AD" w:rsidR="00240468" w:rsidRDefault="00B46F09">
            <w:pPr>
              <w:spacing w:after="0"/>
              <w:ind w:left="0" w:right="0" w:firstLine="0"/>
            </w:pPr>
            <w:r>
              <w:t>Kombolova 2a, parkiralište škole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6C84875B" w:rsidR="00240468" w:rsidRDefault="00B46F09">
            <w:pPr>
              <w:spacing w:after="0"/>
              <w:ind w:left="0" w:right="0" w:firstLine="0"/>
            </w:pPr>
            <w:r>
              <w:t>Dubrovnik, Herceg Novi, Budva, Cetinje, Lovćen, Njeguši, Skadarsko jezero, Sveti Stefan</w:t>
            </w:r>
            <w:r w:rsidR="00A816A4">
              <w:t>, Kotor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4898DB3F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46398C2D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573" w14:textId="0AC7DB40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2C308B">
              <w:t xml:space="preserve">x, hotel </w:t>
            </w:r>
            <w:r w:rsidR="00A816A4">
              <w:t>u Budvi za sve učenike isti</w:t>
            </w: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16760720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BE0E8B">
              <w:t>x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5B9A6D6E" w:rsidR="00240468" w:rsidRDefault="002C308B" w:rsidP="00841EA4">
            <w:pPr>
              <w:spacing w:after="0"/>
              <w:ind w:left="16" w:right="0" w:firstLine="0"/>
            </w:pPr>
            <w:r>
              <w:t xml:space="preserve">X 5 polupansiona 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866B" w14:textId="77777777" w:rsidR="00240468" w:rsidRDefault="00841EA4">
            <w:pPr>
              <w:spacing w:after="0"/>
              <w:ind w:left="0" w:right="0" w:firstLine="0"/>
            </w:pPr>
            <w:r>
              <w:t xml:space="preserve">Troškovi pedagoške pratnje, BON 1 i BON 2 dostaviti uz ponudu </w:t>
            </w:r>
            <w:r w:rsidR="002F45BF">
              <w:t>(ne stariji od mjesec dana)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05CC39DE" w:rsidR="00240468" w:rsidRDefault="00A816A4" w:rsidP="00841EA4">
            <w:pPr>
              <w:spacing w:after="0"/>
              <w:ind w:left="0" w:right="0" w:firstLine="0"/>
            </w:pPr>
            <w:r>
              <w:t>Muzej dvorac kralja Nikole u Cetinju, posjet sušari pršuta u Njegušima, vožnja brodom po Skadarskom jezeru, ulaznice za NP Lovćen i mauzolej na Lovćenu</w:t>
            </w:r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18B52952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A816A4">
              <w:t>x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F3BF581" w:rsidR="00240468" w:rsidRDefault="00841EA4">
            <w:pPr>
              <w:spacing w:after="0"/>
              <w:ind w:left="0" w:right="0" w:firstLine="0"/>
            </w:pPr>
            <w:r>
              <w:t xml:space="preserve">Rok dostave ponuda je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477ABC84" w:rsidR="00240468" w:rsidRDefault="00D94188">
            <w:pPr>
              <w:spacing w:after="0"/>
              <w:ind w:left="0" w:right="0" w:firstLine="0"/>
            </w:pPr>
            <w:r>
              <w:t>12. 02</w:t>
            </w:r>
            <w:r w:rsidR="002C308B">
              <w:t>. 2024.</w:t>
            </w:r>
            <w:r w:rsidR="00227774">
              <w:t xml:space="preserve"> do 16,00 sati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4D4ABE7E" w:rsidR="00240468" w:rsidRDefault="00D94188">
            <w:pPr>
              <w:spacing w:after="0"/>
              <w:ind w:left="0" w:right="0" w:firstLine="0"/>
            </w:pPr>
            <w:r>
              <w:t>15</w:t>
            </w:r>
            <w:r w:rsidR="00227774">
              <w:t>. 02</w:t>
            </w:r>
            <w:r w:rsidR="002C308B">
              <w:t>. 2024.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77777777" w:rsidR="00240468" w:rsidRDefault="00841EA4">
            <w:pPr>
              <w:spacing w:after="0"/>
              <w:ind w:left="0" w:right="0" w:firstLine="0"/>
            </w:pPr>
            <w:r>
              <w:t xml:space="preserve">u 19:00 sati 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3ACA4092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</w:t>
      </w:r>
      <w:r w:rsidR="002C308B">
        <w:t xml:space="preserve"> </w:t>
      </w:r>
      <w:r>
        <w:t xml:space="preserve">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 w:rsidRPr="00D94188">
        <w:rPr>
          <w:color w:val="auto"/>
        </w:rPr>
        <w:t xml:space="preserve">U obzir će se uzimati ponude zaprimljene  poštom na školsku ustanovu do navedenoga roka (dana i sata), </w:t>
      </w:r>
      <w:r>
        <w:t xml:space="preserve">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240468" w:rsidSect="0027052E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8"/>
    <w:rsid w:val="001D5EC1"/>
    <w:rsid w:val="00227774"/>
    <w:rsid w:val="00240468"/>
    <w:rsid w:val="0027052E"/>
    <w:rsid w:val="002C308B"/>
    <w:rsid w:val="002F45BF"/>
    <w:rsid w:val="003E74E0"/>
    <w:rsid w:val="004204D8"/>
    <w:rsid w:val="004B1BF8"/>
    <w:rsid w:val="00841EA4"/>
    <w:rsid w:val="00A816A4"/>
    <w:rsid w:val="00B26487"/>
    <w:rsid w:val="00B46F09"/>
    <w:rsid w:val="00BE0E8B"/>
    <w:rsid w:val="00C4298B"/>
    <w:rsid w:val="00C47A71"/>
    <w:rsid w:val="00D94188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Danijela Lovrić</cp:lastModifiedBy>
  <cp:revision>6</cp:revision>
  <cp:lastPrinted>2023-09-28T13:50:00Z</cp:lastPrinted>
  <dcterms:created xsi:type="dcterms:W3CDTF">2023-12-22T07:36:00Z</dcterms:created>
  <dcterms:modified xsi:type="dcterms:W3CDTF">2024-02-05T13:50:00Z</dcterms:modified>
</cp:coreProperties>
</file>