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6F" w:rsidRPr="007F046F" w:rsidRDefault="007F046F" w:rsidP="007F046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F046F">
        <w:rPr>
          <w:rFonts w:ascii="Times New Roman" w:hAnsi="Times New Roman" w:cs="Times New Roman"/>
          <w:b/>
          <w:bCs/>
          <w:sz w:val="24"/>
          <w:szCs w:val="24"/>
          <w:lang w:val="hr-HR"/>
        </w:rPr>
        <w:t>ZAPISNIK</w:t>
      </w:r>
    </w:p>
    <w:p w:rsidR="007F046F" w:rsidRPr="007F046F" w:rsidRDefault="007F046F" w:rsidP="007F046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F046F">
        <w:rPr>
          <w:rFonts w:ascii="Times New Roman" w:hAnsi="Times New Roman" w:cs="Times New Roman"/>
          <w:b/>
          <w:bCs/>
          <w:sz w:val="24"/>
          <w:szCs w:val="24"/>
          <w:lang w:val="hr-HR"/>
        </w:rPr>
        <w:t>virtualne sjednice Nastavni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čkog vijeća, održane u utorak 10.6.2020. u 15.3</w:t>
      </w:r>
      <w:r w:rsidRPr="007F046F">
        <w:rPr>
          <w:rFonts w:ascii="Times New Roman" w:hAnsi="Times New Roman" w:cs="Times New Roman"/>
          <w:b/>
          <w:bCs/>
          <w:sz w:val="24"/>
          <w:szCs w:val="24"/>
          <w:lang w:val="hr-HR"/>
        </w:rPr>
        <w:t>0 sati</w:t>
      </w:r>
    </w:p>
    <w:p w:rsidR="007F046F" w:rsidRPr="007F046F" w:rsidRDefault="007F046F" w:rsidP="007F046F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Nazočno 72 člana</w:t>
      </w:r>
    </w:p>
    <w:p w:rsidR="007F046F" w:rsidRDefault="007F046F" w:rsidP="007F04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F046F">
        <w:rPr>
          <w:rFonts w:ascii="Times New Roman" w:hAnsi="Times New Roman" w:cs="Times New Roman"/>
          <w:sz w:val="24"/>
          <w:szCs w:val="24"/>
          <w:lang w:val="hr-HR"/>
        </w:rPr>
        <w:t>Dnevni red:</w:t>
      </w:r>
    </w:p>
    <w:p w:rsidR="007F046F" w:rsidRPr="007F046F" w:rsidRDefault="007F046F" w:rsidP="007F046F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F046F">
        <w:rPr>
          <w:rFonts w:ascii="Times New Roman" w:hAnsi="Times New Roman" w:cs="Times New Roman"/>
          <w:sz w:val="24"/>
          <w:szCs w:val="24"/>
          <w:lang w:val="hr-HR"/>
        </w:rPr>
        <w:t>Provođenje izbora za izbor predstavnika iz reda nastavnika i stručnih suradnika za članove Školskog odbora</w:t>
      </w:r>
    </w:p>
    <w:p w:rsidR="007F046F" w:rsidRDefault="007F046F" w:rsidP="007F046F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a) Imenovanje izbornog odbora</w:t>
      </w:r>
    </w:p>
    <w:p w:rsidR="007F046F" w:rsidRDefault="007F046F" w:rsidP="007F046F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2.   Provođenje izbora za izbor predstavnika iz reda nastavnika i stručnih suradnika za </w:t>
      </w:r>
    </w:p>
    <w:p w:rsidR="007F046F" w:rsidRDefault="007F046F" w:rsidP="007F046F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povjerenstva za kvalitetu</w:t>
      </w:r>
    </w:p>
    <w:p w:rsidR="007F046F" w:rsidRDefault="007F046F" w:rsidP="007F046F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a) Imenovanje izbornog odbora</w:t>
      </w:r>
    </w:p>
    <w:p w:rsidR="007F046F" w:rsidRDefault="007F046F" w:rsidP="007F046F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3. Imenovanje Etičkog povjerenstva Ugostiteljsko-turističkog odbora</w:t>
      </w:r>
    </w:p>
    <w:p w:rsidR="007F046F" w:rsidRDefault="007F046F" w:rsidP="007F046F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7F046F" w:rsidRDefault="007F046F" w:rsidP="007F046F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7F046F" w:rsidRDefault="007F046F" w:rsidP="007F046F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Ad1    Predloženi kandidati za izborni odbor: Tanja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Vranešević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– predsjednik, Elza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Fröbe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–  </w:t>
      </w:r>
    </w:p>
    <w:p w:rsidR="007F046F" w:rsidRDefault="007F046F" w:rsidP="007F046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Član, Boris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Arih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– član. – jednoglasno </w:t>
      </w:r>
      <w:r w:rsidR="002753C5">
        <w:rPr>
          <w:rFonts w:ascii="Times New Roman" w:hAnsi="Times New Roman" w:cs="Times New Roman"/>
          <w:sz w:val="24"/>
          <w:szCs w:val="24"/>
          <w:lang w:val="hr-HR"/>
        </w:rPr>
        <w:t>podržani.</w:t>
      </w:r>
    </w:p>
    <w:p w:rsidR="002753C5" w:rsidRDefault="002753C5" w:rsidP="007F046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Predloženi kandidati za Školski odbor: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Nevneka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Maksan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Renata Galić, Tatjana </w:t>
      </w:r>
    </w:p>
    <w:p w:rsidR="002753C5" w:rsidRDefault="002753C5" w:rsidP="007F046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Podoreški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Žitković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Mladen Marušić, Robert Sabljak, Anica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Pauletić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Čolaković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</w:p>
    <w:p w:rsidR="002753C5" w:rsidRDefault="002753C5" w:rsidP="007F046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Maretić</w:t>
      </w:r>
      <w:proofErr w:type="spellEnd"/>
    </w:p>
    <w:p w:rsidR="002753C5" w:rsidRDefault="002753C5" w:rsidP="002753C5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Tajnim glasanjem 17. 06. 2020. izabrani su Boris Srećković – zbor radnika, Renata </w:t>
      </w:r>
    </w:p>
    <w:p w:rsidR="002753C5" w:rsidRDefault="002753C5" w:rsidP="002753C5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Galić i Ivana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Maretić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iz reda nastavnika</w:t>
      </w:r>
    </w:p>
    <w:p w:rsidR="002753C5" w:rsidRDefault="002753C5" w:rsidP="002753C5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Ad2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Izborni odbor: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Tanja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Vranešević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– predsjednik, Elza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Fröbe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–  </w:t>
      </w:r>
    </w:p>
    <w:p w:rsidR="002753C5" w:rsidRDefault="002753C5" w:rsidP="002753C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Član, Boris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Arih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– član. – jednoglasno podržani.</w:t>
      </w:r>
    </w:p>
    <w:p w:rsidR="002753C5" w:rsidRDefault="002753C5" w:rsidP="002753C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Predloženi kandidati za Povjerenstvo za kvalitetu:</w:t>
      </w:r>
    </w:p>
    <w:p w:rsidR="002753C5" w:rsidRDefault="002753C5" w:rsidP="002753C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Tihana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Zorotovič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Robert Sabljak, Ljubica Samardžija, Nikola Žilić, Nenad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Gajšak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</w:p>
    <w:p w:rsidR="002753C5" w:rsidRDefault="002753C5" w:rsidP="002753C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Sonja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Nerat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Matea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Miklaušić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i Denis Vrdoljak</w:t>
      </w:r>
    </w:p>
    <w:p w:rsidR="00915997" w:rsidRDefault="00915997" w:rsidP="002753C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Tajnim glasovanjem 17. 06. 2020. izabrani su: Tihana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Zorotovič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Nenad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Gajšak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, Denis</w:t>
      </w:r>
    </w:p>
    <w:p w:rsidR="00915997" w:rsidRDefault="00915997" w:rsidP="002753C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Vrdoljak i Nikola Žilić</w:t>
      </w:r>
      <w:bookmarkStart w:id="0" w:name="_GoBack"/>
      <w:bookmarkEnd w:id="0"/>
    </w:p>
    <w:p w:rsidR="002753C5" w:rsidRDefault="002753C5" w:rsidP="002753C5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Ad3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Jednoglasnoo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izglasani članovi Etičkog povjerenstva: Sonja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Tomulić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– predsjednik, </w:t>
      </w:r>
    </w:p>
    <w:p w:rsidR="002753C5" w:rsidRDefault="002753C5" w:rsidP="002753C5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Ida Ljubić – član i Snježana Mikulan - član</w:t>
      </w:r>
    </w:p>
    <w:p w:rsidR="002753C5" w:rsidRDefault="002753C5" w:rsidP="002753C5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753C5" w:rsidRPr="007F046F" w:rsidRDefault="002753C5" w:rsidP="007F046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</w:p>
    <w:p w:rsidR="00B770C3" w:rsidRDefault="00915997">
      <w:proofErr w:type="spellStart"/>
      <w:r>
        <w:t>Zapisničar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915997" w:rsidRDefault="00915997">
      <w:r>
        <w:t xml:space="preserve">Zeinajda Živković, </w:t>
      </w:r>
      <w:proofErr w:type="spellStart"/>
      <w:r>
        <w:t>dipl.iur</w:t>
      </w:r>
      <w:proofErr w:type="spellEnd"/>
      <w:r>
        <w:t xml:space="preserve">. </w:t>
      </w:r>
      <w:proofErr w:type="spellStart"/>
      <w:r>
        <w:t>v.r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             Mladen Smodlaka, prof.</w:t>
      </w:r>
    </w:p>
    <w:sectPr w:rsidR="0091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C2942"/>
    <w:multiLevelType w:val="hybridMultilevel"/>
    <w:tmpl w:val="EF3E9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11173"/>
    <w:multiLevelType w:val="hybridMultilevel"/>
    <w:tmpl w:val="C81EBA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6F"/>
    <w:rsid w:val="002753C5"/>
    <w:rsid w:val="007F046F"/>
    <w:rsid w:val="00915997"/>
    <w:rsid w:val="00B7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9B7E"/>
  <w15:chartTrackingRefBased/>
  <w15:docId w15:val="{584665AA-04B2-4090-B87E-B738CB80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46F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0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</cp:revision>
  <dcterms:created xsi:type="dcterms:W3CDTF">2020-06-29T10:31:00Z</dcterms:created>
  <dcterms:modified xsi:type="dcterms:W3CDTF">2020-06-29T11:00:00Z</dcterms:modified>
</cp:coreProperties>
</file>