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A70B" w14:textId="77777777" w:rsidR="00045980" w:rsidRDefault="00045980" w:rsidP="0004598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2C2117A8" w14:textId="15B8C40A" w:rsidR="00045980" w:rsidRDefault="00045980" w:rsidP="00045980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virtualne sjednice Nastavničkog vijeća, održane u ponedjeljak 31.8.2020. u 10,00 sati</w:t>
      </w:r>
    </w:p>
    <w:p w14:paraId="0C954686" w14:textId="540E8B84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Popis nazočnih prema e-popisu nazočnosti </w:t>
      </w:r>
      <w:r w:rsidR="00A74FB0">
        <w:rPr>
          <w:sz w:val="28"/>
          <w:szCs w:val="28"/>
          <w:lang w:val="hr-HR"/>
        </w:rPr>
        <w:t xml:space="preserve">virtualnoj </w:t>
      </w:r>
      <w:r>
        <w:rPr>
          <w:sz w:val="28"/>
          <w:szCs w:val="28"/>
          <w:lang w:val="hr-HR"/>
        </w:rPr>
        <w:t>sjednici.</w:t>
      </w:r>
    </w:p>
    <w:p w14:paraId="55BF48E3" w14:textId="77777777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265C0DE0" w14:textId="60682B24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6.7.2020.</w:t>
      </w:r>
    </w:p>
    <w:p w14:paraId="20B6DD13" w14:textId="66B257F2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2.) Analiza uspjeha učenika na završetku šk. godine 2019./2020.</w:t>
      </w:r>
    </w:p>
    <w:p w14:paraId="224BEF9B" w14:textId="63F4AFE7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3.) Upute nastavnicima za početak nastavne godine -  organizacija </w:t>
      </w:r>
    </w:p>
    <w:p w14:paraId="3D0D2548" w14:textId="4EDCECBE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nastavnog rada prema uputama HZJZ-a</w:t>
      </w:r>
    </w:p>
    <w:p w14:paraId="5633CEA5" w14:textId="4EE04C2E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4.) Smjernice za izradu Kurikula i Godišnjeg plana i programa </w:t>
      </w:r>
    </w:p>
    <w:p w14:paraId="0DD76B7D" w14:textId="4D0407F1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(predsjednici Stručnih vijeća)</w:t>
      </w:r>
    </w:p>
    <w:p w14:paraId="105D64C8" w14:textId="4D03EC81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5.) Prihvaćanje individualnog plana i programa usavršavanja za šk.</w:t>
      </w:r>
    </w:p>
    <w:p w14:paraId="2A94F74B" w14:textId="68680931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godinu 2019./2020.</w:t>
      </w:r>
    </w:p>
    <w:p w14:paraId="69F00886" w14:textId="5B9ED861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6.) Zamolbe</w:t>
      </w:r>
    </w:p>
    <w:p w14:paraId="3883DB8A" w14:textId="77777777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7.) Razno</w:t>
      </w:r>
    </w:p>
    <w:p w14:paraId="358A1553" w14:textId="77777777" w:rsidR="00045980" w:rsidRDefault="00045980" w:rsidP="00045980">
      <w:pPr>
        <w:spacing w:line="240" w:lineRule="auto"/>
        <w:rPr>
          <w:sz w:val="28"/>
          <w:szCs w:val="28"/>
          <w:lang w:val="hr-HR"/>
        </w:rPr>
      </w:pPr>
    </w:p>
    <w:p w14:paraId="0D60E2FA" w14:textId="761A0AB6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</w:t>
      </w:r>
      <w:r w:rsidR="00E37858">
        <w:rPr>
          <w:sz w:val="28"/>
          <w:szCs w:val="28"/>
          <w:lang w:val="hr-HR"/>
        </w:rPr>
        <w:t xml:space="preserve">Na samom početku virtualne sjednice ravnatelj Učilišta Mladen Smodlaka, prof., pozdravio je sve kolege nastavnike koji odlaze u mirovinu: Nevenku Špirić, dipl. ing., Ivana Vuksana, dipl. </w:t>
      </w:r>
      <w:r w:rsidR="00FD2330">
        <w:rPr>
          <w:sz w:val="28"/>
          <w:szCs w:val="28"/>
          <w:lang w:val="hr-HR"/>
        </w:rPr>
        <w:t>o</w:t>
      </w:r>
      <w:r w:rsidR="00E37858">
        <w:rPr>
          <w:sz w:val="28"/>
          <w:szCs w:val="28"/>
          <w:lang w:val="hr-HR"/>
        </w:rPr>
        <w:t>ecc., Pavla Batora,</w:t>
      </w:r>
      <w:r w:rsidR="00220B0F">
        <w:rPr>
          <w:sz w:val="28"/>
          <w:szCs w:val="28"/>
          <w:lang w:val="hr-HR"/>
        </w:rPr>
        <w:t xml:space="preserve"> </w:t>
      </w:r>
      <w:r w:rsidR="00E37858">
        <w:rPr>
          <w:sz w:val="28"/>
          <w:szCs w:val="28"/>
          <w:lang w:val="hr-HR"/>
        </w:rPr>
        <w:t xml:space="preserve">stručnog učitelja kuharstva, Ivku Jurković, stručnu učiteljicu slastičarstva, i voditelja restorana „Stara zagrebačka škola“ Nevena Medića. </w:t>
      </w:r>
      <w:r>
        <w:rPr>
          <w:sz w:val="28"/>
          <w:szCs w:val="28"/>
          <w:lang w:val="hr-HR"/>
        </w:rPr>
        <w:t xml:space="preserve">Ravnatelj Učilišta Mladen Smodlaka, prof., </w:t>
      </w:r>
      <w:r w:rsidR="00E37858">
        <w:rPr>
          <w:sz w:val="28"/>
          <w:szCs w:val="28"/>
          <w:lang w:val="hr-HR"/>
        </w:rPr>
        <w:t xml:space="preserve">potom je </w:t>
      </w:r>
      <w:r>
        <w:rPr>
          <w:sz w:val="28"/>
          <w:szCs w:val="28"/>
          <w:lang w:val="hr-HR"/>
        </w:rPr>
        <w:t>svima nazočnima u virtualnoj zbornici predočio zapisnik s prethodne sjednice Nastavničkog vijeća od 6.7.2020.</w:t>
      </w:r>
    </w:p>
    <w:p w14:paraId="58F051C8" w14:textId="26B32C5E" w:rsidR="00045980" w:rsidRDefault="00045980" w:rsidP="00045980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6.7.2020.</w:t>
      </w:r>
    </w:p>
    <w:p w14:paraId="42B9D835" w14:textId="6EA83CB9" w:rsidR="00E37858" w:rsidRDefault="00E37858" w:rsidP="00045980">
      <w:pPr>
        <w:spacing w:line="240" w:lineRule="auto"/>
        <w:rPr>
          <w:sz w:val="28"/>
          <w:szCs w:val="28"/>
          <w:lang w:val="hr-HR"/>
        </w:rPr>
      </w:pPr>
    </w:p>
    <w:p w14:paraId="3E6B4FF5" w14:textId="77777777" w:rsidR="001F43ED" w:rsidRDefault="00E37858" w:rsidP="001F43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</w:t>
      </w:r>
      <w:r w:rsidR="001F43ED" w:rsidRPr="001F43ED">
        <w:rPr>
          <w:sz w:val="28"/>
          <w:szCs w:val="28"/>
          <w:u w:val="single"/>
          <w:lang w:val="hr-HR"/>
        </w:rPr>
        <w:t>Analiza uspjeha učenika na završetku šk. godine 2019./2020.</w:t>
      </w:r>
    </w:p>
    <w:p w14:paraId="472E6C62" w14:textId="4AA0C181" w:rsidR="00E37858" w:rsidRDefault="00FD2330" w:rsidP="00045980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Pedagoginja Učilišta Sanja Sever-Carnevali, prof.,svima je nazočnima usmeno predočila uspjeh učenika na kraju šk. godine 2019./2020. Učilište pohađa 670 učenika, od čega 389 učenika i 281 učenica.</w:t>
      </w:r>
      <w:r w:rsidR="00A447DF">
        <w:rPr>
          <w:sz w:val="28"/>
          <w:szCs w:val="28"/>
          <w:lang w:val="hr-HR"/>
        </w:rPr>
        <w:t xml:space="preserve"> Pozitivno je ocijenjenih učenika: ocjenom </w:t>
      </w:r>
      <w:r w:rsidR="00A447DF" w:rsidRPr="00A447DF">
        <w:rPr>
          <w:b/>
          <w:bCs/>
          <w:sz w:val="28"/>
          <w:szCs w:val="28"/>
          <w:lang w:val="hr-HR"/>
        </w:rPr>
        <w:t>odličan</w:t>
      </w:r>
      <w:r w:rsidR="00A447DF">
        <w:rPr>
          <w:sz w:val="28"/>
          <w:szCs w:val="28"/>
          <w:lang w:val="hr-HR"/>
        </w:rPr>
        <w:t xml:space="preserve"> – 97, ocjenom </w:t>
      </w:r>
      <w:r w:rsidR="00A447DF" w:rsidRPr="00A447DF">
        <w:rPr>
          <w:b/>
          <w:bCs/>
          <w:sz w:val="28"/>
          <w:szCs w:val="28"/>
          <w:lang w:val="hr-HR"/>
        </w:rPr>
        <w:t>vrlo dobar</w:t>
      </w:r>
      <w:r w:rsidR="00A447DF">
        <w:rPr>
          <w:sz w:val="28"/>
          <w:szCs w:val="28"/>
          <w:lang w:val="hr-HR"/>
        </w:rPr>
        <w:t xml:space="preserve"> – 322, ocjenom </w:t>
      </w:r>
      <w:r w:rsidR="00A447DF" w:rsidRPr="00A447DF">
        <w:rPr>
          <w:b/>
          <w:bCs/>
          <w:sz w:val="28"/>
          <w:szCs w:val="28"/>
          <w:lang w:val="hr-HR"/>
        </w:rPr>
        <w:t>dobar</w:t>
      </w:r>
      <w:r w:rsidR="00A447DF">
        <w:rPr>
          <w:sz w:val="28"/>
          <w:szCs w:val="28"/>
          <w:lang w:val="hr-HR"/>
        </w:rPr>
        <w:t xml:space="preserve"> – 204, </w:t>
      </w:r>
      <w:r w:rsidR="00A447DF">
        <w:rPr>
          <w:sz w:val="28"/>
          <w:szCs w:val="28"/>
          <w:lang w:val="hr-HR"/>
        </w:rPr>
        <w:lastRenderedPageBreak/>
        <w:t xml:space="preserve">ocjenom </w:t>
      </w:r>
      <w:r w:rsidR="00A447DF" w:rsidRPr="00A447DF">
        <w:rPr>
          <w:b/>
          <w:bCs/>
          <w:sz w:val="28"/>
          <w:szCs w:val="28"/>
          <w:lang w:val="hr-HR"/>
        </w:rPr>
        <w:t>dovoljan</w:t>
      </w:r>
      <w:r w:rsidR="00A447DF">
        <w:rPr>
          <w:sz w:val="28"/>
          <w:szCs w:val="28"/>
          <w:lang w:val="hr-HR"/>
        </w:rPr>
        <w:t xml:space="preserve"> – 4. </w:t>
      </w:r>
      <w:r w:rsidR="00B20AE5">
        <w:rPr>
          <w:sz w:val="28"/>
          <w:szCs w:val="28"/>
          <w:lang w:val="hr-HR"/>
        </w:rPr>
        <w:t>Učenici su ukupno</w:t>
      </w:r>
      <w:r w:rsidR="00A447DF">
        <w:rPr>
          <w:sz w:val="28"/>
          <w:szCs w:val="28"/>
          <w:lang w:val="hr-HR"/>
        </w:rPr>
        <w:t xml:space="preserve"> izostali 49 000 sati (73 sata po učeniku), od čega neopravdano 2900 (4 sata po učeniku). Uzorno je vladanje steklo 499 učenika, dobro vladanje 141 učenik, a loše 25 učenika.</w:t>
      </w:r>
    </w:p>
    <w:p w14:paraId="3383C617" w14:textId="58C59FF3" w:rsidR="00A447DF" w:rsidRDefault="00A447DF" w:rsidP="00A447DF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izvješće pedagoginje Učilišta Sanje Sever-Carnevali, prof. </w:t>
      </w:r>
    </w:p>
    <w:p w14:paraId="309623AA" w14:textId="454385FB" w:rsidR="00A447DF" w:rsidRDefault="00A447DF" w:rsidP="00A447DF">
      <w:pPr>
        <w:spacing w:line="240" w:lineRule="auto"/>
        <w:rPr>
          <w:sz w:val="28"/>
          <w:szCs w:val="28"/>
          <w:lang w:val="hr-HR"/>
        </w:rPr>
      </w:pPr>
      <w:r w:rsidRPr="00A447DF">
        <w:rPr>
          <w:sz w:val="28"/>
          <w:szCs w:val="28"/>
          <w:u w:val="single"/>
          <w:lang w:val="hr-HR"/>
        </w:rPr>
        <w:t>Napomena:</w:t>
      </w:r>
      <w:r>
        <w:rPr>
          <w:sz w:val="28"/>
          <w:szCs w:val="28"/>
          <w:lang w:val="hr-HR"/>
        </w:rPr>
        <w:t xml:space="preserve"> Do konačnog oblikovanja ovog zapisnika nije priloženo pisano izvješće pedagoginje pa je precizan broj svega navedenoga potrebno provjeriti</w:t>
      </w:r>
      <w:r w:rsidR="008F1BDA">
        <w:rPr>
          <w:sz w:val="28"/>
          <w:szCs w:val="28"/>
          <w:lang w:val="hr-HR"/>
        </w:rPr>
        <w:t xml:space="preserve"> (jer je zapisničarka možda nešto 'krivo čula')</w:t>
      </w:r>
      <w:r>
        <w:rPr>
          <w:sz w:val="28"/>
          <w:szCs w:val="28"/>
          <w:lang w:val="hr-HR"/>
        </w:rPr>
        <w:t>.</w:t>
      </w:r>
    </w:p>
    <w:p w14:paraId="2CDDEA78" w14:textId="35E1FAC5" w:rsidR="00A447DF" w:rsidRDefault="001F43ED" w:rsidP="00A447D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napomenuo je da na snagu stupa novi Pravilnik o provedbi praktične nastave. Zbog novonastale pandemijske situacije kvaliteta ugostiteljskih objekata koji su voljni prihvatiti praktikante neće više biti ista.</w:t>
      </w:r>
    </w:p>
    <w:p w14:paraId="52003DCF" w14:textId="1DE28D2E" w:rsidR="001F43ED" w:rsidRDefault="001F43ED" w:rsidP="001F43ED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naputak za rad ravnatelja Učilišta Mladena Smodlake, prof.</w:t>
      </w:r>
    </w:p>
    <w:p w14:paraId="30EFD885" w14:textId="021B8FE4" w:rsidR="001F43ED" w:rsidRPr="00F74525" w:rsidRDefault="001F43ED" w:rsidP="001F43ED">
      <w:p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3.) </w:t>
      </w:r>
      <w:r w:rsidRPr="00F74525">
        <w:rPr>
          <w:sz w:val="28"/>
          <w:szCs w:val="28"/>
          <w:u w:val="single"/>
          <w:lang w:val="hr-HR"/>
        </w:rPr>
        <w:t xml:space="preserve">Upute nastavnicima za početak nastavne godine -  organizacija nastavnog rada prema uputama HZJZ-a </w:t>
      </w:r>
    </w:p>
    <w:p w14:paraId="174EE56C" w14:textId="0CAE7458" w:rsidR="001F43ED" w:rsidRDefault="00F74525" w:rsidP="001F43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sve je nazočne još jednom uputio na službeni dokument Hrvatskog zavoda za javno zdravstvo (koji sadrži epidemiološke upute) i na dokument Minstarstva znanosti i obrazovanja s opisom triju mogućih modela održavanja nastave u okolnostima pandemije izazvane koronavirusom. Sukladno ovom posljednjem dokumentu MZO-a, nastava će biti organizirana u obliku nastave koja se provodi uživo u učionici uz dosljedno provođenje protuepidemijskih mjera zaštite (model A), potom kao mješoviti oblik nastave naizmjence uživo i online u manjim razre</w:t>
      </w:r>
      <w:r w:rsidR="00B20AE5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>nim grupama (model B) ili kao isključivo nastava na daljinu (model C). O konačnom izvedbenom modelu</w:t>
      </w:r>
      <w:r w:rsidR="002D557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odlučit će osnivač (</w:t>
      </w:r>
      <w:r w:rsidR="00CB3B1F">
        <w:rPr>
          <w:sz w:val="28"/>
          <w:szCs w:val="28"/>
          <w:lang w:val="hr-HR"/>
        </w:rPr>
        <w:t>G</w:t>
      </w:r>
      <w:r>
        <w:rPr>
          <w:sz w:val="28"/>
          <w:szCs w:val="28"/>
          <w:lang w:val="hr-HR"/>
        </w:rPr>
        <w:t>radski ur</w:t>
      </w:r>
      <w:r w:rsidR="00CB3B1F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 xml:space="preserve">d za prosvjetu) uzimajući u obzir trenutnu pandemijsku situaciju i broj zaraženih osoba u određenoj županiji. </w:t>
      </w:r>
    </w:p>
    <w:p w14:paraId="53BD5D3B" w14:textId="3265A0F9" w:rsidR="00F74525" w:rsidRDefault="00F74525" w:rsidP="001F43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Svi su razrednici uoči samoga početka nastavne godine 2020./2021. dužni doći u školu i pobrinuti se za učeničke udžbenike u</w:t>
      </w:r>
      <w:r w:rsidR="00D00D1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svom razredu. Svaki će razred imati poseban raspored trajanja nastavnih satova, tj. nema općeg školskog zvona koje određuje početak i kraj sata za sv</w:t>
      </w:r>
      <w:r w:rsidR="00D00D11">
        <w:rPr>
          <w:sz w:val="28"/>
          <w:szCs w:val="28"/>
          <w:lang w:val="hr-HR"/>
        </w:rPr>
        <w:t>e razrede</w:t>
      </w:r>
      <w:r>
        <w:rPr>
          <w:sz w:val="28"/>
          <w:szCs w:val="28"/>
          <w:lang w:val="hr-HR"/>
        </w:rPr>
        <w:t>. Nastava će se odvijati u blokovima od dva ili tri sata. Svaki će razredni odjel imati odmor po svom vlastitom rasporedu kako se ne bi miješao s učenicima ostalih razreda.</w:t>
      </w:r>
      <w:r w:rsidR="00CB3B1F">
        <w:rPr>
          <w:sz w:val="28"/>
          <w:szCs w:val="28"/>
          <w:lang w:val="hr-HR"/>
        </w:rPr>
        <w:t xml:space="preserve"> Učenici će na jedan ulaz (glavni) ulaziti u školu, a izlaziti na sporedni izlaz. U zbornicima i nastavničkim kabinetima nije dozvoljeno </w:t>
      </w:r>
      <w:r w:rsidR="00792056">
        <w:rPr>
          <w:sz w:val="28"/>
          <w:szCs w:val="28"/>
          <w:lang w:val="hr-HR"/>
        </w:rPr>
        <w:t>n</w:t>
      </w:r>
      <w:r w:rsidR="00CB3B1F">
        <w:rPr>
          <w:sz w:val="28"/>
          <w:szCs w:val="28"/>
          <w:lang w:val="hr-HR"/>
        </w:rPr>
        <w:t xml:space="preserve">ikakvo zadržavanje. Svi su u školi </w:t>
      </w:r>
      <w:r w:rsidR="00CB3B1F">
        <w:rPr>
          <w:sz w:val="28"/>
          <w:szCs w:val="28"/>
          <w:lang w:val="hr-HR"/>
        </w:rPr>
        <w:lastRenderedPageBreak/>
        <w:t xml:space="preserve">obvezni nositi maske. Svim se djelatnicima po ulasku u školu mjeri temperatura i o tome se vodi evidencija. </w:t>
      </w:r>
    </w:p>
    <w:p w14:paraId="060D7CFF" w14:textId="7626745A" w:rsidR="00CB3B1F" w:rsidRDefault="00CB3B1F" w:rsidP="001F43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Dozvoljeno je učenike puštati na wc, ali oprezno kako se </w:t>
      </w:r>
      <w:r w:rsidR="004232B1">
        <w:rPr>
          <w:sz w:val="28"/>
          <w:szCs w:val="28"/>
          <w:lang w:val="hr-HR"/>
        </w:rPr>
        <w:t xml:space="preserve">u njemu </w:t>
      </w:r>
      <w:r>
        <w:rPr>
          <w:sz w:val="28"/>
          <w:szCs w:val="28"/>
          <w:lang w:val="hr-HR"/>
        </w:rPr>
        <w:t>ne bi zadržavali predugo</w:t>
      </w:r>
      <w:r w:rsidR="00683864">
        <w:rPr>
          <w:sz w:val="28"/>
          <w:szCs w:val="28"/>
          <w:lang w:val="hr-HR"/>
        </w:rPr>
        <w:t xml:space="preserve"> i miješali s drugim razrednim odjelima</w:t>
      </w:r>
      <w:r>
        <w:rPr>
          <w:sz w:val="28"/>
          <w:szCs w:val="28"/>
          <w:lang w:val="hr-HR"/>
        </w:rPr>
        <w:t xml:space="preserve">. Potrebno je prekotrolirati i njihovo pranje ruku </w:t>
      </w:r>
      <w:r w:rsidR="004232B1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>rilikom povratka u učionicu.</w:t>
      </w:r>
    </w:p>
    <w:p w14:paraId="0BFA89AA" w14:textId="1EFF667A" w:rsidR="00CB3B1F" w:rsidRDefault="00CB3B1F" w:rsidP="001F43E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Roditelje treba upozoriti da djeca moraju nositi maske te da im nije dozvoljeno dolaziti u školu osim ukoliko postoji opravdana sumnja da im je dijete zaraženo. U tom su slučaju dužni doći po njega. Roditeljski sastanci bit će virtualni. Učenici bez maske bit će poslani kući, a razrednik je o tome dužan obavijestiti roditelja.</w:t>
      </w:r>
    </w:p>
    <w:p w14:paraId="590EB034" w14:textId="04436FFF" w:rsidR="00CB3B1F" w:rsidRDefault="00CB3B1F" w:rsidP="00CB3B1F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naputke za rad ravnatelja Učilišta Mladena Smodlake, prof.</w:t>
      </w:r>
    </w:p>
    <w:p w14:paraId="74483D9D" w14:textId="2046B1D0" w:rsidR="00CB3B1F" w:rsidRDefault="00CB3B1F" w:rsidP="00CB3B1F">
      <w:p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4.) </w:t>
      </w:r>
      <w:r w:rsidRPr="00CB3B1F">
        <w:rPr>
          <w:sz w:val="28"/>
          <w:szCs w:val="28"/>
          <w:u w:val="single"/>
          <w:lang w:val="hr-HR"/>
        </w:rPr>
        <w:t>Smjernice za izradu Kurikula i Godišnjeg plana i programa (predsjednici                        Stručnih vijeća)</w:t>
      </w:r>
    </w:p>
    <w:p w14:paraId="53204656" w14:textId="3D1EC0BF" w:rsidR="00CB3B1F" w:rsidRPr="00CB3B1F" w:rsidRDefault="00CB3B1F" w:rsidP="00CB3B1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ističe da su predsjednici Stručnih vijeća </w:t>
      </w:r>
      <w:r w:rsidR="004232B1">
        <w:rPr>
          <w:sz w:val="28"/>
          <w:szCs w:val="28"/>
          <w:lang w:val="hr-HR"/>
        </w:rPr>
        <w:t xml:space="preserve">do 15.9.2020. </w:t>
      </w:r>
      <w:r>
        <w:rPr>
          <w:sz w:val="28"/>
          <w:szCs w:val="28"/>
          <w:lang w:val="hr-HR"/>
        </w:rPr>
        <w:t>dužni predati planove rada s izvanučioničkim aktivnostima bez navođenja konkretnih datuma.</w:t>
      </w:r>
    </w:p>
    <w:p w14:paraId="01D9D8C0" w14:textId="562F9979" w:rsidR="00CB3B1F" w:rsidRDefault="00CB3B1F" w:rsidP="00CB3B1F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naputak za rad ravnatelja Učilišta Mladena Smodlake, prof.</w:t>
      </w:r>
    </w:p>
    <w:p w14:paraId="2A2C2A75" w14:textId="57D0FAF4" w:rsidR="00CB3B1F" w:rsidRDefault="00CB3B1F" w:rsidP="00CB3B1F">
      <w:p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5.) </w:t>
      </w:r>
      <w:r w:rsidR="00EA01E8" w:rsidRPr="00EA01E8">
        <w:rPr>
          <w:sz w:val="28"/>
          <w:szCs w:val="28"/>
          <w:u w:val="single"/>
          <w:lang w:val="hr-HR"/>
        </w:rPr>
        <w:t>Prihvaćanje individualnog plana i programa usavršavanja za šk. godinu 2019./2020.</w:t>
      </w:r>
    </w:p>
    <w:p w14:paraId="0738574F" w14:textId="73504A55" w:rsidR="00EA01E8" w:rsidRDefault="00EA01E8" w:rsidP="00CB3B1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predlaže da Nastavničko vijeće zaključno s danom 31.8.2020. usvoji planove individualnog usavršavanja za šk. godinu 2019./2020.</w:t>
      </w:r>
    </w:p>
    <w:p w14:paraId="4D124FB7" w14:textId="77777777" w:rsidR="00EA01E8" w:rsidRDefault="00EA01E8" w:rsidP="00EA01E8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naputak za rad ravnatelja Učilišta Mladena Smodlake, prof.</w:t>
      </w:r>
    </w:p>
    <w:p w14:paraId="6A40A54C" w14:textId="31EA95FD" w:rsidR="00EA01E8" w:rsidRDefault="00EA01E8" w:rsidP="00CB3B1F">
      <w:pPr>
        <w:spacing w:line="240" w:lineRule="auto"/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 xml:space="preserve">Ad 6.) </w:t>
      </w:r>
      <w:r w:rsidRPr="00EA01E8">
        <w:rPr>
          <w:sz w:val="28"/>
          <w:szCs w:val="28"/>
          <w:u w:val="single"/>
          <w:lang w:val="hr-HR"/>
        </w:rPr>
        <w:t>Zamolbe učenika:</w:t>
      </w:r>
    </w:p>
    <w:p w14:paraId="0F88E3A1" w14:textId="4127DCBF" w:rsidR="00EA01E8" w:rsidRDefault="005677B2" w:rsidP="005677B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B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učenik pohađa  drugi razred Škole za montažu u Zagrebu, smjer: instalater centralnog grijanja, i sada želi upisati drugi razred smjera kuhar</w:t>
      </w:r>
      <w:r w:rsidR="00595C9D">
        <w:rPr>
          <w:sz w:val="28"/>
          <w:szCs w:val="28"/>
          <w:lang w:val="hr-HR"/>
        </w:rPr>
        <w:t xml:space="preserve"> u našoj školi</w:t>
      </w:r>
      <w:r>
        <w:rPr>
          <w:sz w:val="28"/>
          <w:szCs w:val="28"/>
          <w:lang w:val="hr-HR"/>
        </w:rPr>
        <w:t>.</w:t>
      </w:r>
    </w:p>
    <w:p w14:paraId="15E01249" w14:textId="0B3A1C64" w:rsidR="005677B2" w:rsidRDefault="005677B2" w:rsidP="005677B2">
      <w:pPr>
        <w:pStyle w:val="Odlomakpopisa"/>
        <w:spacing w:line="240" w:lineRule="auto"/>
        <w:rPr>
          <w:sz w:val="28"/>
          <w:szCs w:val="28"/>
          <w:lang w:val="hr-HR"/>
        </w:rPr>
      </w:pPr>
      <w:r w:rsidRPr="005677B2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premještaj u našu školu u traženi smjer (uz polaganje razlikovnih predmetnih </w:t>
      </w:r>
      <w:r w:rsidR="005E5C90">
        <w:rPr>
          <w:sz w:val="28"/>
          <w:szCs w:val="28"/>
          <w:lang w:val="hr-HR"/>
        </w:rPr>
        <w:t>ispita) te upućuje učenika u 2.e</w:t>
      </w:r>
      <w:r>
        <w:rPr>
          <w:sz w:val="28"/>
          <w:szCs w:val="28"/>
          <w:lang w:val="hr-HR"/>
        </w:rPr>
        <w:t xml:space="preserve"> razred.</w:t>
      </w:r>
    </w:p>
    <w:p w14:paraId="2FFFB1F9" w14:textId="0B4D1BA7" w:rsidR="005677B2" w:rsidRDefault="005677B2" w:rsidP="005677B2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F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di C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pohađa 3. razred Ekonomske škole u Đakov</w:t>
      </w:r>
      <w:r w:rsidR="00B044AB">
        <w:rPr>
          <w:sz w:val="28"/>
          <w:szCs w:val="28"/>
          <w:lang w:val="hr-HR"/>
        </w:rPr>
        <w:t>u, smjer: ekonomist, te sada želi upisati treći razred smjera turističko-hotelijerski komercijalist</w:t>
      </w:r>
      <w:r w:rsidR="005E0129">
        <w:rPr>
          <w:sz w:val="28"/>
          <w:szCs w:val="28"/>
          <w:lang w:val="hr-HR"/>
        </w:rPr>
        <w:t xml:space="preserve"> u našoj školi</w:t>
      </w:r>
      <w:r w:rsidR="00B044AB">
        <w:rPr>
          <w:sz w:val="28"/>
          <w:szCs w:val="28"/>
          <w:lang w:val="hr-HR"/>
        </w:rPr>
        <w:t>.</w:t>
      </w:r>
    </w:p>
    <w:p w14:paraId="2F4AB212" w14:textId="1C1E9E69" w:rsidR="00B044AB" w:rsidRDefault="00B044AB" w:rsidP="00B044AB">
      <w:pPr>
        <w:pStyle w:val="Odlomakpopisa"/>
        <w:spacing w:line="240" w:lineRule="auto"/>
        <w:rPr>
          <w:sz w:val="28"/>
          <w:szCs w:val="28"/>
          <w:lang w:val="hr-HR"/>
        </w:rPr>
      </w:pPr>
      <w:r w:rsidRPr="00B044A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odbija ovu zamolbu zbog prevelikog broja razlikovnih predmetnih ispita te ogromnog broja sati stručne prakse za odradu.</w:t>
      </w:r>
    </w:p>
    <w:p w14:paraId="5DAFDF82" w14:textId="33E4B1C9" w:rsidR="00B044AB" w:rsidRDefault="00B044AB" w:rsidP="00B044A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Š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učenik pohađa treći razred Centra za odgoj i obrazovanje u Malom Lošinju smjera kuhar te radi preseljenja u Zagreb želi sada upisati treći razred smjera kuhar u našoj školi.</w:t>
      </w:r>
    </w:p>
    <w:p w14:paraId="522DF44A" w14:textId="72E3FF76" w:rsidR="00B044AB" w:rsidRDefault="00B044AB" w:rsidP="00B044AB">
      <w:pPr>
        <w:pStyle w:val="Odlomakpopisa"/>
        <w:spacing w:line="240" w:lineRule="auto"/>
        <w:rPr>
          <w:sz w:val="28"/>
          <w:szCs w:val="28"/>
          <w:lang w:val="hr-HR"/>
        </w:rPr>
      </w:pPr>
      <w:r w:rsidRPr="00B044A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te upućuje učenika u 3.e razred.</w:t>
      </w:r>
    </w:p>
    <w:p w14:paraId="2FCC475B" w14:textId="19D39F66" w:rsidR="00B044AB" w:rsidRDefault="00B044AB" w:rsidP="00B044A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K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M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ć</w:t>
      </w:r>
      <w:proofErr w:type="spellEnd"/>
      <w:r>
        <w:rPr>
          <w:sz w:val="28"/>
          <w:szCs w:val="28"/>
          <w:lang w:val="hr-HR"/>
        </w:rPr>
        <w:t xml:space="preserve"> -</w:t>
      </w:r>
      <w:r w:rsidR="00E40B7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učenik je pohađao srednju školu u Irskoj (ali je iz dokumentacije nejasno koji razred) te je potom prošlu godinu pohađao gimnaziju u Republici Hrvatskoj. Sada želi upisati drugi razred smjera kuhar u našoj školi.</w:t>
      </w:r>
    </w:p>
    <w:p w14:paraId="03134139" w14:textId="10F8CA44" w:rsidR="00B044AB" w:rsidRDefault="00B044AB" w:rsidP="00B044AB">
      <w:pPr>
        <w:pStyle w:val="Odlomakpopisa"/>
        <w:spacing w:line="240" w:lineRule="auto"/>
        <w:rPr>
          <w:sz w:val="28"/>
          <w:szCs w:val="28"/>
          <w:lang w:val="hr-HR"/>
        </w:rPr>
      </w:pPr>
      <w:r w:rsidRPr="00B044A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zbog neprecizne dokumentacije i svjedodžbi koje nisu nostrificirane.</w:t>
      </w:r>
    </w:p>
    <w:p w14:paraId="33745A7C" w14:textId="150BA43F" w:rsidR="00B044AB" w:rsidRDefault="00B044AB" w:rsidP="00B044AB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K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učenica pohađa drugi razred Škole za modu i dizajn u Zagrebu, a sada želi prijeći u drugi razred smjera kuhar u našoj školi.</w:t>
      </w:r>
    </w:p>
    <w:p w14:paraId="127EE83C" w14:textId="76879502" w:rsidR="00B044AB" w:rsidRDefault="00B044AB" w:rsidP="00B044AB">
      <w:pPr>
        <w:pStyle w:val="Odlomakpopisa"/>
        <w:spacing w:line="240" w:lineRule="auto"/>
        <w:rPr>
          <w:sz w:val="28"/>
          <w:szCs w:val="28"/>
          <w:lang w:val="hr-HR"/>
        </w:rPr>
      </w:pPr>
      <w:r w:rsidRPr="008F1BDA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i upućuje učenicu u</w:t>
      </w:r>
      <w:r w:rsidR="008F1BDA">
        <w:rPr>
          <w:sz w:val="28"/>
          <w:szCs w:val="28"/>
          <w:lang w:val="hr-HR"/>
        </w:rPr>
        <w:t xml:space="preserve"> 2.c razred uz uvjet obveznog polaganja razlikovnih predmetnih ispita i odradu sati stručne prakse.</w:t>
      </w:r>
    </w:p>
    <w:p w14:paraId="4A6C6ADB" w14:textId="7E69CEFF" w:rsidR="008F1BDA" w:rsidRDefault="008F1BDA" w:rsidP="008F1BDA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G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učenik pohađa treći razred Srednje škole Hvar smjera turističko-hotelijerski komercijalist te radi preseljenja u Zagreb želi upisati treći razred istoga smjera u našoj školi.</w:t>
      </w:r>
    </w:p>
    <w:p w14:paraId="67ECD780" w14:textId="151339C4" w:rsidR="002C51A1" w:rsidRDefault="002C51A1" w:rsidP="002C51A1">
      <w:pPr>
        <w:pStyle w:val="Odlomakpopisa"/>
        <w:spacing w:line="240" w:lineRule="auto"/>
        <w:rPr>
          <w:sz w:val="28"/>
          <w:szCs w:val="28"/>
          <w:lang w:val="hr-HR"/>
        </w:rPr>
      </w:pPr>
      <w:r w:rsidRPr="002C51A1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i upućuje učenika u 3.j razred.</w:t>
      </w:r>
    </w:p>
    <w:p w14:paraId="1D9BCB34" w14:textId="613B0160" w:rsidR="002C51A1" w:rsidRDefault="002C51A1" w:rsidP="002C51A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F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A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učenik je pao treći razred u Hotelijersko-turističkoj školi u Zagrebu u smjeru hotelijersko-turističkog tehničara te sada želi upisati treći razred smjera turističko-hotelijerski komercijalist u</w:t>
      </w:r>
      <w:r w:rsidR="00C56F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našoj školi.</w:t>
      </w:r>
    </w:p>
    <w:p w14:paraId="1FC040ED" w14:textId="121D0C41" w:rsidR="002C51A1" w:rsidRDefault="002C51A1" w:rsidP="002C51A1">
      <w:pPr>
        <w:pStyle w:val="Odlomakpopisa"/>
        <w:spacing w:line="240" w:lineRule="auto"/>
        <w:rPr>
          <w:sz w:val="28"/>
          <w:szCs w:val="28"/>
          <w:lang w:val="hr-HR"/>
        </w:rPr>
      </w:pPr>
      <w:r w:rsidRPr="002C51A1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 jer više nema mjesta u spomenutom smjeru. Osim toga, ova dva smjera n</w:t>
      </w:r>
      <w:r w:rsidR="00E245DA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>su identična te postoji velika razlika u predmetima i ogroman je broj sati stručne prakse koju bi naknadno trebalo odraditi.</w:t>
      </w:r>
    </w:p>
    <w:p w14:paraId="170A800F" w14:textId="37C636AA" w:rsidR="002C51A1" w:rsidRDefault="002C51A1" w:rsidP="002C51A1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K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učenik pohađa drugi razred Strukovne škole u Velikoj Gorici u smjeru </w:t>
      </w:r>
      <w:r w:rsidR="00D65FFA">
        <w:rPr>
          <w:sz w:val="28"/>
          <w:szCs w:val="28"/>
          <w:lang w:val="hr-HR"/>
        </w:rPr>
        <w:t>elektromehaničar te sada želi prijeći u drugi razred smjera konobar u našoj školi.</w:t>
      </w:r>
    </w:p>
    <w:p w14:paraId="799A2DA6" w14:textId="27958033" w:rsidR="00D65FFA" w:rsidRDefault="00D65FFA" w:rsidP="00D65FFA">
      <w:pPr>
        <w:pStyle w:val="Odlomakpopisa"/>
        <w:spacing w:line="240" w:lineRule="auto"/>
        <w:rPr>
          <w:sz w:val="28"/>
          <w:szCs w:val="28"/>
          <w:lang w:val="hr-HR"/>
        </w:rPr>
      </w:pPr>
      <w:r w:rsidRPr="00D65FFA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i upućuje učenika u 2.g razred uz uvjet obveznog polaganja razlikovnih predmetnih ispita i odradu sati stručne prakse.</w:t>
      </w:r>
    </w:p>
    <w:p w14:paraId="2D63D9CE" w14:textId="3AFC92E6" w:rsidR="00D65FFA" w:rsidRDefault="00D65FFA" w:rsidP="00D65FFA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L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B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učenik pohađa drugi razred Strukovne škole u Velikoj Gorici u smjeru kuhar te radi preseljenja u Zagreb sada želi upisati drugi razred istoga smjera u našoj školi.</w:t>
      </w:r>
    </w:p>
    <w:p w14:paraId="46F7E573" w14:textId="36F4D008" w:rsidR="00D65FFA" w:rsidRDefault="00D65FFA" w:rsidP="00D65FFA">
      <w:pPr>
        <w:pStyle w:val="Odlomakpopisa"/>
        <w:spacing w:line="240" w:lineRule="auto"/>
        <w:rPr>
          <w:sz w:val="28"/>
          <w:szCs w:val="28"/>
          <w:lang w:val="hr-HR"/>
        </w:rPr>
      </w:pPr>
      <w:r w:rsidRPr="00D65FFA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 zamolbu i upućuje učenika u 2.c razred uz uvjet obveznog polaganja razlikovnih predmetnih ispita i odradu sati stručne prakse.</w:t>
      </w:r>
    </w:p>
    <w:p w14:paraId="68DD958D" w14:textId="2486FCB9" w:rsidR="00D65FFA" w:rsidRDefault="00D65FFA" w:rsidP="00D65FFA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S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B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- učenica pohađa drugi razred škole u Livnu (Republika Bosna i Hercegovina) u smjeru poslovni ekonomist te sada želi upisati drugi razred smjera slastičar u našoj školi.</w:t>
      </w:r>
    </w:p>
    <w:p w14:paraId="0FF71B31" w14:textId="02275CE9" w:rsidR="00D65FFA" w:rsidRDefault="00D65FFA" w:rsidP="00D65FFA">
      <w:pPr>
        <w:pStyle w:val="Odlomakpopisa"/>
        <w:spacing w:line="240" w:lineRule="auto"/>
        <w:rPr>
          <w:sz w:val="28"/>
          <w:szCs w:val="28"/>
          <w:lang w:val="hr-HR"/>
        </w:rPr>
      </w:pPr>
      <w:r w:rsidRPr="00D65FFA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</w:t>
      </w:r>
      <w:r w:rsidR="001045E7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jer u navedenome smjeru nema mjesta.</w:t>
      </w:r>
    </w:p>
    <w:p w14:paraId="0D5EDA57" w14:textId="52046DD6" w:rsidR="00D65FFA" w:rsidRDefault="00D65FFA" w:rsidP="00D65FFA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I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K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– učenica pohađa 2.g razred naše škole u smjeru konobar (po programu IOOP) te sada želi prijeći u drugi razred smjera slastičar.</w:t>
      </w:r>
    </w:p>
    <w:p w14:paraId="1F941980" w14:textId="3B23FEF5" w:rsidR="00D65FFA" w:rsidRDefault="00D65FFA" w:rsidP="00D65FFA">
      <w:pPr>
        <w:pStyle w:val="Odlomakpopisa"/>
        <w:spacing w:line="240" w:lineRule="auto"/>
        <w:rPr>
          <w:sz w:val="28"/>
          <w:szCs w:val="28"/>
          <w:lang w:val="hr-HR"/>
        </w:rPr>
      </w:pPr>
      <w:r w:rsidRPr="00D65FFA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odbija ovu zamolbu</w:t>
      </w:r>
      <w:r w:rsidR="001045E7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jer u navedenome smjeru nema mjesta.</w:t>
      </w:r>
    </w:p>
    <w:p w14:paraId="70EA87CD" w14:textId="771E4112" w:rsidR="00D65FFA" w:rsidRDefault="00D65FFA" w:rsidP="00D65FFA">
      <w:pPr>
        <w:pStyle w:val="Odlomakpopisa"/>
        <w:numPr>
          <w:ilvl w:val="0"/>
          <w:numId w:val="1"/>
        </w:num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L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V</w:t>
      </w:r>
      <w:r w:rsidR="00683864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- učenica pohađa 2.g razred naše škole u smjeru konobar te sada želi prijeći u drugi razred smjera slastičar.</w:t>
      </w:r>
    </w:p>
    <w:p w14:paraId="3666A3FD" w14:textId="0F34261D" w:rsidR="001B2945" w:rsidRDefault="001B2945" w:rsidP="001B2945">
      <w:pPr>
        <w:pStyle w:val="Odlomakpopisa"/>
        <w:spacing w:line="240" w:lineRule="auto"/>
        <w:rPr>
          <w:sz w:val="28"/>
          <w:szCs w:val="28"/>
          <w:lang w:val="hr-HR"/>
        </w:rPr>
      </w:pPr>
      <w:r w:rsidRPr="00D65FFA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ovu</w:t>
      </w:r>
      <w:r w:rsidR="005E5C90">
        <w:rPr>
          <w:sz w:val="28"/>
          <w:szCs w:val="28"/>
          <w:lang w:val="hr-HR"/>
        </w:rPr>
        <w:t xml:space="preserve"> zamolbu i upućuje učenicu u 2.i</w:t>
      </w:r>
      <w:bookmarkStart w:id="0" w:name="_GoBack"/>
      <w:bookmarkEnd w:id="0"/>
      <w:r>
        <w:rPr>
          <w:sz w:val="28"/>
          <w:szCs w:val="28"/>
          <w:lang w:val="hr-HR"/>
        </w:rPr>
        <w:t xml:space="preserve"> razred uz uvjet obveznog polaganja razlikovnih predmetnih ispita i odradu sati stručne prakse.</w:t>
      </w:r>
    </w:p>
    <w:p w14:paraId="0FDE38C2" w14:textId="5B3415EF" w:rsidR="00CB4789" w:rsidRDefault="00CB4789" w:rsidP="001B2945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783A5926" w14:textId="08883E23" w:rsidR="00CB4789" w:rsidRDefault="00CB4789" w:rsidP="00CB4789">
      <w:pPr>
        <w:spacing w:line="240" w:lineRule="auto"/>
        <w:rPr>
          <w:sz w:val="28"/>
          <w:szCs w:val="28"/>
          <w:u w:val="single"/>
          <w:lang w:val="hr-HR"/>
        </w:rPr>
      </w:pPr>
      <w:r w:rsidRPr="00CB4789">
        <w:rPr>
          <w:sz w:val="28"/>
          <w:szCs w:val="28"/>
          <w:lang w:val="hr-HR"/>
        </w:rPr>
        <w:t xml:space="preserve">Ad 6.) </w:t>
      </w:r>
      <w:r w:rsidRPr="00CB4789">
        <w:rPr>
          <w:sz w:val="28"/>
          <w:szCs w:val="28"/>
          <w:u w:val="single"/>
          <w:lang w:val="hr-HR"/>
        </w:rPr>
        <w:t>Razno:</w:t>
      </w:r>
    </w:p>
    <w:p w14:paraId="6DC480BB" w14:textId="341173E3" w:rsidR="00CB4789" w:rsidRDefault="00CB4789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izvješćuje sve nazočne da je nova voditeljica nastave Renata Zaova-Bačić, prof.</w:t>
      </w:r>
    </w:p>
    <w:p w14:paraId="1C9794AC" w14:textId="79C073E1" w:rsidR="00CB4789" w:rsidRDefault="00CB4789" w:rsidP="00CB4789">
      <w:pPr>
        <w:spacing w:line="240" w:lineRule="auto"/>
        <w:rPr>
          <w:sz w:val="28"/>
          <w:szCs w:val="28"/>
          <w:lang w:val="hr-HR"/>
        </w:rPr>
      </w:pPr>
      <w:r w:rsidRPr="00CB4789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 ravnatelja Učilišta Mladena Smodlake, prof.</w:t>
      </w:r>
    </w:p>
    <w:p w14:paraId="672A88D4" w14:textId="65D02439" w:rsidR="00CB4789" w:rsidRDefault="00CB4789" w:rsidP="00CB4789">
      <w:pPr>
        <w:spacing w:line="240" w:lineRule="auto"/>
        <w:rPr>
          <w:sz w:val="28"/>
          <w:szCs w:val="28"/>
          <w:lang w:val="hr-HR"/>
        </w:rPr>
      </w:pPr>
    </w:p>
    <w:p w14:paraId="7D0A9E88" w14:textId="1B70C2F7" w:rsidR="00CB4789" w:rsidRDefault="00CB4789" w:rsidP="00CB4789">
      <w:pPr>
        <w:spacing w:line="240" w:lineRule="auto"/>
        <w:rPr>
          <w:sz w:val="28"/>
          <w:szCs w:val="28"/>
          <w:lang w:val="hr-HR"/>
        </w:rPr>
      </w:pPr>
    </w:p>
    <w:p w14:paraId="4FF44570" w14:textId="7DE544DF" w:rsidR="00CB4789" w:rsidRDefault="00CB4789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Ravnatelj:</w:t>
      </w:r>
    </w:p>
    <w:p w14:paraId="5F901DA4" w14:textId="699FE4D2" w:rsidR="00CB4789" w:rsidRDefault="00CB4789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361A4CCB" w14:textId="7BBDDD0D" w:rsidR="00CB4789" w:rsidRPr="00CB4789" w:rsidRDefault="00CB4789" w:rsidP="00CB478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p w14:paraId="196CF7A0" w14:textId="77777777" w:rsidR="00D65FFA" w:rsidRPr="001B2945" w:rsidRDefault="00D65FFA" w:rsidP="00D65FFA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7FC46429" w14:textId="77777777" w:rsidR="00A447DF" w:rsidRDefault="00A447DF" w:rsidP="00045980">
      <w:pPr>
        <w:spacing w:line="240" w:lineRule="auto"/>
        <w:rPr>
          <w:sz w:val="28"/>
          <w:szCs w:val="28"/>
          <w:lang w:val="hr-HR"/>
        </w:rPr>
      </w:pPr>
    </w:p>
    <w:p w14:paraId="76201EC7" w14:textId="77777777" w:rsidR="00166ABB" w:rsidRDefault="00166ABB"/>
    <w:sectPr w:rsidR="0016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5DDF"/>
    <w:multiLevelType w:val="hybridMultilevel"/>
    <w:tmpl w:val="3C808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80"/>
    <w:rsid w:val="00045980"/>
    <w:rsid w:val="001045E7"/>
    <w:rsid w:val="00166ABB"/>
    <w:rsid w:val="001B2945"/>
    <w:rsid w:val="001F43ED"/>
    <w:rsid w:val="00220B0F"/>
    <w:rsid w:val="002C51A1"/>
    <w:rsid w:val="002D557B"/>
    <w:rsid w:val="004232B1"/>
    <w:rsid w:val="005677B2"/>
    <w:rsid w:val="00595C9D"/>
    <w:rsid w:val="005E0129"/>
    <w:rsid w:val="005E5C90"/>
    <w:rsid w:val="00683864"/>
    <w:rsid w:val="006B073A"/>
    <w:rsid w:val="00792056"/>
    <w:rsid w:val="008F1BDA"/>
    <w:rsid w:val="00A447DF"/>
    <w:rsid w:val="00A74FB0"/>
    <w:rsid w:val="00B044AB"/>
    <w:rsid w:val="00B20AE5"/>
    <w:rsid w:val="00C56F4D"/>
    <w:rsid w:val="00CB3B1F"/>
    <w:rsid w:val="00CB4789"/>
    <w:rsid w:val="00D00D11"/>
    <w:rsid w:val="00D65FFA"/>
    <w:rsid w:val="00E245DA"/>
    <w:rsid w:val="00E37858"/>
    <w:rsid w:val="00E40B7E"/>
    <w:rsid w:val="00EA01E8"/>
    <w:rsid w:val="00F74525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E8DA"/>
  <w15:chartTrackingRefBased/>
  <w15:docId w15:val="{571D3E8C-E685-4E62-AB73-BA1177E2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Ravnatelj</cp:lastModifiedBy>
  <cp:revision>2</cp:revision>
  <dcterms:created xsi:type="dcterms:W3CDTF">2020-09-10T17:31:00Z</dcterms:created>
  <dcterms:modified xsi:type="dcterms:W3CDTF">2020-09-10T17:31:00Z</dcterms:modified>
</cp:coreProperties>
</file>