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228" w:rsidRPr="007C0AA9" w:rsidRDefault="00D81228" w:rsidP="00D81228">
      <w:pPr>
        <w:spacing w:after="60"/>
        <w:jc w:val="center"/>
        <w:rPr>
          <w:rFonts w:ascii="Times New Roman" w:hAnsi="Times New Roman" w:cs="Times New Roman"/>
          <w:b/>
          <w:i/>
          <w:sz w:val="28"/>
          <w:szCs w:val="28"/>
          <w:lang w:val="hr-HR"/>
        </w:rPr>
      </w:pPr>
      <w:r w:rsidRPr="007C0AA9">
        <w:rPr>
          <w:rFonts w:ascii="Times New Roman" w:hAnsi="Times New Roman" w:cs="Times New Roman"/>
          <w:b/>
          <w:i/>
          <w:sz w:val="28"/>
          <w:szCs w:val="28"/>
          <w:lang w:val="hr-HR"/>
        </w:rPr>
        <w:t xml:space="preserve">Poziv </w:t>
      </w:r>
    </w:p>
    <w:p w:rsidR="00D81228" w:rsidRPr="007C0AA9" w:rsidRDefault="00D81228" w:rsidP="00D81228">
      <w:pPr>
        <w:spacing w:before="240" w:after="60"/>
        <w:jc w:val="center"/>
        <w:rPr>
          <w:rFonts w:ascii="Times New Roman" w:hAnsi="Times New Roman" w:cs="Times New Roman"/>
          <w:b/>
          <w:i/>
          <w:sz w:val="28"/>
          <w:szCs w:val="28"/>
          <w:lang w:val="hr-HR"/>
        </w:rPr>
      </w:pPr>
      <w:r w:rsidRPr="007C0AA9">
        <w:rPr>
          <w:rFonts w:ascii="Times New Roman" w:hAnsi="Times New Roman" w:cs="Times New Roman"/>
          <w:b/>
          <w:i/>
          <w:sz w:val="28"/>
          <w:szCs w:val="28"/>
          <w:lang w:val="hr-HR"/>
        </w:rPr>
        <w:t>učenicima I. razreda kvalifikacije kuhar prema dualnom modelu obrazovanja na obavljanje Kuharske prakse u školskoj godini 2020./2021.</w:t>
      </w:r>
    </w:p>
    <w:p w:rsidR="00D81228" w:rsidRPr="007C0AA9" w:rsidRDefault="00D81228" w:rsidP="00D81228">
      <w:pPr>
        <w:spacing w:before="240" w:after="60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7C0AA9">
        <w:rPr>
          <w:rFonts w:ascii="Times New Roman" w:hAnsi="Times New Roman" w:cs="Times New Roman"/>
          <w:i/>
          <w:sz w:val="24"/>
          <w:szCs w:val="24"/>
          <w:lang w:val="hr-HR"/>
        </w:rPr>
        <w:t xml:space="preserve">Pozivaju se svi zainteresirani učenici I. razreda kvalifikacije kuhar prema dualnom modelu obrazovanja (m/ž), da se od </w:t>
      </w:r>
      <w:r w:rsidRPr="007C0AA9">
        <w:rPr>
          <w:rFonts w:ascii="Times New Roman" w:hAnsi="Times New Roman" w:cs="Times New Roman"/>
          <w:b/>
          <w:i/>
          <w:sz w:val="28"/>
          <w:szCs w:val="28"/>
          <w:lang w:val="hr-HR"/>
        </w:rPr>
        <w:t>5. do 10. ožujka 2021</w:t>
      </w:r>
      <w:r w:rsidRPr="007C0AA9">
        <w:rPr>
          <w:rFonts w:ascii="Times New Roman" w:hAnsi="Times New Roman" w:cs="Times New Roman"/>
          <w:b/>
          <w:i/>
          <w:sz w:val="24"/>
          <w:szCs w:val="24"/>
          <w:lang w:val="hr-HR"/>
        </w:rPr>
        <w:t>.</w:t>
      </w:r>
      <w:r w:rsidRPr="007C0AA9">
        <w:rPr>
          <w:rFonts w:ascii="Times New Roman" w:hAnsi="Times New Roman" w:cs="Times New Roman"/>
          <w:i/>
          <w:sz w:val="24"/>
          <w:szCs w:val="24"/>
          <w:lang w:val="hr-HR"/>
        </w:rPr>
        <w:t xml:space="preserve"> godine prijave na poziv za obavljanje Kuharske prakse u našim </w:t>
      </w:r>
      <w:r w:rsidR="00A93782" w:rsidRPr="007C0AA9">
        <w:rPr>
          <w:rFonts w:ascii="Times New Roman" w:hAnsi="Times New Roman" w:cs="Times New Roman"/>
          <w:i/>
          <w:sz w:val="24"/>
          <w:szCs w:val="24"/>
          <w:lang w:val="hr-HR"/>
        </w:rPr>
        <w:t>ugostiteljskim objektima</w:t>
      </w:r>
      <w:r w:rsidRPr="007C0AA9">
        <w:rPr>
          <w:rFonts w:ascii="Times New Roman" w:hAnsi="Times New Roman" w:cs="Times New Roman"/>
          <w:i/>
          <w:sz w:val="24"/>
          <w:szCs w:val="24"/>
          <w:lang w:val="hr-HR"/>
        </w:rPr>
        <w:t xml:space="preserve"> u školskoj godini 2020./2021.</w:t>
      </w:r>
    </w:p>
    <w:p w:rsidR="00D81228" w:rsidRPr="007C0AA9" w:rsidRDefault="00D81228" w:rsidP="00D81228">
      <w:pPr>
        <w:spacing w:after="60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7C0AA9">
        <w:rPr>
          <w:rFonts w:ascii="Times New Roman" w:hAnsi="Times New Roman" w:cs="Times New Roman"/>
          <w:i/>
          <w:sz w:val="24"/>
          <w:szCs w:val="24"/>
          <w:lang w:val="hr-HR"/>
        </w:rPr>
        <w:t>Posjedujete li spretnost, dobru fizičku spremnost, komunikativnost kao i želju za učenjem i stjecanjem novih znanja i vještina pozivamo vas da svoje prijave dostavite na navedenu adresu elektroničke pošte.</w:t>
      </w:r>
    </w:p>
    <w:p w:rsidR="00D81228" w:rsidRPr="007C0AA9" w:rsidRDefault="00D81228" w:rsidP="00D81228">
      <w:pPr>
        <w:spacing w:after="6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lang w:val="hr-HR"/>
        </w:rPr>
      </w:pPr>
      <w:r w:rsidRPr="007C0AA9">
        <w:rPr>
          <w:rFonts w:ascii="Times New Roman" w:hAnsi="Times New Roman" w:cs="Times New Roman"/>
          <w:b/>
          <w:i/>
          <w:sz w:val="24"/>
          <w:szCs w:val="24"/>
          <w:lang w:val="hr-HR"/>
        </w:rPr>
        <w:t>Uz prijavu potrebno je dostaviti životopis, motivacijsko pismo, potvrdu o upisu u prvi razred srednje strukovne škole za kvalifikaciju kuhar i liječničku potvrdu medicine rada</w:t>
      </w:r>
      <w:r w:rsidR="00113A97">
        <w:rPr>
          <w:rFonts w:ascii="Times New Roman" w:hAnsi="Times New Roman" w:cs="Times New Roman"/>
          <w:b/>
          <w:i/>
          <w:sz w:val="24"/>
          <w:szCs w:val="24"/>
          <w:lang w:val="hr-HR"/>
        </w:rPr>
        <w:t xml:space="preserve"> u pdf. formatu</w:t>
      </w:r>
      <w:r w:rsidRPr="007C0AA9">
        <w:rPr>
          <w:rFonts w:ascii="Times New Roman" w:hAnsi="Times New Roman" w:cs="Times New Roman"/>
          <w:b/>
          <w:i/>
          <w:sz w:val="24"/>
          <w:szCs w:val="24"/>
          <w:lang w:val="hr-HR"/>
        </w:rPr>
        <w:t>.</w:t>
      </w:r>
    </w:p>
    <w:p w:rsidR="00D81228" w:rsidRPr="007C0AA9" w:rsidRDefault="00D81228" w:rsidP="00D81228">
      <w:pPr>
        <w:ind w:firstLine="708"/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7C0AA9">
        <w:rPr>
          <w:rFonts w:ascii="Times New Roman" w:hAnsi="Times New Roman" w:cs="Times New Roman"/>
          <w:i/>
          <w:sz w:val="24"/>
          <w:szCs w:val="24"/>
          <w:lang w:val="hr-HR"/>
        </w:rPr>
        <w:t>Pridružite nam se jer mi vam pružamo mogućnosti.</w:t>
      </w:r>
    </w:p>
    <w:tbl>
      <w:tblPr>
        <w:tblStyle w:val="TableGrid1"/>
        <w:tblW w:w="9634" w:type="dxa"/>
        <w:jc w:val="center"/>
        <w:tblLook w:val="04A0" w:firstRow="1" w:lastRow="0" w:firstColumn="1" w:lastColumn="0" w:noHBand="0" w:noVBand="1"/>
      </w:tblPr>
      <w:tblGrid>
        <w:gridCol w:w="2052"/>
        <w:gridCol w:w="1762"/>
        <w:gridCol w:w="2343"/>
        <w:gridCol w:w="3477"/>
      </w:tblGrid>
      <w:tr w:rsidR="00291DBD" w:rsidRPr="00305C3D" w:rsidTr="00305C3D">
        <w:trPr>
          <w:jc w:val="center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1DBD" w:rsidRPr="00305C3D" w:rsidRDefault="00291DBD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305C3D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Naziv gospodarskog subjekta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1DBD" w:rsidRPr="00305C3D" w:rsidRDefault="00291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305C3D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Odgovorna osoba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1DBD" w:rsidRPr="00305C3D" w:rsidRDefault="00291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305C3D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Adresa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1DBD" w:rsidRPr="00305C3D" w:rsidRDefault="00291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305C3D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Kontakt</w:t>
            </w:r>
          </w:p>
        </w:tc>
      </w:tr>
      <w:tr w:rsidR="00291DBD" w:rsidRPr="005F57C3" w:rsidTr="00305C3D">
        <w:trPr>
          <w:jc w:val="center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1DBD" w:rsidRPr="00305C3D" w:rsidRDefault="00291DBD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05C3D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HUP-ZAGREB d.d.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BD" w:rsidRPr="00305C3D" w:rsidRDefault="00291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05C3D">
              <w:rPr>
                <w:rFonts w:ascii="Times New Roman" w:hAnsi="Times New Roman" w:cs="Times New Roman"/>
                <w:sz w:val="24"/>
                <w:szCs w:val="24"/>
              </w:rPr>
              <w:t>Tomislav Popović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BD" w:rsidRPr="00305C3D" w:rsidRDefault="0029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C3D">
              <w:rPr>
                <w:rFonts w:ascii="Times New Roman" w:hAnsi="Times New Roman" w:cs="Times New Roman"/>
                <w:sz w:val="24"/>
                <w:szCs w:val="24"/>
              </w:rPr>
              <w:t>Trg Krešimira Čosića 9,</w:t>
            </w:r>
          </w:p>
          <w:p w:rsidR="00291DBD" w:rsidRPr="00305C3D" w:rsidRDefault="00291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05C3D">
              <w:rPr>
                <w:rFonts w:ascii="Times New Roman" w:hAnsi="Times New Roman" w:cs="Times New Roman"/>
                <w:sz w:val="24"/>
                <w:szCs w:val="24"/>
              </w:rPr>
              <w:t>10 000 Zagreb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BD" w:rsidRPr="00305C3D" w:rsidRDefault="00291DBD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05C3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Tel.: </w:t>
            </w:r>
            <w:r w:rsidRPr="00305C3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01/3658450</w:t>
            </w:r>
          </w:p>
          <w:p w:rsidR="00291DBD" w:rsidRPr="00305C3D" w:rsidRDefault="00D754F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hyperlink r:id="rId6" w:history="1">
              <w:r w:rsidR="00291DBD" w:rsidRPr="00305C3D">
                <w:rPr>
                  <w:rStyle w:val="Hiperveza"/>
                  <w:rFonts w:ascii="Times New Roman" w:hAnsi="Times New Roman" w:cs="Times New Roman"/>
                  <w:sz w:val="24"/>
                  <w:szCs w:val="24"/>
                  <w:lang w:val="de-DE"/>
                </w:rPr>
                <w:t>hrvoje.njegovec@hup-zagreb.hr</w:t>
              </w:r>
            </w:hyperlink>
            <w:r w:rsidR="00291DBD" w:rsidRPr="00305C3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</w:tc>
      </w:tr>
      <w:tr w:rsidR="00291DBD" w:rsidRPr="00305C3D" w:rsidTr="00305C3D">
        <w:trPr>
          <w:jc w:val="center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1DBD" w:rsidRPr="00305C3D" w:rsidRDefault="00291DBD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05C3D">
              <w:rPr>
                <w:rFonts w:ascii="Times New Roman" w:hAnsi="Times New Roman" w:cs="Times New Roman"/>
                <w:b/>
                <w:sz w:val="24"/>
                <w:szCs w:val="24"/>
              </w:rPr>
              <w:t>Sunce hoteli d.d. Bluesun Hotels &amp; Resorts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BD" w:rsidRPr="00305C3D" w:rsidRDefault="00291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05C3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Filip Benjak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BD" w:rsidRPr="00305C3D" w:rsidRDefault="00291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05C3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Trpinjska 9,</w:t>
            </w:r>
          </w:p>
          <w:p w:rsidR="00291DBD" w:rsidRPr="00305C3D" w:rsidRDefault="00291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05C3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10 000 Zagreb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BD" w:rsidRPr="00305C3D" w:rsidRDefault="00291DBD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05C3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Tel. 01/6442227; </w:t>
            </w:r>
            <w:hyperlink r:id="rId7" w:history="1">
              <w:r w:rsidRPr="00305C3D">
                <w:rPr>
                  <w:rStyle w:val="Hiperveza"/>
                  <w:rFonts w:ascii="Times New Roman" w:hAnsi="Times New Roman" w:cs="Times New Roman"/>
                  <w:sz w:val="24"/>
                  <w:szCs w:val="24"/>
                  <w:lang w:val="hr-HR"/>
                </w:rPr>
                <w:t>praksa@bluesunhotels.com</w:t>
              </w:r>
            </w:hyperlink>
            <w:r w:rsidRPr="00305C3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</w:tc>
      </w:tr>
      <w:tr w:rsidR="00291DBD" w:rsidRPr="005F57C3" w:rsidTr="00305C3D">
        <w:trPr>
          <w:jc w:val="center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1DBD" w:rsidRPr="00305C3D" w:rsidRDefault="00291DBD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05C3D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MLINARICA, obrt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BD" w:rsidRPr="00305C3D" w:rsidRDefault="00291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05C3D">
              <w:rPr>
                <w:rFonts w:ascii="Times New Roman" w:hAnsi="Times New Roman" w:cs="Times New Roman"/>
                <w:sz w:val="24"/>
                <w:szCs w:val="24"/>
              </w:rPr>
              <w:t>Ivica Jendrić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BD" w:rsidRPr="00305C3D" w:rsidRDefault="0029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C3D">
              <w:rPr>
                <w:rFonts w:ascii="Times New Roman" w:hAnsi="Times New Roman" w:cs="Times New Roman"/>
                <w:sz w:val="24"/>
                <w:szCs w:val="24"/>
              </w:rPr>
              <w:t>Jandrićeva 36,</w:t>
            </w:r>
          </w:p>
          <w:p w:rsidR="00291DBD" w:rsidRPr="00305C3D" w:rsidRDefault="00291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05C3D">
              <w:rPr>
                <w:rFonts w:ascii="Times New Roman" w:hAnsi="Times New Roman" w:cs="Times New Roman"/>
                <w:sz w:val="24"/>
                <w:szCs w:val="24"/>
              </w:rPr>
              <w:t>10 000 Zagreb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BD" w:rsidRPr="00305C3D" w:rsidRDefault="00291DBD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05C3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Tel.: </w:t>
            </w:r>
            <w:r w:rsidRPr="00305C3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098/9602207</w:t>
            </w:r>
            <w:r w:rsidRPr="00305C3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hyperlink r:id="rId8" w:history="1">
              <w:r w:rsidRPr="00305C3D">
                <w:rPr>
                  <w:rStyle w:val="Hiperveza"/>
                  <w:rFonts w:ascii="Times New Roman" w:hAnsi="Times New Roman" w:cs="Times New Roman"/>
                  <w:sz w:val="24"/>
                  <w:szCs w:val="24"/>
                  <w:lang w:val="de-DE"/>
                </w:rPr>
                <w:t>pivnica.mlinarica@gmail.com</w:t>
              </w:r>
            </w:hyperlink>
            <w:r w:rsidRPr="00305C3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</w:tc>
      </w:tr>
      <w:tr w:rsidR="00291DBD" w:rsidRPr="005F57C3" w:rsidTr="00305C3D">
        <w:trPr>
          <w:jc w:val="center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1DBD" w:rsidRPr="00305C3D" w:rsidRDefault="005F57C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05C3D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GPP MIKIĆ </w:t>
            </w:r>
            <w:bookmarkStart w:id="0" w:name="_GoBack"/>
            <w:bookmarkEnd w:id="0"/>
            <w:r w:rsidRPr="00305C3D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d.o.o.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BD" w:rsidRPr="00305C3D" w:rsidRDefault="00291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05C3D">
              <w:rPr>
                <w:rFonts w:ascii="Times New Roman" w:hAnsi="Times New Roman" w:cs="Times New Roman"/>
                <w:sz w:val="24"/>
                <w:szCs w:val="24"/>
              </w:rPr>
              <w:t>Nediljko Vučetić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BD" w:rsidRPr="00305C3D" w:rsidRDefault="0029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C3D">
              <w:rPr>
                <w:rFonts w:ascii="Times New Roman" w:hAnsi="Times New Roman" w:cs="Times New Roman"/>
                <w:sz w:val="24"/>
                <w:szCs w:val="24"/>
              </w:rPr>
              <w:t>Pušća 131,</w:t>
            </w:r>
          </w:p>
          <w:p w:rsidR="00291DBD" w:rsidRPr="00305C3D" w:rsidRDefault="00D754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hyperlink r:id="rId9" w:history="1">
              <w:r w:rsidR="00291DBD" w:rsidRPr="00305C3D">
                <w:rPr>
                  <w:rStyle w:val="Hiperveza"/>
                  <w:rFonts w:ascii="Times New Roman" w:hAnsi="Times New Roman" w:cs="Times New Roman"/>
                  <w:color w:val="222222"/>
                  <w:sz w:val="24"/>
                  <w:szCs w:val="24"/>
                  <w:shd w:val="clear" w:color="auto" w:fill="FFFFFF"/>
                </w:rPr>
                <w:t>51513</w:t>
              </w:r>
            </w:hyperlink>
            <w:r w:rsidR="00291DBD" w:rsidRPr="00305C3D">
              <w:rPr>
                <w:rFonts w:ascii="Times New Roman" w:hAnsi="Times New Roman" w:cs="Times New Roman"/>
                <w:sz w:val="24"/>
                <w:szCs w:val="24"/>
              </w:rPr>
              <w:t xml:space="preserve"> Omišalj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BD" w:rsidRPr="00305C3D" w:rsidRDefault="00291DBD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05C3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Tel.: </w:t>
            </w:r>
            <w:r w:rsidRPr="00305C3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051/850234</w:t>
            </w:r>
          </w:p>
          <w:p w:rsidR="00291DBD" w:rsidRPr="00305C3D" w:rsidRDefault="00D754F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hyperlink r:id="rId10" w:history="1">
              <w:r w:rsidR="00291DBD" w:rsidRPr="00305C3D">
                <w:rPr>
                  <w:rStyle w:val="Hiperveza"/>
                  <w:rFonts w:ascii="Times New Roman" w:hAnsi="Times New Roman" w:cs="Times New Roman"/>
                  <w:sz w:val="24"/>
                  <w:szCs w:val="24"/>
                  <w:lang w:val="de-DE"/>
                </w:rPr>
                <w:t>racunovodstvo@hotelmalin.com</w:t>
              </w:r>
            </w:hyperlink>
            <w:r w:rsidR="00291DBD" w:rsidRPr="00305C3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; </w:t>
            </w:r>
            <w:hyperlink r:id="rId11" w:history="1">
              <w:r w:rsidR="00291DBD" w:rsidRPr="00305C3D">
                <w:rPr>
                  <w:rStyle w:val="Hiperveza"/>
                  <w:rFonts w:ascii="Times New Roman" w:hAnsi="Times New Roman" w:cs="Times New Roman"/>
                  <w:sz w:val="24"/>
                  <w:szCs w:val="24"/>
                  <w:lang w:val="de-DE"/>
                </w:rPr>
                <w:t>nediljko.vucetic@hotelmalin.com</w:t>
              </w:r>
            </w:hyperlink>
            <w:r w:rsidR="00291DBD" w:rsidRPr="00305C3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</w:tc>
      </w:tr>
      <w:tr w:rsidR="00291DBD" w:rsidRPr="00305C3D" w:rsidTr="00305C3D">
        <w:trPr>
          <w:jc w:val="center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1DBD" w:rsidRPr="00305C3D" w:rsidRDefault="005F57C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05C3D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KLET EUROPA j.d.o.o.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BD" w:rsidRPr="00305C3D" w:rsidRDefault="00291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05C3D">
              <w:rPr>
                <w:rFonts w:ascii="Times New Roman" w:hAnsi="Times New Roman" w:cs="Times New Roman"/>
                <w:sz w:val="24"/>
                <w:szCs w:val="24"/>
              </w:rPr>
              <w:t>Jelena Rodić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BD" w:rsidRPr="00305C3D" w:rsidRDefault="0029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C3D">
              <w:rPr>
                <w:rFonts w:ascii="Times New Roman" w:hAnsi="Times New Roman" w:cs="Times New Roman"/>
                <w:sz w:val="24"/>
                <w:szCs w:val="24"/>
              </w:rPr>
              <w:t>Zagrebačka 139,</w:t>
            </w:r>
          </w:p>
          <w:p w:rsidR="00291DBD" w:rsidRPr="00305C3D" w:rsidRDefault="00291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05C3D">
              <w:rPr>
                <w:rFonts w:ascii="Times New Roman" w:hAnsi="Times New Roman" w:cs="Times New Roman"/>
                <w:sz w:val="24"/>
                <w:szCs w:val="24"/>
              </w:rPr>
              <w:t>10 380 Sv. Ivan Zelina,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BD" w:rsidRPr="00305C3D" w:rsidRDefault="00291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C3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Tel.: </w:t>
            </w:r>
            <w:r w:rsidRPr="00305C3D">
              <w:rPr>
                <w:rFonts w:ascii="Times New Roman" w:hAnsi="Times New Roman" w:cs="Times New Roman"/>
                <w:sz w:val="24"/>
                <w:szCs w:val="24"/>
              </w:rPr>
              <w:t>091/2060096</w:t>
            </w:r>
          </w:p>
          <w:p w:rsidR="00291DBD" w:rsidRPr="00305C3D" w:rsidRDefault="00D754F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hyperlink r:id="rId12" w:history="1">
              <w:r w:rsidR="00291DBD" w:rsidRPr="00305C3D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jelenarodic59@gmail.com</w:t>
              </w:r>
            </w:hyperlink>
            <w:r w:rsidR="00291DBD" w:rsidRPr="00305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1DBD" w:rsidRPr="00305C3D" w:rsidTr="00305C3D">
        <w:trPr>
          <w:jc w:val="center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1DBD" w:rsidRPr="00305C3D" w:rsidRDefault="00291DBD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305C3D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Lesnina H d.o.o.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BD" w:rsidRPr="00305C3D" w:rsidRDefault="00291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05C3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Tanja Kalogjera</w:t>
            </w:r>
          </w:p>
          <w:p w:rsidR="00291DBD" w:rsidRPr="00305C3D" w:rsidRDefault="0029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C3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Daniela Okičan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BD" w:rsidRPr="00305C3D" w:rsidRDefault="00291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05C3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Slavonska avenija 106</w:t>
            </w:r>
          </w:p>
          <w:p w:rsidR="00291DBD" w:rsidRPr="00305C3D" w:rsidRDefault="0029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C3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10373 Ivanja Reka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BD" w:rsidRPr="00305C3D" w:rsidRDefault="00D754F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hyperlink r:id="rId13" w:history="1">
              <w:r w:rsidR="00291DBD" w:rsidRPr="00305C3D">
                <w:rPr>
                  <w:rStyle w:val="Hiperveza"/>
                  <w:rFonts w:ascii="Times New Roman" w:hAnsi="Times New Roman" w:cs="Times New Roman"/>
                  <w:sz w:val="24"/>
                  <w:szCs w:val="24"/>
                  <w:lang w:val="hr-HR"/>
                </w:rPr>
                <w:t>taka@xxxlesnina.hr</w:t>
              </w:r>
            </w:hyperlink>
          </w:p>
          <w:p w:rsidR="00291DBD" w:rsidRPr="00305C3D" w:rsidRDefault="00291DBD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05C3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Tel: 01/2051-537; 091/2151 564</w:t>
            </w:r>
          </w:p>
          <w:p w:rsidR="00291DBD" w:rsidRPr="00305C3D" w:rsidRDefault="00D754FF">
            <w:pPr>
              <w:rPr>
                <w:rStyle w:val="Hiperveza"/>
                <w:sz w:val="24"/>
                <w:szCs w:val="24"/>
              </w:rPr>
            </w:pPr>
            <w:hyperlink r:id="rId14" w:tgtFrame="_blank" w:history="1">
              <w:r w:rsidR="00291DBD" w:rsidRPr="00305C3D">
                <w:rPr>
                  <w:rStyle w:val="Hiperveza"/>
                  <w:rFonts w:ascii="Times New Roman" w:hAnsi="Times New Roman" w:cs="Times New Roman"/>
                  <w:sz w:val="24"/>
                  <w:szCs w:val="24"/>
                  <w:lang w:val="hr-HR"/>
                </w:rPr>
                <w:t>xc8@xxxlesnina.hr</w:t>
              </w:r>
            </w:hyperlink>
            <w:r w:rsidR="00291DBD" w:rsidRPr="00305C3D">
              <w:rPr>
                <w:rStyle w:val="Hiperveza"/>
                <w:rFonts w:ascii="Times New Roman" w:hAnsi="Times New Roman" w:cs="Times New Roman"/>
                <w:sz w:val="24"/>
                <w:szCs w:val="24"/>
                <w:lang w:val="hr-HR"/>
              </w:rPr>
              <w:t>,</w:t>
            </w:r>
          </w:p>
          <w:p w:rsidR="00291DBD" w:rsidRPr="00305C3D" w:rsidRDefault="00291DBD">
            <w:pPr>
              <w:rPr>
                <w:sz w:val="24"/>
                <w:szCs w:val="24"/>
              </w:rPr>
            </w:pPr>
            <w:r w:rsidRPr="00305C3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Tel: 01/2051-502</w:t>
            </w:r>
          </w:p>
        </w:tc>
      </w:tr>
    </w:tbl>
    <w:p w:rsidR="00814C92" w:rsidRPr="00814C92" w:rsidRDefault="00814C92" w:rsidP="00362A6D">
      <w:pPr>
        <w:spacing w:after="60"/>
        <w:jc w:val="both"/>
        <w:rPr>
          <w:rFonts w:ascii="Times New Roman" w:hAnsi="Times New Roman" w:cs="Times New Roman"/>
          <w:lang w:val="hr-HR"/>
        </w:rPr>
      </w:pPr>
    </w:p>
    <w:sectPr w:rsidR="00814C92" w:rsidRPr="00814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4FF" w:rsidRDefault="00D754FF" w:rsidP="00772637">
      <w:pPr>
        <w:spacing w:after="0" w:line="240" w:lineRule="auto"/>
      </w:pPr>
      <w:r>
        <w:separator/>
      </w:r>
    </w:p>
  </w:endnote>
  <w:endnote w:type="continuationSeparator" w:id="0">
    <w:p w:rsidR="00D754FF" w:rsidRDefault="00D754FF" w:rsidP="00772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4FF" w:rsidRDefault="00D754FF" w:rsidP="00772637">
      <w:pPr>
        <w:spacing w:after="0" w:line="240" w:lineRule="auto"/>
      </w:pPr>
      <w:r>
        <w:separator/>
      </w:r>
    </w:p>
  </w:footnote>
  <w:footnote w:type="continuationSeparator" w:id="0">
    <w:p w:rsidR="00D754FF" w:rsidRDefault="00D754FF" w:rsidP="007726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637"/>
    <w:rsid w:val="00113A97"/>
    <w:rsid w:val="00155A5A"/>
    <w:rsid w:val="0019412B"/>
    <w:rsid w:val="00216834"/>
    <w:rsid w:val="00291DBD"/>
    <w:rsid w:val="00305C3D"/>
    <w:rsid w:val="00340119"/>
    <w:rsid w:val="00362A6D"/>
    <w:rsid w:val="003929B0"/>
    <w:rsid w:val="003A2CD9"/>
    <w:rsid w:val="00417389"/>
    <w:rsid w:val="00431AB0"/>
    <w:rsid w:val="004A4964"/>
    <w:rsid w:val="00566A61"/>
    <w:rsid w:val="005866C5"/>
    <w:rsid w:val="00593FF2"/>
    <w:rsid w:val="005F57C3"/>
    <w:rsid w:val="00685E18"/>
    <w:rsid w:val="00731F75"/>
    <w:rsid w:val="00764021"/>
    <w:rsid w:val="00772637"/>
    <w:rsid w:val="0079135A"/>
    <w:rsid w:val="007C0AA9"/>
    <w:rsid w:val="00814C92"/>
    <w:rsid w:val="008F61B8"/>
    <w:rsid w:val="00963737"/>
    <w:rsid w:val="00994506"/>
    <w:rsid w:val="00A8234D"/>
    <w:rsid w:val="00A93782"/>
    <w:rsid w:val="00AC1636"/>
    <w:rsid w:val="00AC6ED3"/>
    <w:rsid w:val="00C4094A"/>
    <w:rsid w:val="00C6718F"/>
    <w:rsid w:val="00C76FDA"/>
    <w:rsid w:val="00D754FF"/>
    <w:rsid w:val="00D81228"/>
    <w:rsid w:val="00E13E62"/>
    <w:rsid w:val="00E20366"/>
    <w:rsid w:val="00E75502"/>
    <w:rsid w:val="00F310D5"/>
    <w:rsid w:val="00FC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66E7BAF-6B27-4E92-BDA4-F5EF9972D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9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72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72637"/>
  </w:style>
  <w:style w:type="paragraph" w:styleId="Podnoje">
    <w:name w:val="footer"/>
    <w:basedOn w:val="Normal"/>
    <w:link w:val="PodnojeChar"/>
    <w:uiPriority w:val="99"/>
    <w:unhideWhenUsed/>
    <w:rsid w:val="00772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72637"/>
  </w:style>
  <w:style w:type="character" w:styleId="Hiperveza">
    <w:name w:val="Hyperlink"/>
    <w:basedOn w:val="Zadanifontodlomka"/>
    <w:uiPriority w:val="99"/>
    <w:unhideWhenUsed/>
    <w:rsid w:val="00E13E62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E13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40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0119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Obinatablica"/>
    <w:next w:val="Reetkatablice"/>
    <w:uiPriority w:val="39"/>
    <w:rsid w:val="00392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1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vnica.mlinarica@gmail.com" TargetMode="External"/><Relationship Id="rId13" Type="http://schemas.openxmlformats.org/officeDocument/2006/relationships/hyperlink" Target="mailto:taka@xxxlesnina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aksa@bluesunhotels.com" TargetMode="External"/><Relationship Id="rId12" Type="http://schemas.openxmlformats.org/officeDocument/2006/relationships/hyperlink" Target="mailto:jelenarodic59@gmail.co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hrvoje.njegovec@hup-zagreb.hr" TargetMode="External"/><Relationship Id="rId11" Type="http://schemas.openxmlformats.org/officeDocument/2006/relationships/hyperlink" Target="mailto:nediljko.vucetic@hotelmalin.com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racunovodstvo@hotelmalin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google.com/search?safe=strict&amp;sxsrf=ALeKk00_0MAhThmg66lSKoPTfCoRSE0EHA:1614004824448&amp;q=51513&amp;stick=H4sIAAAAAAAAAONgVuLWT9c3LEvOyjHIrXrEaMYt8PLHPWEp3UlrTl5jVOfiCs7IL3fNK8ksqRSS5GKDsvileLmQ9fEsYmU1NTQ1NAYAUyIP2FAAAAA" TargetMode="External"/><Relationship Id="rId14" Type="http://schemas.openxmlformats.org/officeDocument/2006/relationships/hyperlink" Target="mailto:xc8@xxxlesnina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Tekst poziva na motivacijski razgovor</vt:lpstr>
      <vt:lpstr>Tekst poziva na motivacijski razgovor</vt:lpstr>
    </vt:vector>
  </TitlesOfParts>
  <Company>Hewlett-Packard Company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- kuhar DO</dc:title>
  <dc:subject/>
  <cp:keywords/>
  <dc:description/>
  <cp:lastModifiedBy>Mladen Smodlaka</cp:lastModifiedBy>
  <cp:revision>4</cp:revision>
  <cp:lastPrinted>2019-05-10T09:10:00Z</cp:lastPrinted>
  <dcterms:created xsi:type="dcterms:W3CDTF">2021-03-06T08:22:00Z</dcterms:created>
  <dcterms:modified xsi:type="dcterms:W3CDTF">2021-03-06T08:44:00Z</dcterms:modified>
</cp:coreProperties>
</file>