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6EE8BC30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460E8F">
        <w:rPr>
          <w:b/>
          <w:bCs/>
          <w:sz w:val="28"/>
          <w:szCs w:val="28"/>
          <w:lang w:val="hr-HR"/>
        </w:rPr>
        <w:t>06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460E8F">
        <w:rPr>
          <w:b/>
          <w:bCs/>
          <w:sz w:val="28"/>
          <w:szCs w:val="28"/>
          <w:lang w:val="hr-HR"/>
        </w:rPr>
        <w:t>7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F950B9">
        <w:rPr>
          <w:b/>
          <w:bCs/>
          <w:sz w:val="28"/>
          <w:szCs w:val="28"/>
          <w:lang w:val="hr-HR"/>
        </w:rPr>
        <w:t>1</w:t>
      </w:r>
      <w:r w:rsidR="006703F8">
        <w:rPr>
          <w:b/>
          <w:bCs/>
          <w:sz w:val="28"/>
          <w:szCs w:val="28"/>
          <w:lang w:val="hr-HR"/>
        </w:rPr>
        <w:t>0:</w:t>
      </w:r>
      <w:r w:rsidR="00460E8F">
        <w:rPr>
          <w:b/>
          <w:bCs/>
          <w:sz w:val="28"/>
          <w:szCs w:val="28"/>
          <w:lang w:val="hr-HR"/>
        </w:rPr>
        <w:t>00</w:t>
      </w:r>
      <w:r>
        <w:rPr>
          <w:b/>
          <w:bCs/>
          <w:sz w:val="28"/>
          <w:szCs w:val="28"/>
          <w:lang w:val="hr-HR"/>
        </w:rPr>
        <w:t xml:space="preserve"> sati</w:t>
      </w:r>
    </w:p>
    <w:p w14:paraId="69F6D98A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62FA5769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1.) Verifikacija zaključaka s prethodne sjednice Nastavničkog vijeća</w:t>
      </w:r>
      <w:r w:rsidR="008355E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od </w:t>
      </w:r>
    </w:p>
    <w:p w14:paraId="44078E1D" w14:textId="5886E82B" w:rsidR="00CB6477" w:rsidRDefault="008355E4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F950B9">
        <w:rPr>
          <w:sz w:val="28"/>
          <w:szCs w:val="28"/>
          <w:lang w:val="hr-HR"/>
        </w:rPr>
        <w:t>2</w:t>
      </w:r>
      <w:r w:rsidR="00460E8F">
        <w:rPr>
          <w:sz w:val="28"/>
          <w:szCs w:val="28"/>
          <w:lang w:val="hr-HR"/>
        </w:rPr>
        <w:t>3</w:t>
      </w:r>
      <w:r w:rsidR="00CB6477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0</w:t>
      </w:r>
      <w:r w:rsidR="00460E8F">
        <w:rPr>
          <w:sz w:val="28"/>
          <w:szCs w:val="28"/>
          <w:lang w:val="hr-HR"/>
        </w:rPr>
        <w:t>6</w:t>
      </w:r>
      <w:r w:rsidR="00CB6477"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 w:rsidR="00CB6477">
        <w:rPr>
          <w:sz w:val="28"/>
          <w:szCs w:val="28"/>
          <w:lang w:val="hr-HR"/>
        </w:rPr>
        <w:t>.</w:t>
      </w:r>
    </w:p>
    <w:p w14:paraId="52F0214A" w14:textId="372A7547" w:rsidR="008355E4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2.) </w:t>
      </w:r>
      <w:proofErr w:type="spellStart"/>
      <w:r w:rsidR="00460E8F">
        <w:rPr>
          <w:sz w:val="28"/>
          <w:szCs w:val="28"/>
          <w:lang w:val="hr-HR"/>
        </w:rPr>
        <w:t>Vremenik</w:t>
      </w:r>
      <w:proofErr w:type="spellEnd"/>
      <w:r w:rsidR="00460E8F">
        <w:rPr>
          <w:sz w:val="28"/>
          <w:szCs w:val="28"/>
          <w:lang w:val="hr-HR"/>
        </w:rPr>
        <w:t xml:space="preserve"> i imenovanje povjerenstava za polaganje razrednih i popravnih </w:t>
      </w:r>
    </w:p>
    <w:p w14:paraId="72E1F7BC" w14:textId="1BADAB38" w:rsidR="00460E8F" w:rsidRDefault="00460E8F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Ispita u šk. god. 2021./2022.</w:t>
      </w:r>
    </w:p>
    <w:p w14:paraId="70839B50" w14:textId="746F722B" w:rsidR="00CB6477" w:rsidRDefault="008355E4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3.) </w:t>
      </w:r>
      <w:r w:rsidR="00460E8F">
        <w:rPr>
          <w:sz w:val="28"/>
          <w:szCs w:val="28"/>
          <w:lang w:val="hr-HR"/>
        </w:rPr>
        <w:t>Upisi u prve razrede u šk. god. 2022./2023.</w:t>
      </w:r>
    </w:p>
    <w:p w14:paraId="1259FA19" w14:textId="4CE997DC" w:rsidR="00460E8F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</w:t>
      </w:r>
      <w:r w:rsidR="00CB6477">
        <w:rPr>
          <w:sz w:val="28"/>
          <w:szCs w:val="28"/>
          <w:lang w:val="hr-HR"/>
        </w:rPr>
        <w:t>.)</w:t>
      </w:r>
      <w:r w:rsidR="00A346D1">
        <w:rPr>
          <w:sz w:val="28"/>
          <w:szCs w:val="28"/>
          <w:lang w:val="hr-HR"/>
        </w:rPr>
        <w:t xml:space="preserve"> </w:t>
      </w:r>
      <w:r w:rsidR="00460E8F">
        <w:rPr>
          <w:sz w:val="28"/>
          <w:szCs w:val="28"/>
          <w:lang w:val="hr-HR"/>
        </w:rPr>
        <w:t>Kalendar rada do kraja šk. god. 2021./2022.</w:t>
      </w:r>
    </w:p>
    <w:p w14:paraId="49B19B43" w14:textId="6411A788" w:rsidR="00460E8F" w:rsidRDefault="00F950B9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5.) </w:t>
      </w:r>
      <w:r w:rsidR="00460E8F">
        <w:rPr>
          <w:sz w:val="28"/>
          <w:szCs w:val="28"/>
          <w:lang w:val="hr-HR"/>
        </w:rPr>
        <w:t>Zaduženja nastavnika u šk. god. 2022./2023.</w:t>
      </w:r>
    </w:p>
    <w:p w14:paraId="1454FB74" w14:textId="36BDAFF9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a) imenovanje razrednika</w:t>
      </w:r>
    </w:p>
    <w:p w14:paraId="2614AEE9" w14:textId="468806F3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b) imenovanje predsjednika stručnih vijeća</w:t>
      </w:r>
    </w:p>
    <w:p w14:paraId="6B7F7EC7" w14:textId="5D42BB32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c) imenovanje voditelja kabineta</w:t>
      </w:r>
    </w:p>
    <w:p w14:paraId="64144B7F" w14:textId="669602EB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d) imenovanje voditelja nastave</w:t>
      </w:r>
    </w:p>
    <w:p w14:paraId="46DB252C" w14:textId="15170A7B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6.) Godišnji odmori</w:t>
      </w:r>
    </w:p>
    <w:p w14:paraId="2FF9C0DD" w14:textId="3B016879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7.) Zamolbe</w:t>
      </w:r>
    </w:p>
    <w:p w14:paraId="4011CB37" w14:textId="58366542" w:rsidR="00460E8F" w:rsidRDefault="00460E8F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8.) Razno</w:t>
      </w: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bookmarkStart w:id="0" w:name="_GoBack"/>
      <w:bookmarkEnd w:id="0"/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7AC21F14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F950B9">
        <w:rPr>
          <w:sz w:val="28"/>
          <w:szCs w:val="28"/>
          <w:lang w:val="hr-HR"/>
        </w:rPr>
        <w:t>2</w:t>
      </w:r>
      <w:r w:rsidR="00460E8F">
        <w:rPr>
          <w:sz w:val="28"/>
          <w:szCs w:val="28"/>
          <w:lang w:val="hr-HR"/>
        </w:rPr>
        <w:t>3</w:t>
      </w:r>
      <w:r w:rsidR="00781FAB">
        <w:rPr>
          <w:sz w:val="28"/>
          <w:szCs w:val="28"/>
          <w:lang w:val="hr-HR"/>
        </w:rPr>
        <w:t>.0</w:t>
      </w:r>
      <w:r w:rsidR="00460E8F">
        <w:rPr>
          <w:sz w:val="28"/>
          <w:szCs w:val="28"/>
          <w:lang w:val="hr-HR"/>
        </w:rPr>
        <w:t>6</w:t>
      </w:r>
      <w:r w:rsidR="00781FAB">
        <w:rPr>
          <w:sz w:val="28"/>
          <w:szCs w:val="28"/>
          <w:lang w:val="hr-HR"/>
        </w:rPr>
        <w:t>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5B83F61E" w14:textId="21CF07CA" w:rsidR="00F950B9" w:rsidRDefault="00781FAB" w:rsidP="00460E8F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="00460E8F">
        <w:rPr>
          <w:sz w:val="28"/>
          <w:szCs w:val="28"/>
          <w:lang w:val="hr-HR"/>
        </w:rPr>
        <w:t xml:space="preserve">Jednoglasno prihvaćen </w:t>
      </w:r>
      <w:proofErr w:type="spellStart"/>
      <w:r w:rsidR="00460E8F">
        <w:rPr>
          <w:sz w:val="28"/>
          <w:szCs w:val="28"/>
          <w:lang w:val="hr-HR"/>
        </w:rPr>
        <w:t>vremenik</w:t>
      </w:r>
      <w:proofErr w:type="spellEnd"/>
      <w:r w:rsidR="00460E8F">
        <w:rPr>
          <w:sz w:val="28"/>
          <w:szCs w:val="28"/>
          <w:lang w:val="hr-HR"/>
        </w:rPr>
        <w:t xml:space="preserve"> polaganja popravnih ispita i povjerenst</w:t>
      </w:r>
      <w:r w:rsidR="00E20A63">
        <w:rPr>
          <w:sz w:val="28"/>
          <w:szCs w:val="28"/>
          <w:lang w:val="hr-HR"/>
        </w:rPr>
        <w:t>va za popravne</w:t>
      </w:r>
      <w:r w:rsidR="00460E8F">
        <w:rPr>
          <w:sz w:val="28"/>
          <w:szCs w:val="28"/>
          <w:lang w:val="hr-HR"/>
        </w:rPr>
        <w:t xml:space="preserve"> koji će se održati 24. i 25. 08. 2022. prema rasporedu</w:t>
      </w:r>
      <w:r w:rsidR="00E20A63">
        <w:rPr>
          <w:sz w:val="28"/>
          <w:szCs w:val="28"/>
          <w:lang w:val="hr-HR"/>
        </w:rPr>
        <w:t xml:space="preserve"> i raspored razrednog ispita za  učenicu A.S. koja zbog bolesti nije mogla pristupiti polaganju u </w:t>
      </w:r>
      <w:proofErr w:type="spellStart"/>
      <w:r w:rsidR="00E20A63">
        <w:rPr>
          <w:sz w:val="28"/>
          <w:szCs w:val="28"/>
          <w:lang w:val="hr-HR"/>
        </w:rPr>
        <w:t>lipjnu</w:t>
      </w:r>
      <w:proofErr w:type="spellEnd"/>
      <w:r w:rsidR="00E20A63">
        <w:rPr>
          <w:sz w:val="28"/>
          <w:szCs w:val="28"/>
          <w:lang w:val="hr-HR"/>
        </w:rPr>
        <w:t>.</w:t>
      </w:r>
    </w:p>
    <w:p w14:paraId="49C94A34" w14:textId="063FE013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1EB4B04" w14:textId="140C5BE9" w:rsidR="00A709F6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prihvaćen</w:t>
      </w:r>
      <w:r w:rsidR="00E20A63">
        <w:rPr>
          <w:sz w:val="28"/>
          <w:szCs w:val="28"/>
          <w:lang w:val="hr-HR"/>
        </w:rPr>
        <w:t xml:space="preserve">o izvješće koordinatora za upise u prvi razred u kojem je izvijestio nastavničko vijeće o povećano interesu kandidata za upis u našu školu. </w:t>
      </w:r>
    </w:p>
    <w:p w14:paraId="0B15ECD2" w14:textId="77777777" w:rsidR="00863710" w:rsidRDefault="00863710" w:rsidP="0062200A">
      <w:pPr>
        <w:spacing w:after="0" w:line="276" w:lineRule="auto"/>
        <w:rPr>
          <w:b/>
          <w:sz w:val="28"/>
          <w:szCs w:val="28"/>
          <w:lang w:val="hr-HR"/>
        </w:rPr>
      </w:pPr>
    </w:p>
    <w:p w14:paraId="61AA1D17" w14:textId="2F20742F" w:rsidR="00A709F6" w:rsidRDefault="002D5C57" w:rsidP="0062200A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4.) </w:t>
      </w:r>
    </w:p>
    <w:p w14:paraId="49A572C2" w14:textId="1C6A1390" w:rsidR="00A709F6" w:rsidRDefault="00A709F6" w:rsidP="0062200A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</w:t>
      </w:r>
      <w:r w:rsidR="00E20A63">
        <w:rPr>
          <w:sz w:val="28"/>
          <w:szCs w:val="28"/>
          <w:lang w:val="hr-HR"/>
        </w:rPr>
        <w:t xml:space="preserve">naputak ravnatelja za rad. </w:t>
      </w:r>
    </w:p>
    <w:p w14:paraId="2C7D4079" w14:textId="4E186F13" w:rsidR="00E20A63" w:rsidRDefault="00E20A63" w:rsidP="00E20A63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Razrednici trebaju obavijestiti učenike da prijave popravne ispite do 19. 08. 2022.</w:t>
      </w:r>
    </w:p>
    <w:p w14:paraId="1A6A11F5" w14:textId="51EDAC7B" w:rsidR="00E20A63" w:rsidRDefault="00E20A63" w:rsidP="00E20A63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Učenici završnih razreda do 17. 08. 2022. trebaju predati završne radove</w:t>
      </w:r>
    </w:p>
    <w:p w14:paraId="25FED3E3" w14:textId="4B1CB4DF" w:rsidR="00E20A63" w:rsidRDefault="00E20A63" w:rsidP="00E20A63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Sjednica prosudbenog odbora održat će se 26. 08. 2022. </w:t>
      </w:r>
    </w:p>
    <w:p w14:paraId="2753BE95" w14:textId="71769BB5" w:rsidR="00E20A63" w:rsidRPr="00E20A63" w:rsidRDefault="00E20A63" w:rsidP="00E20A63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udžbenike su za</w:t>
      </w:r>
      <w:r w:rsidR="00FF3B14">
        <w:rPr>
          <w:sz w:val="28"/>
          <w:szCs w:val="28"/>
          <w:lang w:val="hr-HR"/>
        </w:rPr>
        <w:t>duženi</w:t>
      </w:r>
      <w:r>
        <w:rPr>
          <w:sz w:val="28"/>
          <w:szCs w:val="28"/>
          <w:lang w:val="hr-HR"/>
        </w:rPr>
        <w:t xml:space="preserve"> Marija </w:t>
      </w:r>
      <w:proofErr w:type="spellStart"/>
      <w:r>
        <w:rPr>
          <w:sz w:val="28"/>
          <w:szCs w:val="28"/>
          <w:lang w:val="hr-HR"/>
        </w:rPr>
        <w:t>Širanović</w:t>
      </w:r>
      <w:proofErr w:type="spellEnd"/>
      <w:r>
        <w:rPr>
          <w:sz w:val="28"/>
          <w:szCs w:val="28"/>
          <w:lang w:val="hr-HR"/>
        </w:rPr>
        <w:t xml:space="preserve">, Maja </w:t>
      </w:r>
      <w:proofErr w:type="spellStart"/>
      <w:r>
        <w:rPr>
          <w:sz w:val="28"/>
          <w:szCs w:val="28"/>
          <w:lang w:val="hr-HR"/>
        </w:rPr>
        <w:t>Frlužec</w:t>
      </w:r>
      <w:proofErr w:type="spellEnd"/>
      <w:r>
        <w:rPr>
          <w:sz w:val="28"/>
          <w:szCs w:val="28"/>
          <w:lang w:val="hr-HR"/>
        </w:rPr>
        <w:t xml:space="preserve"> i Goran Duvnj</w:t>
      </w:r>
      <w:r w:rsidR="00FF3B14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>k</w:t>
      </w:r>
    </w:p>
    <w:p w14:paraId="17F8C38E" w14:textId="3A3E1A2E" w:rsidR="00D21B2C" w:rsidRDefault="00A709F6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5.)</w:t>
      </w:r>
      <w:r w:rsidR="00863710">
        <w:rPr>
          <w:sz w:val="28"/>
          <w:szCs w:val="28"/>
          <w:lang w:val="hr-HR"/>
        </w:rPr>
        <w:t xml:space="preserve"> </w:t>
      </w:r>
      <w:r w:rsidR="00FF3B14" w:rsidRPr="00FF3B14">
        <w:rPr>
          <w:b/>
          <w:sz w:val="28"/>
          <w:szCs w:val="28"/>
          <w:lang w:val="hr-HR"/>
        </w:rPr>
        <w:t xml:space="preserve">Zaključak: </w:t>
      </w:r>
      <w:r w:rsidR="00863710">
        <w:rPr>
          <w:sz w:val="28"/>
          <w:szCs w:val="28"/>
          <w:lang w:val="hr-HR"/>
        </w:rPr>
        <w:t xml:space="preserve">Jednoglasno prihvaćen </w:t>
      </w:r>
      <w:r w:rsidR="00FF3B14">
        <w:rPr>
          <w:sz w:val="28"/>
          <w:szCs w:val="28"/>
          <w:lang w:val="hr-HR"/>
        </w:rPr>
        <w:t xml:space="preserve">prijedlog </w:t>
      </w:r>
      <w:r w:rsidR="00863710">
        <w:rPr>
          <w:sz w:val="28"/>
          <w:szCs w:val="28"/>
          <w:lang w:val="hr-HR"/>
        </w:rPr>
        <w:t>ravnatelja</w:t>
      </w:r>
      <w:r w:rsidR="00FF3B14">
        <w:rPr>
          <w:sz w:val="28"/>
          <w:szCs w:val="28"/>
          <w:lang w:val="hr-HR"/>
        </w:rPr>
        <w:t>:</w:t>
      </w:r>
    </w:p>
    <w:p w14:paraId="5E011C4B" w14:textId="753C084E" w:rsidR="00FF3B14" w:rsidRDefault="00FF3B14" w:rsidP="00FF3B14">
      <w:pPr>
        <w:pStyle w:val="Odlomakpopisa"/>
        <w:numPr>
          <w:ilvl w:val="0"/>
          <w:numId w:val="4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Razrednici </w:t>
      </w:r>
    </w:p>
    <w:p w14:paraId="1B178463" w14:textId="436C2460" w:rsidR="00FF3B14" w:rsidRDefault="00FF3B14" w:rsidP="00FF3B14">
      <w:pPr>
        <w:pStyle w:val="Odlomakpopisa"/>
        <w:numPr>
          <w:ilvl w:val="0"/>
          <w:numId w:val="4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Predsjednici stručnih vijeća</w:t>
      </w:r>
    </w:p>
    <w:p w14:paraId="26BC609A" w14:textId="197C3357" w:rsidR="00FF3B14" w:rsidRDefault="00FF3B14" w:rsidP="00FF3B14">
      <w:pPr>
        <w:pStyle w:val="Odlomakpopisa"/>
        <w:numPr>
          <w:ilvl w:val="0"/>
          <w:numId w:val="4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Voditelji kabineta</w:t>
      </w:r>
    </w:p>
    <w:p w14:paraId="4CCA450E" w14:textId="73162BB8" w:rsidR="00FF3B14" w:rsidRDefault="00FF3B14" w:rsidP="00FF3B14">
      <w:pPr>
        <w:pStyle w:val="Odlomakpopisa"/>
        <w:numPr>
          <w:ilvl w:val="0"/>
          <w:numId w:val="4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Voditelji nastave</w:t>
      </w:r>
    </w:p>
    <w:p w14:paraId="34982C81" w14:textId="5FB3A855" w:rsidR="00FF3B14" w:rsidRDefault="00FF3B14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6</w:t>
      </w:r>
      <w:r>
        <w:rPr>
          <w:b/>
          <w:sz w:val="28"/>
          <w:szCs w:val="28"/>
          <w:lang w:val="hr-HR"/>
        </w:rPr>
        <w:t>.)</w:t>
      </w:r>
      <w:r>
        <w:rPr>
          <w:b/>
          <w:sz w:val="28"/>
          <w:szCs w:val="28"/>
          <w:lang w:val="hr-HR"/>
        </w:rPr>
        <w:t xml:space="preserve"> Zaključak: </w:t>
      </w:r>
      <w:r>
        <w:rPr>
          <w:sz w:val="28"/>
          <w:szCs w:val="28"/>
          <w:lang w:val="hr-HR"/>
        </w:rPr>
        <w:t>Jednoglasno prihvaćen naputak ravnatelja o podizanju rješenja za godišnji odmor u tajništvu škole</w:t>
      </w:r>
    </w:p>
    <w:p w14:paraId="0A4DA8E9" w14:textId="1DCE9EDA" w:rsidR="00FF3B14" w:rsidRDefault="00FF3B14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7</w:t>
      </w:r>
      <w:r>
        <w:rPr>
          <w:b/>
          <w:sz w:val="28"/>
          <w:szCs w:val="28"/>
          <w:lang w:val="hr-HR"/>
        </w:rPr>
        <w:t>.) 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</w:t>
      </w:r>
      <w:r w:rsidR="007148BB">
        <w:rPr>
          <w:sz w:val="28"/>
          <w:szCs w:val="28"/>
          <w:lang w:val="hr-HR"/>
        </w:rPr>
        <w:t>ne zamolbe 8 učenika koji su imali prosjek veći od 3,5 za nastavak obrazovanja za višu razinu kvalifikacije. Kod 4 učenika koji su imali prosjek manji od 3,5, 62 glasa su bila za, a 2 su bila suzdržana.</w:t>
      </w:r>
    </w:p>
    <w:p w14:paraId="1AB0D6F5" w14:textId="614829B0" w:rsidR="007148BB" w:rsidRDefault="007148BB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Učenica P.P. 1 razred traži premještaj u drugi razredni odjel. Zamolba jednoglasno odbijena. </w:t>
      </w:r>
    </w:p>
    <w:p w14:paraId="28742D50" w14:textId="1493FD26" w:rsidR="007148BB" w:rsidRDefault="007148BB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Učenica Z.D. želi se upisati u 2. razred u našu školu za zanimanje slastičar. Zamolba jednoglasno odbijena.</w:t>
      </w:r>
    </w:p>
    <w:p w14:paraId="7AB70DC8" w14:textId="5CD2A220" w:rsidR="007148BB" w:rsidRDefault="007148BB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Učenica V.K. se želi prebaciti u 2. razred za zanimanje turističko-hotelijerski komercijalist. Na zadnjoj sjednici NV je odbilo zamolbu. Majka se žalila ravnatelju, ravnatelj je donio odluku da se zamolba odobri  nakon što je proučio priloženu dokumentaciju o čemu je izvijestio NV. Nakon obrazloženja ravnatelja, NV jednoglasno usvaja ovu odluku. </w:t>
      </w:r>
    </w:p>
    <w:p w14:paraId="17A29E7D" w14:textId="25BE4EF8" w:rsidR="007148BB" w:rsidRDefault="007148BB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Učenik B.P. želi se upisati u 2. razred za zanimanje konobar. Zamolba jednoglasno odobrena. </w:t>
      </w:r>
    </w:p>
    <w:p w14:paraId="10E8410F" w14:textId="589A22E3" w:rsidR="007148BB" w:rsidRDefault="007148BB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Učenik iz Ukrajine S.M. želi se upisati u 3. razred za zanimanje kuhar. Učenik dolazi iz gimnazijskog programa. </w:t>
      </w:r>
      <w:r w:rsidR="008E7F37">
        <w:rPr>
          <w:sz w:val="28"/>
          <w:szCs w:val="28"/>
          <w:lang w:val="hr-HR"/>
        </w:rPr>
        <w:t>Zamolba jednoglasno prihvaćena</w:t>
      </w:r>
    </w:p>
    <w:p w14:paraId="2F673D48" w14:textId="77777777" w:rsidR="008E7F37" w:rsidRDefault="008E7F37" w:rsidP="00FF3B14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8</w:t>
      </w:r>
      <w:r>
        <w:rPr>
          <w:b/>
          <w:sz w:val="28"/>
          <w:szCs w:val="28"/>
          <w:lang w:val="hr-HR"/>
        </w:rPr>
        <w:t>.) 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prihvaćeno:</w:t>
      </w:r>
    </w:p>
    <w:p w14:paraId="2C394352" w14:textId="691FBEFB" w:rsidR="008E7F37" w:rsidRDefault="008E7F37" w:rsidP="008E7F37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 w:rsidRPr="008E7F3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</w:t>
      </w:r>
      <w:r w:rsidRPr="008E7F37">
        <w:rPr>
          <w:sz w:val="28"/>
          <w:szCs w:val="28"/>
          <w:lang w:val="hr-HR"/>
        </w:rPr>
        <w:t>aputak koordinatorice za udžbenike</w:t>
      </w:r>
    </w:p>
    <w:p w14:paraId="01EE9813" w14:textId="3EB0DE03" w:rsidR="008E7F37" w:rsidRDefault="008E7F37" w:rsidP="008E7F37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Izvješće ravnatelja o zaduženjima za sljedeću šk. god. </w:t>
      </w:r>
    </w:p>
    <w:p w14:paraId="2241EFEF" w14:textId="3B5FEA8A" w:rsidR="008E7F37" w:rsidRPr="008E7F37" w:rsidRDefault="008E7F37" w:rsidP="008E7F37">
      <w:pPr>
        <w:pStyle w:val="Odlomakpopisa"/>
        <w:numPr>
          <w:ilvl w:val="0"/>
          <w:numId w:val="3"/>
        </w:num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Sljedeća sjednica NV će se održati 31. 08. 2022.</w:t>
      </w:r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7A8FE5C1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2200A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8E7F3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12D"/>
    <w:multiLevelType w:val="hybridMultilevel"/>
    <w:tmpl w:val="81540BA8"/>
    <w:lvl w:ilvl="0" w:tplc="703ABB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53E"/>
    <w:multiLevelType w:val="hybridMultilevel"/>
    <w:tmpl w:val="9E327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C2907"/>
    <w:multiLevelType w:val="hybridMultilevel"/>
    <w:tmpl w:val="1228F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371F8"/>
    <w:rsid w:val="00151DA5"/>
    <w:rsid w:val="001548E1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60E8F"/>
    <w:rsid w:val="004A2855"/>
    <w:rsid w:val="004D23ED"/>
    <w:rsid w:val="004D3117"/>
    <w:rsid w:val="005567A8"/>
    <w:rsid w:val="005A5307"/>
    <w:rsid w:val="005B0504"/>
    <w:rsid w:val="0062200A"/>
    <w:rsid w:val="006304DE"/>
    <w:rsid w:val="006428F1"/>
    <w:rsid w:val="00667E59"/>
    <w:rsid w:val="006703F8"/>
    <w:rsid w:val="006B3D15"/>
    <w:rsid w:val="007148BB"/>
    <w:rsid w:val="0074118E"/>
    <w:rsid w:val="00781FAB"/>
    <w:rsid w:val="007D7081"/>
    <w:rsid w:val="008015F1"/>
    <w:rsid w:val="008355E4"/>
    <w:rsid w:val="00863710"/>
    <w:rsid w:val="008E6318"/>
    <w:rsid w:val="008E7F37"/>
    <w:rsid w:val="00937301"/>
    <w:rsid w:val="009535C6"/>
    <w:rsid w:val="00985ADE"/>
    <w:rsid w:val="009A37A8"/>
    <w:rsid w:val="009B1A17"/>
    <w:rsid w:val="009C1026"/>
    <w:rsid w:val="009C1B17"/>
    <w:rsid w:val="00A058E3"/>
    <w:rsid w:val="00A075FC"/>
    <w:rsid w:val="00A346D1"/>
    <w:rsid w:val="00A709F6"/>
    <w:rsid w:val="00AD62AE"/>
    <w:rsid w:val="00AD6F33"/>
    <w:rsid w:val="00BF5CE5"/>
    <w:rsid w:val="00CB6477"/>
    <w:rsid w:val="00CE6E35"/>
    <w:rsid w:val="00D02B5E"/>
    <w:rsid w:val="00D16C2C"/>
    <w:rsid w:val="00D21B2C"/>
    <w:rsid w:val="00D504D6"/>
    <w:rsid w:val="00DE5C76"/>
    <w:rsid w:val="00E20A63"/>
    <w:rsid w:val="00E4525D"/>
    <w:rsid w:val="00F0237B"/>
    <w:rsid w:val="00F03433"/>
    <w:rsid w:val="00F36D6C"/>
    <w:rsid w:val="00F92106"/>
    <w:rsid w:val="00F950B9"/>
    <w:rsid w:val="00FC65A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2022-07-14T10:16:00Z</dcterms:created>
  <dcterms:modified xsi:type="dcterms:W3CDTF">2022-07-14T11:00:00Z</dcterms:modified>
</cp:coreProperties>
</file>