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8B3F" w14:textId="77777777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A29C47C" w14:textId="4E72F87B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virtualne sjednice Nastavničkog vijeća, održane u  </w:t>
      </w:r>
      <w:r w:rsidR="00D02B5E">
        <w:rPr>
          <w:b/>
          <w:bCs/>
          <w:sz w:val="28"/>
          <w:szCs w:val="28"/>
          <w:lang w:val="hr-HR"/>
        </w:rPr>
        <w:t>srijedu</w:t>
      </w:r>
      <w:r w:rsidR="0028029A">
        <w:rPr>
          <w:b/>
          <w:bCs/>
          <w:sz w:val="28"/>
          <w:szCs w:val="28"/>
          <w:lang w:val="hr-HR"/>
        </w:rPr>
        <w:t xml:space="preserve"> </w:t>
      </w:r>
      <w:r w:rsidR="00A346D1">
        <w:rPr>
          <w:b/>
          <w:bCs/>
          <w:sz w:val="28"/>
          <w:szCs w:val="28"/>
          <w:lang w:val="hr-HR"/>
        </w:rPr>
        <w:t>26</w:t>
      </w:r>
      <w:r w:rsidR="00006DDE">
        <w:rPr>
          <w:b/>
          <w:bCs/>
          <w:sz w:val="28"/>
          <w:szCs w:val="28"/>
          <w:lang w:val="hr-HR"/>
        </w:rPr>
        <w:t>.</w:t>
      </w:r>
      <w:r w:rsidR="005567A8">
        <w:rPr>
          <w:b/>
          <w:bCs/>
          <w:sz w:val="28"/>
          <w:szCs w:val="28"/>
          <w:lang w:val="hr-HR"/>
        </w:rPr>
        <w:t>0</w:t>
      </w:r>
      <w:r w:rsidR="00A346D1">
        <w:rPr>
          <w:b/>
          <w:bCs/>
          <w:sz w:val="28"/>
          <w:szCs w:val="28"/>
          <w:lang w:val="hr-HR"/>
        </w:rPr>
        <w:t>5</w:t>
      </w:r>
      <w:r w:rsidR="0028029A">
        <w:rPr>
          <w:b/>
          <w:bCs/>
          <w:sz w:val="28"/>
          <w:szCs w:val="28"/>
          <w:lang w:val="hr-HR"/>
        </w:rPr>
        <w:t>.202</w:t>
      </w:r>
      <w:r w:rsidR="005567A8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 xml:space="preserve">. u </w:t>
      </w:r>
      <w:r w:rsidR="00006DDE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>0,00 sati</w:t>
      </w:r>
    </w:p>
    <w:p w14:paraId="69F6D98A" w14:textId="77777777" w:rsidR="008355E4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Dnevni red: </w:t>
      </w:r>
    </w:p>
    <w:p w14:paraId="62FA5769" w14:textId="77777777" w:rsidR="008355E4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1.) Verifikacija zaključaka s prethodne sjednice Nastavničkog vijeća</w:t>
      </w:r>
      <w:r w:rsidR="008355E4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od </w:t>
      </w:r>
    </w:p>
    <w:p w14:paraId="44078E1D" w14:textId="4988BE42" w:rsidR="00CB6477" w:rsidRDefault="008355E4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0</w:t>
      </w:r>
      <w:r w:rsidR="00A346D1">
        <w:rPr>
          <w:sz w:val="28"/>
          <w:szCs w:val="28"/>
          <w:lang w:val="hr-HR"/>
        </w:rPr>
        <w:t>7</w:t>
      </w:r>
      <w:r w:rsidR="00CB6477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>0</w:t>
      </w:r>
      <w:r w:rsidR="00A346D1">
        <w:rPr>
          <w:sz w:val="28"/>
          <w:szCs w:val="28"/>
          <w:lang w:val="hr-HR"/>
        </w:rPr>
        <w:t>4</w:t>
      </w:r>
      <w:r w:rsidR="00CB6477">
        <w:rPr>
          <w:sz w:val="28"/>
          <w:szCs w:val="28"/>
          <w:lang w:val="hr-HR"/>
        </w:rPr>
        <w:t>.202</w:t>
      </w:r>
      <w:r w:rsidR="005567A8">
        <w:rPr>
          <w:sz w:val="28"/>
          <w:szCs w:val="28"/>
          <w:lang w:val="hr-HR"/>
        </w:rPr>
        <w:t>2</w:t>
      </w:r>
      <w:r w:rsidR="00CB6477">
        <w:rPr>
          <w:sz w:val="28"/>
          <w:szCs w:val="28"/>
          <w:lang w:val="hr-HR"/>
        </w:rPr>
        <w:t>.</w:t>
      </w:r>
    </w:p>
    <w:p w14:paraId="52F0214A" w14:textId="214C8707" w:rsidR="008355E4" w:rsidRDefault="00CB6477" w:rsidP="005567A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2.) </w:t>
      </w:r>
      <w:r w:rsidR="008355E4">
        <w:rPr>
          <w:sz w:val="28"/>
          <w:szCs w:val="28"/>
          <w:lang w:val="hr-HR"/>
        </w:rPr>
        <w:t>Izvješće</w:t>
      </w:r>
      <w:r w:rsidR="00A346D1">
        <w:rPr>
          <w:sz w:val="28"/>
          <w:szCs w:val="28"/>
          <w:lang w:val="hr-HR"/>
        </w:rPr>
        <w:t xml:space="preserve"> sa</w:t>
      </w:r>
      <w:r w:rsidR="008355E4">
        <w:rPr>
          <w:sz w:val="28"/>
          <w:szCs w:val="28"/>
          <w:lang w:val="hr-HR"/>
        </w:rPr>
        <w:t xml:space="preserve"> sjednice Razrednih vijeća</w:t>
      </w:r>
    </w:p>
    <w:p w14:paraId="70839B50" w14:textId="6053D2CB" w:rsidR="00CB6477" w:rsidRDefault="008355E4" w:rsidP="005567A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3.) </w:t>
      </w:r>
      <w:r w:rsidR="005567A8">
        <w:rPr>
          <w:sz w:val="28"/>
          <w:szCs w:val="28"/>
          <w:lang w:val="hr-HR"/>
        </w:rPr>
        <w:t>Pedagoške mjere</w:t>
      </w:r>
    </w:p>
    <w:p w14:paraId="59A33596" w14:textId="6424F658" w:rsidR="00A346D1" w:rsidRDefault="008355E4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4</w:t>
      </w:r>
      <w:r w:rsidR="00CB6477">
        <w:rPr>
          <w:sz w:val="28"/>
          <w:szCs w:val="28"/>
          <w:lang w:val="hr-HR"/>
        </w:rPr>
        <w:t>.)</w:t>
      </w:r>
      <w:r w:rsidR="00A346D1">
        <w:rPr>
          <w:sz w:val="28"/>
          <w:szCs w:val="28"/>
          <w:lang w:val="hr-HR"/>
        </w:rPr>
        <w:t xml:space="preserve"> Utvrđivanje broja sati dopunskog nastavnog rada po predmetima i </w:t>
      </w:r>
    </w:p>
    <w:p w14:paraId="790B89AC" w14:textId="5CAB76D8" w:rsidR="00A346D1" w:rsidRDefault="00A346D1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organizacija provedbe</w:t>
      </w:r>
    </w:p>
    <w:p w14:paraId="602EA414" w14:textId="02F1E26C" w:rsidR="008355E4" w:rsidRDefault="008355E4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5.) </w:t>
      </w:r>
      <w:r w:rsidR="00A346D1">
        <w:rPr>
          <w:sz w:val="28"/>
          <w:szCs w:val="28"/>
          <w:lang w:val="hr-HR"/>
        </w:rPr>
        <w:t>Utvrđivanje načina polaganja razrednih, predmetnih i popravnih ispita</w:t>
      </w:r>
    </w:p>
    <w:p w14:paraId="180ECA0D" w14:textId="72966E8C" w:rsidR="008355E4" w:rsidRDefault="008355E4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6.) </w:t>
      </w:r>
      <w:r w:rsidR="00A346D1">
        <w:rPr>
          <w:sz w:val="28"/>
          <w:szCs w:val="28"/>
          <w:lang w:val="hr-HR"/>
        </w:rPr>
        <w:t xml:space="preserve">Imenovanje povjerenstva za praćenje provedbe polaganja državne mature </w:t>
      </w:r>
    </w:p>
    <w:p w14:paraId="0AD82AC8" w14:textId="04EFDD87" w:rsidR="00F92106" w:rsidRDefault="008355E4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7.) </w:t>
      </w:r>
      <w:r w:rsidR="00A346D1">
        <w:rPr>
          <w:sz w:val="28"/>
          <w:szCs w:val="28"/>
          <w:lang w:val="hr-HR"/>
        </w:rPr>
        <w:t>Aktualnosti</w:t>
      </w:r>
    </w:p>
    <w:p w14:paraId="4AFD0EF6" w14:textId="6933D359" w:rsidR="00CB6477" w:rsidRDefault="00CB6477" w:rsidP="00CB6477">
      <w:pPr>
        <w:spacing w:line="240" w:lineRule="auto"/>
        <w:rPr>
          <w:sz w:val="28"/>
          <w:szCs w:val="28"/>
          <w:lang w:val="hr-HR"/>
        </w:rPr>
      </w:pPr>
    </w:p>
    <w:p w14:paraId="61D27E65" w14:textId="1C548AEC" w:rsidR="00CB6477" w:rsidRPr="00781FAB" w:rsidRDefault="00CB6477" w:rsidP="00CB6477">
      <w:pPr>
        <w:spacing w:line="240" w:lineRule="auto"/>
        <w:rPr>
          <w:b/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 xml:space="preserve">Ad 1.) </w:t>
      </w:r>
    </w:p>
    <w:p w14:paraId="6347CF6B" w14:textId="0AC058AC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</w:t>
      </w:r>
      <w:r w:rsidR="008355E4">
        <w:rPr>
          <w:sz w:val="28"/>
          <w:szCs w:val="28"/>
          <w:lang w:val="hr-HR"/>
        </w:rPr>
        <w:t>02</w:t>
      </w:r>
      <w:r w:rsidR="00781FAB">
        <w:rPr>
          <w:sz w:val="28"/>
          <w:szCs w:val="28"/>
          <w:lang w:val="hr-HR"/>
        </w:rPr>
        <w:t>.0</w:t>
      </w:r>
      <w:r w:rsidR="008355E4">
        <w:rPr>
          <w:sz w:val="28"/>
          <w:szCs w:val="28"/>
          <w:lang w:val="hr-HR"/>
        </w:rPr>
        <w:t>3</w:t>
      </w:r>
      <w:r w:rsidR="00781FAB">
        <w:rPr>
          <w:sz w:val="28"/>
          <w:szCs w:val="28"/>
          <w:lang w:val="hr-HR"/>
        </w:rPr>
        <w:t>.2022</w:t>
      </w:r>
      <w:r>
        <w:rPr>
          <w:sz w:val="28"/>
          <w:szCs w:val="28"/>
          <w:lang w:val="hr-HR"/>
        </w:rPr>
        <w:t>.</w:t>
      </w:r>
    </w:p>
    <w:p w14:paraId="5A43D04D" w14:textId="77777777" w:rsidR="00781FAB" w:rsidRDefault="00CB6477" w:rsidP="00CB647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Ad 2.)</w:t>
      </w:r>
      <w:r>
        <w:rPr>
          <w:sz w:val="28"/>
          <w:szCs w:val="28"/>
          <w:lang w:val="hr-HR"/>
        </w:rPr>
        <w:t xml:space="preserve"> </w:t>
      </w:r>
    </w:p>
    <w:p w14:paraId="33B02B68" w14:textId="4CFA6901" w:rsidR="00781FAB" w:rsidRPr="00781FAB" w:rsidRDefault="00781FAB" w:rsidP="00CB647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 w:rsidR="00A346D1">
        <w:rPr>
          <w:sz w:val="28"/>
          <w:szCs w:val="28"/>
          <w:lang w:val="hr-HR"/>
        </w:rPr>
        <w:t>Od 200 učenika, 165 pozitivno ocjenjenih, a 35 upućeno na dopunski nastavni rad. Ukupna realizacija završnih razreda iznosi 96%. Učenici završnih razreda ukupno izostali 24623 sata od čega je 1182 neopravdano. Izvješće jednoglasno usvojeno.</w:t>
      </w:r>
    </w:p>
    <w:p w14:paraId="49C94A34" w14:textId="77777777" w:rsidR="002D5C57" w:rsidRDefault="002D5C57" w:rsidP="002D5C5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 xml:space="preserve">Ad </w:t>
      </w:r>
      <w:r>
        <w:rPr>
          <w:b/>
          <w:sz w:val="28"/>
          <w:szCs w:val="28"/>
          <w:lang w:val="hr-HR"/>
        </w:rPr>
        <w:t>3</w:t>
      </w:r>
      <w:r w:rsidRPr="00781FAB">
        <w:rPr>
          <w:b/>
          <w:sz w:val="28"/>
          <w:szCs w:val="28"/>
          <w:lang w:val="hr-HR"/>
        </w:rPr>
        <w:t>.)</w:t>
      </w:r>
      <w:r>
        <w:rPr>
          <w:sz w:val="28"/>
          <w:szCs w:val="28"/>
          <w:lang w:val="hr-HR"/>
        </w:rPr>
        <w:t xml:space="preserve"> </w:t>
      </w:r>
    </w:p>
    <w:p w14:paraId="31EB4B04" w14:textId="13FB1608" w:rsidR="00A709F6" w:rsidRDefault="002D5C57" w:rsidP="002D5C5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Jednoglasno prihvaćen prijedlog za </w:t>
      </w:r>
      <w:r w:rsidR="00A346D1">
        <w:rPr>
          <w:sz w:val="28"/>
          <w:szCs w:val="28"/>
          <w:lang w:val="hr-HR"/>
        </w:rPr>
        <w:t>2</w:t>
      </w:r>
      <w:r w:rsidR="00A709F6">
        <w:rPr>
          <w:sz w:val="28"/>
          <w:szCs w:val="28"/>
          <w:lang w:val="hr-HR"/>
        </w:rPr>
        <w:t xml:space="preserve">4 </w:t>
      </w:r>
      <w:r w:rsidR="00A346D1">
        <w:rPr>
          <w:sz w:val="28"/>
          <w:szCs w:val="28"/>
          <w:lang w:val="hr-HR"/>
        </w:rPr>
        <w:t>pohvale nastavničkog vijeća</w:t>
      </w:r>
      <w:r w:rsidR="001548E1">
        <w:rPr>
          <w:sz w:val="28"/>
          <w:szCs w:val="28"/>
          <w:lang w:val="hr-HR"/>
        </w:rPr>
        <w:t xml:space="preserve"> i 5</w:t>
      </w:r>
      <w:r w:rsidR="00A346D1">
        <w:rPr>
          <w:sz w:val="28"/>
          <w:szCs w:val="28"/>
          <w:lang w:val="hr-HR"/>
        </w:rPr>
        <w:t xml:space="preserve"> </w:t>
      </w:r>
      <w:r w:rsidR="00A709F6">
        <w:rPr>
          <w:sz w:val="28"/>
          <w:szCs w:val="28"/>
          <w:lang w:val="hr-HR"/>
        </w:rPr>
        <w:t>opomen</w:t>
      </w:r>
      <w:r w:rsidR="001548E1">
        <w:rPr>
          <w:sz w:val="28"/>
          <w:szCs w:val="28"/>
          <w:lang w:val="hr-HR"/>
        </w:rPr>
        <w:t>a</w:t>
      </w:r>
      <w:r w:rsidR="00A709F6">
        <w:rPr>
          <w:sz w:val="28"/>
          <w:szCs w:val="28"/>
          <w:lang w:val="hr-HR"/>
        </w:rPr>
        <w:t xml:space="preserve"> pred isključenj</w:t>
      </w:r>
      <w:r w:rsidR="001548E1">
        <w:rPr>
          <w:sz w:val="28"/>
          <w:szCs w:val="28"/>
          <w:lang w:val="hr-HR"/>
        </w:rPr>
        <w:t>a.</w:t>
      </w:r>
      <w:r w:rsidR="00A709F6">
        <w:rPr>
          <w:sz w:val="28"/>
          <w:szCs w:val="28"/>
          <w:lang w:val="hr-HR"/>
        </w:rPr>
        <w:t xml:space="preserve"> </w:t>
      </w:r>
    </w:p>
    <w:p w14:paraId="61AA1D17" w14:textId="77777777" w:rsidR="00A709F6" w:rsidRDefault="002D5C57" w:rsidP="0062200A">
      <w:pPr>
        <w:spacing w:after="0" w:line="276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Ad 4.) </w:t>
      </w:r>
    </w:p>
    <w:p w14:paraId="49A572C2" w14:textId="50D71B17" w:rsidR="00A709F6" w:rsidRDefault="00A709F6" w:rsidP="0062200A">
      <w:pPr>
        <w:spacing w:after="0" w:line="276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Jednoglasno prihvaćen </w:t>
      </w:r>
      <w:r w:rsidR="001548E1">
        <w:rPr>
          <w:sz w:val="28"/>
          <w:szCs w:val="28"/>
          <w:lang w:val="hr-HR"/>
        </w:rPr>
        <w:t>fond sati za dopunski nastavni rad. Raspored sati će se objaviti 27.05.2022.</w:t>
      </w:r>
    </w:p>
    <w:p w14:paraId="1DA4138F" w14:textId="6DF0EC67" w:rsidR="00A709F6" w:rsidRPr="001548E1" w:rsidRDefault="00A709F6" w:rsidP="00A709F6">
      <w:pPr>
        <w:spacing w:after="0" w:line="276" w:lineRule="auto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Ad 5.) </w:t>
      </w:r>
      <w:r w:rsidR="001548E1">
        <w:rPr>
          <w:sz w:val="28"/>
          <w:szCs w:val="28"/>
          <w:lang w:val="hr-HR"/>
        </w:rPr>
        <w:t>Jednoglasno prihvaćen način polaganja predmetni, razrednih i poravnih ispita.  Usmeni i pismeni= hrvatski jezik, strani jezik, gospodarska matematika, poslovna psihologija s komunikacijom, računalstvo i ekonomska skupina predmeta. Ostali predmeti se polažu samo usmeno.</w:t>
      </w:r>
    </w:p>
    <w:p w14:paraId="246401FB" w14:textId="77777777" w:rsidR="001548E1" w:rsidRDefault="001548E1" w:rsidP="001548E1">
      <w:pPr>
        <w:spacing w:after="0" w:line="276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Ad 6.) </w:t>
      </w:r>
    </w:p>
    <w:p w14:paraId="02B06E75" w14:textId="3B5FA20A" w:rsidR="00A709F6" w:rsidRDefault="00A709F6" w:rsidP="00A709F6">
      <w:pPr>
        <w:spacing w:after="0" w:line="276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lastRenderedPageBreak/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Nastavničko jednoglasno </w:t>
      </w:r>
      <w:r w:rsidR="001548E1">
        <w:rPr>
          <w:sz w:val="28"/>
          <w:szCs w:val="28"/>
          <w:lang w:val="hr-HR"/>
        </w:rPr>
        <w:t>usvaja naputke ispitnog koordinatora Borisa Srećkovića i raspored dežurstava za ljetni rok državne mature</w:t>
      </w:r>
    </w:p>
    <w:p w14:paraId="1DCDACCF" w14:textId="6CDAF1E4" w:rsidR="00A709F6" w:rsidRDefault="001548E1" w:rsidP="00A709F6">
      <w:pPr>
        <w:spacing w:after="0" w:line="276" w:lineRule="auto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Ad 7.)</w:t>
      </w:r>
    </w:p>
    <w:p w14:paraId="11F15DC8" w14:textId="5342357E" w:rsidR="001371F8" w:rsidRDefault="00A709F6" w:rsidP="00A709F6">
      <w:pPr>
        <w:spacing w:after="0" w:line="276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Nastavničko vijeće jednoglasno prihvaća</w:t>
      </w:r>
      <w:r w:rsidR="00CE6E35">
        <w:rPr>
          <w:sz w:val="28"/>
          <w:szCs w:val="28"/>
          <w:lang w:val="hr-HR"/>
        </w:rPr>
        <w:t xml:space="preserve"> </w:t>
      </w:r>
      <w:r w:rsidR="001371F8">
        <w:rPr>
          <w:sz w:val="28"/>
          <w:szCs w:val="28"/>
          <w:lang w:val="hr-HR"/>
        </w:rPr>
        <w:t>:</w:t>
      </w:r>
    </w:p>
    <w:p w14:paraId="4C38411A" w14:textId="3E7B7105" w:rsidR="004D23ED" w:rsidRPr="001371F8" w:rsidRDefault="001548E1" w:rsidP="001371F8">
      <w:pPr>
        <w:pStyle w:val="Odlomakpopisa"/>
        <w:numPr>
          <w:ilvl w:val="0"/>
          <w:numId w:val="2"/>
        </w:numPr>
        <w:spacing w:after="0" w:line="276" w:lineRule="auto"/>
        <w:rPr>
          <w:sz w:val="28"/>
          <w:szCs w:val="28"/>
          <w:lang w:val="hr-HR"/>
        </w:rPr>
      </w:pPr>
      <w:r w:rsidRPr="001371F8">
        <w:rPr>
          <w:sz w:val="28"/>
          <w:szCs w:val="28"/>
          <w:lang w:val="hr-HR"/>
        </w:rPr>
        <w:t xml:space="preserve">naputak ravnatelja da sukladno preporuci epidemiologa do kraja nastavne godine se neće raditi s namirnicama u kabinetima. </w:t>
      </w:r>
    </w:p>
    <w:p w14:paraId="19B13643" w14:textId="4DEC0DD1" w:rsidR="001371F8" w:rsidRDefault="001371F8" w:rsidP="001371F8">
      <w:pPr>
        <w:pStyle w:val="Odlomakpopisa"/>
        <w:numPr>
          <w:ilvl w:val="0"/>
          <w:numId w:val="2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Dan škole se neće obilježavati 31.05.2022. zbog HAV-a, umjesto toga održat će se nastava.</w:t>
      </w:r>
    </w:p>
    <w:p w14:paraId="73DAD8EC" w14:textId="51C0704C" w:rsidR="001371F8" w:rsidRDefault="001371F8" w:rsidP="001371F8">
      <w:pPr>
        <w:pStyle w:val="Odlomakpopisa"/>
        <w:numPr>
          <w:ilvl w:val="0"/>
          <w:numId w:val="2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31.05.2022. održat će se Dani otvorenih vrata škole u kabinetu posluživanja, kuharstva i slastičarstva</w:t>
      </w:r>
    </w:p>
    <w:p w14:paraId="5EA0EA73" w14:textId="4ED9E2E4" w:rsidR="001371F8" w:rsidRDefault="001371F8" w:rsidP="001371F8">
      <w:pPr>
        <w:pStyle w:val="Odlomakpopisa"/>
        <w:numPr>
          <w:ilvl w:val="0"/>
          <w:numId w:val="2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zabranjeno je odavati podatke o roditeljima i njihove </w:t>
      </w:r>
      <w:proofErr w:type="spellStart"/>
      <w:r>
        <w:rPr>
          <w:sz w:val="28"/>
          <w:szCs w:val="28"/>
          <w:lang w:val="hr-HR"/>
        </w:rPr>
        <w:t>mailove</w:t>
      </w:r>
      <w:proofErr w:type="spellEnd"/>
      <w:r>
        <w:rPr>
          <w:sz w:val="28"/>
          <w:szCs w:val="28"/>
          <w:lang w:val="hr-HR"/>
        </w:rPr>
        <w:t xml:space="preserve"> trećim osobama, naime utvrđeno je da je netko skidao te podatke i davao ih trećim osobama, zbog čega je CARNET-u upućen zahtjev o ispisu logova isto je prijavljeno i Agenciji za zaštitu osobnih podataka. Roditelji su se žalili da im na </w:t>
      </w:r>
      <w:proofErr w:type="spellStart"/>
      <w:r>
        <w:rPr>
          <w:sz w:val="28"/>
          <w:szCs w:val="28"/>
          <w:lang w:val="hr-HR"/>
        </w:rPr>
        <w:t>mailove</w:t>
      </w:r>
      <w:proofErr w:type="spellEnd"/>
      <w:r>
        <w:rPr>
          <w:sz w:val="28"/>
          <w:szCs w:val="28"/>
          <w:lang w:val="hr-HR"/>
        </w:rPr>
        <w:t xml:space="preserve"> od privatne škole dolaze ponude za nastavak obrazovanja. </w:t>
      </w:r>
    </w:p>
    <w:p w14:paraId="17E21860" w14:textId="43DCCA5B" w:rsidR="001371F8" w:rsidRDefault="001371F8" w:rsidP="001371F8">
      <w:pPr>
        <w:pStyle w:val="Odlomakpopisa"/>
        <w:numPr>
          <w:ilvl w:val="0"/>
          <w:numId w:val="2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godišnji odmori službeno kreću od 08. 7. 2022. i trajat će do 23. 08. 2022.</w:t>
      </w:r>
    </w:p>
    <w:p w14:paraId="084BD011" w14:textId="3333526F" w:rsidR="001371F8" w:rsidRDefault="001371F8" w:rsidP="001371F8">
      <w:pPr>
        <w:pStyle w:val="Odlomakpopisa"/>
        <w:numPr>
          <w:ilvl w:val="0"/>
          <w:numId w:val="2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nastavnici u pratnji na stručnoj praksi na moru trebaju voditi brigu o učenicima i paziti da učenici redovito izvršavaju svoje obaveze</w:t>
      </w:r>
    </w:p>
    <w:p w14:paraId="52EE4A5C" w14:textId="3F5139D7" w:rsidR="001371F8" w:rsidRDefault="001371F8" w:rsidP="001371F8">
      <w:pPr>
        <w:pStyle w:val="Odlomakpopisa"/>
        <w:numPr>
          <w:ilvl w:val="0"/>
          <w:numId w:val="2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ocjene se zaključuju na zadnjem nastavnom satu</w:t>
      </w:r>
    </w:p>
    <w:p w14:paraId="2A24BA22" w14:textId="1E26AE41" w:rsidR="001371F8" w:rsidRDefault="00CE6E35" w:rsidP="001371F8">
      <w:pPr>
        <w:pStyle w:val="Odlomakpopisa"/>
        <w:numPr>
          <w:ilvl w:val="0"/>
          <w:numId w:val="2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nakon javnog e-savjetovanja odobren nam je upis u jedan razred kuhara više</w:t>
      </w:r>
    </w:p>
    <w:p w14:paraId="4CF7A358" w14:textId="77777777" w:rsidR="00CE6E35" w:rsidRPr="001371F8" w:rsidRDefault="00CE6E35" w:rsidP="00CE6E35">
      <w:pPr>
        <w:pStyle w:val="Odlomakpopisa"/>
        <w:spacing w:after="0" w:line="276" w:lineRule="auto"/>
        <w:rPr>
          <w:sz w:val="28"/>
          <w:szCs w:val="28"/>
          <w:lang w:val="hr-HR"/>
        </w:rPr>
      </w:pPr>
    </w:p>
    <w:p w14:paraId="4BFFAA92" w14:textId="77777777" w:rsidR="004D23ED" w:rsidRDefault="004D23ED" w:rsidP="00A709F6">
      <w:pPr>
        <w:spacing w:after="0" w:line="276" w:lineRule="auto"/>
        <w:rPr>
          <w:sz w:val="28"/>
          <w:szCs w:val="28"/>
          <w:lang w:val="hr-HR"/>
        </w:rPr>
      </w:pPr>
    </w:p>
    <w:p w14:paraId="0BBF5FB4" w14:textId="288E0ECF" w:rsidR="004D23ED" w:rsidRDefault="004D23ED" w:rsidP="004D23ED">
      <w:pPr>
        <w:spacing w:after="0" w:line="276" w:lineRule="auto"/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14:paraId="23D68A6E" w14:textId="77777777" w:rsidR="002D5C57" w:rsidRDefault="002D5C57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bookmarkStart w:id="0" w:name="_GoBack"/>
      <w:bookmarkEnd w:id="0"/>
    </w:p>
    <w:p w14:paraId="4B3ED6BC" w14:textId="77777777" w:rsidR="002D5C57" w:rsidRDefault="002D5C57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217213D0" w14:textId="78896D9B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140464DB" w14:textId="6C590851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2D3AB5CC" w14:textId="7A8FE5C1" w:rsidR="003800C1" w:rsidRPr="003800C1" w:rsidRDefault="00D504D6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62200A">
        <w:rPr>
          <w:sz w:val="28"/>
          <w:szCs w:val="28"/>
          <w:lang w:val="hr-HR"/>
        </w:rPr>
        <w:t>Davorka Andrić</w:t>
      </w:r>
      <w:r>
        <w:rPr>
          <w:sz w:val="28"/>
          <w:szCs w:val="28"/>
          <w:lang w:val="hr-HR"/>
        </w:rPr>
        <w:t>, prof.</w:t>
      </w:r>
    </w:p>
    <w:p w14:paraId="7ADE4D17" w14:textId="5C67C4E4" w:rsidR="00307022" w:rsidRDefault="00307022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14:paraId="0CFF5943" w14:textId="78568D03" w:rsidR="00274F7C" w:rsidRDefault="00274F7C"/>
    <w:sectPr w:rsidR="00274F7C" w:rsidSect="00CE6E35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B753E"/>
    <w:multiLevelType w:val="hybridMultilevel"/>
    <w:tmpl w:val="9E327C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0A7A"/>
    <w:multiLevelType w:val="hybridMultilevel"/>
    <w:tmpl w:val="EEC80FB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77"/>
    <w:rsid w:val="00006DDE"/>
    <w:rsid w:val="000B5470"/>
    <w:rsid w:val="001371F8"/>
    <w:rsid w:val="00151DA5"/>
    <w:rsid w:val="001548E1"/>
    <w:rsid w:val="001E499E"/>
    <w:rsid w:val="00232A2D"/>
    <w:rsid w:val="002737AA"/>
    <w:rsid w:val="00274F7C"/>
    <w:rsid w:val="0028029A"/>
    <w:rsid w:val="002A4D89"/>
    <w:rsid w:val="002C4E86"/>
    <w:rsid w:val="002D5C57"/>
    <w:rsid w:val="002E7378"/>
    <w:rsid w:val="00307022"/>
    <w:rsid w:val="0032669B"/>
    <w:rsid w:val="00355376"/>
    <w:rsid w:val="003800C1"/>
    <w:rsid w:val="00390850"/>
    <w:rsid w:val="0040371B"/>
    <w:rsid w:val="004348A4"/>
    <w:rsid w:val="0045631E"/>
    <w:rsid w:val="004A2855"/>
    <w:rsid w:val="004D23ED"/>
    <w:rsid w:val="004D3117"/>
    <w:rsid w:val="005567A8"/>
    <w:rsid w:val="005A5307"/>
    <w:rsid w:val="005B0504"/>
    <w:rsid w:val="0062200A"/>
    <w:rsid w:val="006304DE"/>
    <w:rsid w:val="006428F1"/>
    <w:rsid w:val="00667E59"/>
    <w:rsid w:val="0074118E"/>
    <w:rsid w:val="00781FAB"/>
    <w:rsid w:val="007D7081"/>
    <w:rsid w:val="008355E4"/>
    <w:rsid w:val="008E6318"/>
    <w:rsid w:val="00937301"/>
    <w:rsid w:val="009535C6"/>
    <w:rsid w:val="00985ADE"/>
    <w:rsid w:val="009A37A8"/>
    <w:rsid w:val="009B1A17"/>
    <w:rsid w:val="009C1026"/>
    <w:rsid w:val="009C1B17"/>
    <w:rsid w:val="00A058E3"/>
    <w:rsid w:val="00A075FC"/>
    <w:rsid w:val="00A346D1"/>
    <w:rsid w:val="00A709F6"/>
    <w:rsid w:val="00AD62AE"/>
    <w:rsid w:val="00AD6F33"/>
    <w:rsid w:val="00BF5CE5"/>
    <w:rsid w:val="00CB6477"/>
    <w:rsid w:val="00CE6E35"/>
    <w:rsid w:val="00D02B5E"/>
    <w:rsid w:val="00D16C2C"/>
    <w:rsid w:val="00D504D6"/>
    <w:rsid w:val="00DE5C76"/>
    <w:rsid w:val="00E4525D"/>
    <w:rsid w:val="00F0237B"/>
    <w:rsid w:val="00F03433"/>
    <w:rsid w:val="00F36D6C"/>
    <w:rsid w:val="00F92106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04AC"/>
  <w15:chartTrackingRefBased/>
  <w15:docId w15:val="{E6644A0F-F62D-4AC5-BA5E-C48EFFC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4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ugost.turist.uciliste@gmail.com</cp:lastModifiedBy>
  <cp:revision>2</cp:revision>
  <dcterms:created xsi:type="dcterms:W3CDTF">2022-06-07T17:17:00Z</dcterms:created>
  <dcterms:modified xsi:type="dcterms:W3CDTF">2022-06-07T17:17:00Z</dcterms:modified>
</cp:coreProperties>
</file>