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4354195</wp:posOffset>
            </wp:positionH>
            <wp:positionV relativeFrom="margin">
              <wp:posOffset>-114935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F932DE" w:rsidRPr="00F932DE" w:rsidRDefault="00F932DE" w:rsidP="00F932DE">
      <w:pPr>
        <w:jc w:val="center"/>
        <w:rPr>
          <w:b/>
        </w:rPr>
      </w:pPr>
      <w:r w:rsidRPr="00F932DE">
        <w:rPr>
          <w:b/>
        </w:rPr>
        <w:t>„Razvoj vještina u ugostiteljstvu i turizmu“</w:t>
      </w:r>
    </w:p>
    <w:p w:rsidR="00F932DE" w:rsidRDefault="00F932DE" w:rsidP="00F932DE">
      <w:pPr>
        <w:jc w:val="center"/>
        <w:rPr>
          <w:b/>
        </w:rPr>
      </w:pPr>
      <w:r w:rsidRPr="00F932DE">
        <w:rPr>
          <w:b/>
        </w:rPr>
        <w:t xml:space="preserve"> 2020-1-HR01-KA102-077211</w:t>
      </w:r>
    </w:p>
    <w:p w:rsidR="008214EF" w:rsidRDefault="008214EF" w:rsidP="005E5284">
      <w:pPr>
        <w:spacing w:after="0" w:line="240" w:lineRule="auto"/>
        <w:jc w:val="center"/>
        <w:rPr>
          <w:b/>
        </w:rPr>
      </w:pPr>
      <w:r>
        <w:rPr>
          <w:b/>
        </w:rPr>
        <w:t>Prijavni obrazac</w:t>
      </w:r>
      <w:r w:rsidR="005E5284">
        <w:rPr>
          <w:b/>
        </w:rPr>
        <w:t>:           ITALIJA</w:t>
      </w:r>
    </w:p>
    <w:p w:rsidR="005E5284" w:rsidRDefault="005E5284" w:rsidP="005E5284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8214EF" w:rsidTr="008214EF">
        <w:tc>
          <w:tcPr>
            <w:tcW w:w="3227" w:type="dxa"/>
          </w:tcPr>
          <w:p w:rsidR="008214EF" w:rsidRDefault="00F932DE" w:rsidP="008214EF">
            <w:pPr>
              <w:jc w:val="center"/>
            </w:pPr>
            <w:r>
              <w:t>Ime i prezime /</w:t>
            </w:r>
          </w:p>
          <w:p w:rsidR="00F932DE" w:rsidRPr="00F932DE" w:rsidRDefault="00F932DE" w:rsidP="008214EF">
            <w:pPr>
              <w:jc w:val="center"/>
              <w:rPr>
                <w:b/>
              </w:rPr>
            </w:pPr>
            <w:r w:rsidRPr="00F932DE">
              <w:rPr>
                <w:b/>
              </w:rPr>
              <w:t>Zaporka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5D1E09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 xml:space="preserve">Datum rođenja: 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216523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OIB: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527456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Ime i prezime roditelja: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4304DD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Kontakt roditelja: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3F17F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Adresa stanovanja: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8D1DE0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 xml:space="preserve">E-mail adresa: 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AE6B8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Smjer / zanimanje:</w:t>
            </w:r>
          </w:p>
          <w:p w:rsidR="008214EF" w:rsidRPr="008214EF" w:rsidRDefault="008214EF" w:rsidP="008214EF">
            <w:pPr>
              <w:jc w:val="center"/>
            </w:pPr>
            <w:r w:rsidRPr="008214EF">
              <w:t>(označite ili obrišite nepotrebno)</w:t>
            </w:r>
          </w:p>
        </w:tc>
        <w:tc>
          <w:tcPr>
            <w:tcW w:w="6061" w:type="dxa"/>
          </w:tcPr>
          <w:p w:rsidR="008214EF" w:rsidRPr="008214EF" w:rsidRDefault="008214EF" w:rsidP="009029E5">
            <w:pPr>
              <w:jc w:val="center"/>
            </w:pPr>
            <w:r w:rsidRPr="008214EF">
              <w:t xml:space="preserve">KUHAR               KONOBAR                 </w:t>
            </w:r>
            <w:bookmarkStart w:id="0" w:name="_GoBack"/>
            <w:bookmarkEnd w:id="0"/>
            <w:r w:rsidR="00F932DE">
              <w:t>THK</w:t>
            </w:r>
          </w:p>
        </w:tc>
      </w:tr>
      <w:tr w:rsidR="008214EF" w:rsidTr="005E5010">
        <w:tc>
          <w:tcPr>
            <w:tcW w:w="3227" w:type="dxa"/>
          </w:tcPr>
          <w:p w:rsidR="008214EF" w:rsidRPr="008214EF" w:rsidRDefault="00F932DE" w:rsidP="00F932DE">
            <w:pPr>
              <w:jc w:val="center"/>
            </w:pPr>
            <w:r>
              <w:t>Razred u školskoj godini 2020</w:t>
            </w:r>
            <w:r w:rsidR="008214EF">
              <w:t>/20</w:t>
            </w:r>
            <w:r>
              <w:t>21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2776F9">
        <w:tc>
          <w:tcPr>
            <w:tcW w:w="3227" w:type="dxa"/>
          </w:tcPr>
          <w:p w:rsidR="008214EF" w:rsidRPr="008214EF" w:rsidRDefault="008214EF" w:rsidP="00C4250C">
            <w:pPr>
              <w:jc w:val="center"/>
            </w:pPr>
            <w:r w:rsidRPr="008214EF">
              <w:t>Ostvaren uspjeh u prethodnim godinama školovanja</w:t>
            </w:r>
            <w:r w:rsidR="00F932DE">
              <w:t>, prosjek</w:t>
            </w:r>
            <w:r w:rsidRPr="008214EF">
              <w:t>: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2137BD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Vladanje: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07182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Broj neopravdanih sati u prethodnoj godini: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332D8B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Strani jezici: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F32E45">
        <w:tc>
          <w:tcPr>
            <w:tcW w:w="3227" w:type="dxa"/>
          </w:tcPr>
          <w:p w:rsidR="008214EF" w:rsidRPr="008214EF" w:rsidRDefault="008214EF" w:rsidP="00C4250C">
            <w:pPr>
              <w:jc w:val="center"/>
            </w:pPr>
            <w:r w:rsidRPr="008214EF">
              <w:t>Izvannastavne aktivnosti:</w:t>
            </w:r>
            <w:r w:rsidR="00C4250C">
              <w:t xml:space="preserve"> (sportske, udruge, volonterski rad i sl.)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EC4101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>
              <w:t>Sudjelovanje na natjecanjima/ostvaren rezultat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E87D93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Nagrade/Stipendije: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0D09F0">
        <w:tc>
          <w:tcPr>
            <w:tcW w:w="3227" w:type="dxa"/>
          </w:tcPr>
          <w:p w:rsidR="008214EF" w:rsidRPr="008214EF" w:rsidRDefault="00C4250C" w:rsidP="00C4250C">
            <w:pPr>
              <w:jc w:val="center"/>
            </w:pPr>
            <w:proofErr w:type="spellStart"/>
            <w:r>
              <w:t>Socio</w:t>
            </w:r>
            <w:proofErr w:type="spellEnd"/>
            <w:r>
              <w:t xml:space="preserve"> ekonomski status(nezaposlenost roditelja, niska primanja, stanovanje u domu i sl.) 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</w:tbl>
    <w:p w:rsidR="008214EF" w:rsidRDefault="008214EF" w:rsidP="001934C4">
      <w:pPr>
        <w:jc w:val="center"/>
        <w:rPr>
          <w:b/>
        </w:rPr>
      </w:pPr>
    </w:p>
    <w:p w:rsidR="008214EF" w:rsidRPr="001934C4" w:rsidRDefault="008214EF" w:rsidP="001934C4">
      <w:pPr>
        <w:jc w:val="center"/>
        <w:rPr>
          <w:b/>
        </w:rPr>
      </w:pPr>
    </w:p>
    <w:sectPr w:rsidR="008214EF" w:rsidRPr="0019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9C"/>
    <w:rsid w:val="0018388E"/>
    <w:rsid w:val="001934C4"/>
    <w:rsid w:val="00247333"/>
    <w:rsid w:val="00462B3A"/>
    <w:rsid w:val="005B2272"/>
    <w:rsid w:val="005E5284"/>
    <w:rsid w:val="00617922"/>
    <w:rsid w:val="0065229C"/>
    <w:rsid w:val="007D2405"/>
    <w:rsid w:val="008214EF"/>
    <w:rsid w:val="008B6D59"/>
    <w:rsid w:val="009029E5"/>
    <w:rsid w:val="00950272"/>
    <w:rsid w:val="009E4F3E"/>
    <w:rsid w:val="009E5D11"/>
    <w:rsid w:val="009F4ABC"/>
    <w:rsid w:val="00A626B7"/>
    <w:rsid w:val="00B03D3D"/>
    <w:rsid w:val="00BD24ED"/>
    <w:rsid w:val="00C4250C"/>
    <w:rsid w:val="00DF33F3"/>
    <w:rsid w:val="00E86484"/>
    <w:rsid w:val="00EE583E"/>
    <w:rsid w:val="00F475CC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9A0"/>
  <w15:docId w15:val="{9993E72B-8C58-4F11-AC77-BD15B05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2" ma:contentTypeDescription="Create a new document." ma:contentTypeScope="" ma:versionID="0f1a8d629e6e7ec34997422937102982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f8fd2c7569184316c372403f72ebd42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D5C53-6667-4BF6-8188-D29355308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6C0E1-1BF7-42C7-9A7C-D567EAFF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70D21-8441-4831-8318-BFBC215AD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Mladen Smodlaka</cp:lastModifiedBy>
  <cp:revision>2</cp:revision>
  <dcterms:created xsi:type="dcterms:W3CDTF">2022-05-19T06:22:00Z</dcterms:created>
  <dcterms:modified xsi:type="dcterms:W3CDTF">2022-05-19T06:22:00Z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