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F0" w:rsidRDefault="003E64F0" w:rsidP="003E64F0">
      <w:pPr>
        <w:jc w:val="center"/>
      </w:pPr>
      <w:r>
        <w:t>NEPOKORENI GRAD</w:t>
      </w:r>
    </w:p>
    <w:p w:rsidR="003E64F0" w:rsidRDefault="003E64F0"/>
    <w:p w:rsidR="003E64F0" w:rsidRDefault="003E64F0"/>
    <w:p w:rsidR="00A95495" w:rsidRDefault="003E64F0" w:rsidP="003E64F0">
      <w:r>
        <w:t xml:space="preserve">                            </w:t>
      </w:r>
      <w:r w:rsidR="00A95495">
        <w:t>Nema mira bez pravde, ni pravde bez mira. Nema istinske slobode bez jednog i drugog.</w:t>
      </w:r>
      <w:r w:rsidR="006C44DA">
        <w:t xml:space="preserve"> </w:t>
      </w:r>
      <w:r w:rsidR="00A95495">
        <w:t xml:space="preserve">Kad pomislim na Vukovar, teško mi je izraziti mišljenje o miru,a još teže o pravdi. </w:t>
      </w:r>
    </w:p>
    <w:p w:rsidR="00980306" w:rsidRDefault="00A95495">
      <w:r>
        <w:t xml:space="preserve">                         </w:t>
      </w:r>
      <w:r w:rsidR="00980306">
        <w:t xml:space="preserve">  </w:t>
      </w:r>
      <w:r>
        <w:t xml:space="preserve">Razmišljajući o strahotama  koje su morale proživjeti brojne obitelji i branitelji naše domovine, ne mogu se ne zapitati je li se sve moglo odviti drugačije. Nezamislivo je da se prije samo dvadesetak godinana </w:t>
      </w:r>
      <w:r w:rsidR="00B90F82">
        <w:t xml:space="preserve">na </w:t>
      </w:r>
      <w:r>
        <w:t xml:space="preserve">ovim prostorima ratovalo, razaralo i ubilo toliko nedužnih ljudi. </w:t>
      </w:r>
      <w:r w:rsidR="008A7C0E">
        <w:t>Kako</w:t>
      </w:r>
      <w:r w:rsidR="00120D1D">
        <w:t xml:space="preserve"> </w:t>
      </w:r>
      <w:r w:rsidR="008A7C0E">
        <w:t>onda možemo</w:t>
      </w:r>
      <w:r w:rsidR="00120D1D">
        <w:t>,</w:t>
      </w:r>
      <w:r w:rsidR="008A7C0E">
        <w:t xml:space="preserve"> nakon tolikih i strašnih događaja</w:t>
      </w:r>
      <w:r w:rsidR="00120D1D">
        <w:t>,</w:t>
      </w:r>
      <w:r w:rsidR="008A7C0E">
        <w:t xml:space="preserve"> krenuti dalje? Jako je teško zaboraviti, ali </w:t>
      </w:r>
      <w:r w:rsidR="00980306">
        <w:t>potrebno je oprostiti. Vukovar je za mnoge samo grad u Hrvatskoj, ali za naš narod predstavlja nešto posebno.</w:t>
      </w:r>
    </w:p>
    <w:p w:rsidR="00980306" w:rsidRDefault="00980306">
      <w:r>
        <w:t xml:space="preserve">Zahvaljujući velikoj želji za slobodnom Hrvatskom, unatoč svim štetama i boli koju smo pretrpjeli, zajedničkim smo se snagama uspjeli uzdignuti. </w:t>
      </w:r>
    </w:p>
    <w:p w:rsidR="00980306" w:rsidRDefault="00980306">
      <w:r>
        <w:tab/>
      </w:r>
      <w:r>
        <w:tab/>
        <w:t>Moj posjet Vukovaru</w:t>
      </w:r>
      <w:r w:rsidR="00394C39">
        <w:t xml:space="preserve"> </w:t>
      </w:r>
      <w:r>
        <w:t>ove jeseni imao je velik utjecaj na mene samu i moja razmišljanja. Jako je velika razlika slušati priče o ratu dok zaista i sami ne vidimo štete koje su bile nnesene, ne samo materijalne, nego i emocionalne.</w:t>
      </w:r>
      <w:r w:rsidR="00C26766">
        <w:t xml:space="preserve"> Posjetila sam Ovčaru, Memorijalno groblje i bolnicu koja je, po mom mišljenju, bila jedno od najžalosnijih  mjesta u Vukovaru. Bilo mi je zaista teško pomiriti se s činjenicom da je toliko ljudi živjelo u strahu za svoj život</w:t>
      </w:r>
      <w:r w:rsidR="00394C39">
        <w:t xml:space="preserve"> </w:t>
      </w:r>
      <w:r w:rsidR="00C26766">
        <w:t>samo zato što su voljeli i branili svoju zemlju.</w:t>
      </w:r>
    </w:p>
    <w:p w:rsidR="0057024A" w:rsidRDefault="0057024A">
      <w:r>
        <w:tab/>
      </w:r>
      <w:r>
        <w:tab/>
        <w:t>Bilo je jako teško gledati u kakvim su uvjetima boravili pacijenti u bolnici i kolika je materijalna šteta bila nanesena uz već ionako loše uvjete. Pogodila me je spoznaja da je u toj bolnici boravilo stotine i stotine ranjenih branitelja, majki i djece po velikoj hladnoći, gotovo stalno bez vode i struje zbog velikih razaranja. Podrumski dio bolnice bio je najsigurniji, ali u njemu nije bilo dovoljno mjesta za toliki broj ranjenika. Gledala sam rekonstrukcije različitih prostora u bolnici i mogla</w:t>
      </w:r>
      <w:r w:rsidR="00394C39">
        <w:t xml:space="preserve"> </w:t>
      </w:r>
      <w:r>
        <w:t xml:space="preserve">sam samo zamisliti kako je bilo teško tim ljudim,  koji su seborili za svoj život, i liječnicima, koji su činili sve što je u njihovoj moći, a i više, da bi pomogli pacijentima. </w:t>
      </w:r>
    </w:p>
    <w:p w:rsidR="008E4797" w:rsidRDefault="00811EFE" w:rsidP="00811EFE">
      <w:r>
        <w:t xml:space="preserve">                           </w:t>
      </w:r>
      <w:r w:rsidR="0057024A">
        <w:t>Ponijele su me mnoge emocije, posebice tuge, ali i ponosa.</w:t>
      </w:r>
      <w:r>
        <w:t xml:space="preserve"> Nikada nisam bila </w:t>
      </w:r>
      <w:r w:rsidR="0057024A">
        <w:t>ponosn</w:t>
      </w:r>
      <w:r w:rsidR="00694CB3">
        <w:t>ija što sam Hrvatica</w:t>
      </w:r>
      <w:r w:rsidR="00394C39">
        <w:t xml:space="preserve"> </w:t>
      </w:r>
      <w:r w:rsidR="00694CB3">
        <w:t>i što je Hrvatska moja domovina. Smatram da bismo svi, barem jednom u životu, trebali odvojiti vrijeme i posjetiti Vukovar jer ipak je on dio</w:t>
      </w:r>
      <w:r w:rsidR="008E4797">
        <w:t xml:space="preserve"> nas, naše prošlosti, ali i budućnosti,  jer smo postali takav narod kakav smo danas – ponosni i uzdignute glave.</w:t>
      </w:r>
      <w:r w:rsidR="00394C39">
        <w:t xml:space="preserve"> </w:t>
      </w:r>
      <w:r w:rsidR="008E4797">
        <w:t>Ljudi bi trebali poslušati priče branitelja koji su se borili i uspjeli sačuvati svoj život, te odati počast onima koji nažalost</w:t>
      </w:r>
      <w:r w:rsidR="00394C39">
        <w:t xml:space="preserve"> </w:t>
      </w:r>
      <w:r w:rsidR="008E4797">
        <w:t xml:space="preserve">više nisu među živima.Osjećam veliko poštovanje i divljenje prema </w:t>
      </w:r>
      <w:r w:rsidR="00394C39">
        <w:t>sv</w:t>
      </w:r>
      <w:r w:rsidR="008E4797">
        <w:t>ima koji su riskirali svoj život u ratu za mir, pravdu i slobodu. Zato se ipak Vukovar s razlogom naziva Nepokoreni grad.</w:t>
      </w:r>
    </w:p>
    <w:p w:rsidR="00A95495" w:rsidRDefault="00A95495"/>
    <w:p w:rsidR="006D6C1D" w:rsidRDefault="006D6C1D"/>
    <w:p w:rsidR="006D6C1D" w:rsidRDefault="006D6C1D"/>
    <w:p w:rsidR="006D6C1D" w:rsidRDefault="006D6C1D"/>
    <w:p w:rsidR="006D6C1D" w:rsidRDefault="006D6C1D">
      <w:r>
        <w:t>Napisala: Mia Juričić</w:t>
      </w:r>
      <w:r w:rsidR="008F1173">
        <w:t>,</w:t>
      </w:r>
      <w:r>
        <w:t xml:space="preserve"> 3.j</w:t>
      </w:r>
    </w:p>
    <w:p w:rsidR="008F1173" w:rsidRDefault="008F1173">
      <w:r>
        <w:t>(Rođena: 27.12.1996.; adresa:Ulica grada Chicaga, 10 000 Zagreb; mob.:099/2727785;</w:t>
      </w:r>
    </w:p>
    <w:p w:rsidR="008F1173" w:rsidRDefault="008F1173">
      <w:r>
        <w:t xml:space="preserve">Email: </w:t>
      </w:r>
      <w:r w:rsidR="00FD724B">
        <w:t xml:space="preserve"> </w:t>
      </w:r>
      <w:r>
        <w:t>m1ky_96@hotmail.com)</w:t>
      </w:r>
    </w:p>
    <w:p w:rsidR="008F1173" w:rsidRDefault="008F1173"/>
    <w:p w:rsidR="006D6C1D" w:rsidRDefault="006D6C1D">
      <w:r>
        <w:t>Mentorica: Snježana Mikulan, prof.</w:t>
      </w:r>
    </w:p>
    <w:p w:rsidR="006D6C1D" w:rsidRDefault="006D6C1D">
      <w:r>
        <w:t>Ugostiteljsko-turističko učilište</w:t>
      </w:r>
    </w:p>
    <w:p w:rsidR="006D6C1D" w:rsidRDefault="006D6C1D">
      <w:r>
        <w:t xml:space="preserve">Kombolova 2a, </w:t>
      </w:r>
      <w:r w:rsidR="008F1173">
        <w:t xml:space="preserve">10 000 </w:t>
      </w:r>
      <w:r>
        <w:t>Zagreb</w:t>
      </w:r>
    </w:p>
    <w:p w:rsidR="006D6C1D" w:rsidRDefault="006D6C1D"/>
    <w:p w:rsidR="006D6C1D" w:rsidRDefault="006D6C1D"/>
    <w:sectPr w:rsidR="006D6C1D" w:rsidSect="006F3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495"/>
    <w:rsid w:val="00120D1D"/>
    <w:rsid w:val="00394C39"/>
    <w:rsid w:val="003E143A"/>
    <w:rsid w:val="003E64F0"/>
    <w:rsid w:val="0057024A"/>
    <w:rsid w:val="00694CB3"/>
    <w:rsid w:val="006C44DA"/>
    <w:rsid w:val="006D6C1D"/>
    <w:rsid w:val="006F33AC"/>
    <w:rsid w:val="00811EFE"/>
    <w:rsid w:val="008A7C0E"/>
    <w:rsid w:val="008E4797"/>
    <w:rsid w:val="008F1173"/>
    <w:rsid w:val="00980306"/>
    <w:rsid w:val="00A95495"/>
    <w:rsid w:val="00B90F82"/>
    <w:rsid w:val="00C26766"/>
    <w:rsid w:val="00D941A0"/>
    <w:rsid w:val="00F61422"/>
    <w:rsid w:val="00FD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dcterms:created xsi:type="dcterms:W3CDTF">2013-11-08T07:52:00Z</dcterms:created>
  <dcterms:modified xsi:type="dcterms:W3CDTF">2013-11-08T09:43:00Z</dcterms:modified>
</cp:coreProperties>
</file>