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6A" w:rsidRDefault="00C13E10" w:rsidP="00C13E10">
      <w:pPr>
        <w:jc w:val="center"/>
        <w:rPr>
          <w:sz w:val="32"/>
          <w:szCs w:val="32"/>
        </w:rPr>
      </w:pPr>
      <w:r w:rsidRPr="00C13E10">
        <w:rPr>
          <w:sz w:val="32"/>
          <w:szCs w:val="32"/>
        </w:rPr>
        <w:t>RASPORED PREDMETNIH I RAZREDNIH  ISPITA</w:t>
      </w:r>
    </w:p>
    <w:p w:rsidR="00C13E10" w:rsidRDefault="00C13E10" w:rsidP="00C13E10">
      <w:pPr>
        <w:jc w:val="center"/>
        <w:rPr>
          <w:sz w:val="32"/>
          <w:szCs w:val="32"/>
        </w:rPr>
      </w:pPr>
    </w:p>
    <w:tbl>
      <w:tblPr>
        <w:tblStyle w:val="Reetkatablice"/>
        <w:tblW w:w="14001" w:type="dxa"/>
        <w:tblLook w:val="04A0" w:firstRow="1" w:lastRow="0" w:firstColumn="1" w:lastColumn="0" w:noHBand="0" w:noVBand="1"/>
      </w:tblPr>
      <w:tblGrid>
        <w:gridCol w:w="4722"/>
        <w:gridCol w:w="1692"/>
        <w:gridCol w:w="1585"/>
        <w:gridCol w:w="6002"/>
      </w:tblGrid>
      <w:tr w:rsidR="00C13E10" w:rsidRPr="0014354A" w:rsidTr="00F168E0">
        <w:trPr>
          <w:trHeight w:val="707"/>
        </w:trPr>
        <w:tc>
          <w:tcPr>
            <w:tcW w:w="14001" w:type="dxa"/>
            <w:gridSpan w:val="4"/>
            <w:vAlign w:val="center"/>
          </w:tcPr>
          <w:p w:rsidR="00C13E10" w:rsidRPr="0014354A" w:rsidRDefault="00C13E10" w:rsidP="0014354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2A razred</w:t>
            </w:r>
          </w:p>
        </w:tc>
      </w:tr>
      <w:tr w:rsidR="00C13E10" w:rsidRPr="0014354A" w:rsidTr="00F168E0">
        <w:trPr>
          <w:trHeight w:val="680"/>
        </w:trPr>
        <w:tc>
          <w:tcPr>
            <w:tcW w:w="4722" w:type="dxa"/>
            <w:vAlign w:val="center"/>
          </w:tcPr>
          <w:p w:rsidR="00C13E10" w:rsidRPr="0014354A" w:rsidRDefault="00C13E10" w:rsidP="0014354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Predmet</w:t>
            </w:r>
          </w:p>
        </w:tc>
        <w:tc>
          <w:tcPr>
            <w:tcW w:w="1692" w:type="dxa"/>
            <w:vAlign w:val="center"/>
          </w:tcPr>
          <w:p w:rsidR="00C13E10" w:rsidRPr="0014354A" w:rsidRDefault="00C13E10" w:rsidP="0014354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585" w:type="dxa"/>
            <w:vAlign w:val="center"/>
          </w:tcPr>
          <w:p w:rsidR="00C13E10" w:rsidRPr="0014354A" w:rsidRDefault="00C13E10" w:rsidP="0014354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Vrijeme</w:t>
            </w:r>
          </w:p>
        </w:tc>
        <w:tc>
          <w:tcPr>
            <w:tcW w:w="6002" w:type="dxa"/>
            <w:vAlign w:val="center"/>
          </w:tcPr>
          <w:p w:rsidR="00C13E10" w:rsidRPr="0014354A" w:rsidRDefault="00C13E10" w:rsidP="0014354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Povjerenstvo</w:t>
            </w:r>
          </w:p>
        </w:tc>
      </w:tr>
      <w:tr w:rsidR="00F168E0" w:rsidRPr="0014354A" w:rsidTr="00F168E0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Kuharstvo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30.5.2016.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09:40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1D78B6" w:rsidRDefault="001D78B6" w:rsidP="00AA6D09">
            <w:pPr>
              <w:jc w:val="center"/>
            </w:pPr>
            <w:proofErr w:type="spellStart"/>
            <w:r w:rsidRPr="00AD01CD">
              <w:rPr>
                <w:sz w:val="28"/>
                <w:szCs w:val="28"/>
              </w:rPr>
              <w:t>Virovac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Burazer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Buzov</w:t>
            </w:r>
            <w:proofErr w:type="spellEnd"/>
          </w:p>
        </w:tc>
      </w:tr>
      <w:tr w:rsidR="001D78B6" w:rsidRPr="0014354A" w:rsidTr="00F168E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Talijanski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31.5.2016.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15:45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1D78B6" w:rsidRDefault="001D78B6" w:rsidP="00AA6D09">
            <w:pPr>
              <w:jc w:val="center"/>
            </w:pPr>
            <w:r w:rsidRPr="00AD01CD">
              <w:rPr>
                <w:sz w:val="28"/>
                <w:szCs w:val="28"/>
              </w:rPr>
              <w:t xml:space="preserve">Virovac, </w:t>
            </w:r>
            <w:r>
              <w:rPr>
                <w:sz w:val="28"/>
                <w:szCs w:val="28"/>
              </w:rPr>
              <w:t>Vučković</w:t>
            </w:r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Zaova</w:t>
            </w:r>
          </w:p>
        </w:tc>
      </w:tr>
      <w:tr w:rsidR="00F168E0" w:rsidRPr="001D78B6" w:rsidTr="00F168E0">
        <w:trPr>
          <w:trHeight w:val="517"/>
        </w:trPr>
        <w:tc>
          <w:tcPr>
            <w:tcW w:w="4722" w:type="dxa"/>
            <w:shd w:val="clear" w:color="auto" w:fill="FFFFFF" w:themeFill="background1"/>
          </w:tcPr>
          <w:p w:rsidR="001D78B6" w:rsidRPr="001D78B6" w:rsidRDefault="001D78B6" w:rsidP="00AA6D09">
            <w:pPr>
              <w:jc w:val="center"/>
              <w:rPr>
                <w:sz w:val="28"/>
                <w:szCs w:val="28"/>
              </w:rPr>
            </w:pPr>
            <w:r w:rsidRPr="001D78B6">
              <w:rPr>
                <w:sz w:val="28"/>
                <w:szCs w:val="28"/>
              </w:rPr>
              <w:t>Organizacija poslovanja ugostiteljskih poduzeća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D78B6" w:rsidRPr="001D78B6" w:rsidRDefault="001D78B6" w:rsidP="00AA6D09">
            <w:pPr>
              <w:jc w:val="center"/>
              <w:rPr>
                <w:sz w:val="28"/>
                <w:szCs w:val="28"/>
              </w:rPr>
            </w:pPr>
            <w:r w:rsidRPr="001D78B6">
              <w:rPr>
                <w:sz w:val="28"/>
                <w:szCs w:val="28"/>
              </w:rPr>
              <w:t>1.6.2016.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1D78B6" w:rsidRPr="001D78B6" w:rsidRDefault="001D78B6" w:rsidP="00AA6D09">
            <w:pPr>
              <w:jc w:val="center"/>
              <w:rPr>
                <w:sz w:val="28"/>
                <w:szCs w:val="28"/>
              </w:rPr>
            </w:pPr>
            <w:r w:rsidRPr="001D78B6">
              <w:rPr>
                <w:sz w:val="28"/>
                <w:szCs w:val="28"/>
              </w:rPr>
              <w:t>12:20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1D78B6" w:rsidRPr="001D78B6" w:rsidRDefault="001D78B6" w:rsidP="001D78B6">
            <w:pPr>
              <w:jc w:val="center"/>
              <w:rPr>
                <w:sz w:val="28"/>
                <w:szCs w:val="28"/>
              </w:rPr>
            </w:pPr>
            <w:proofErr w:type="spellStart"/>
            <w:r w:rsidRPr="00AD01CD">
              <w:rPr>
                <w:sz w:val="28"/>
                <w:szCs w:val="28"/>
              </w:rPr>
              <w:t>Virovac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Peroš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</w:p>
        </w:tc>
      </w:tr>
      <w:tr w:rsidR="001D78B6" w:rsidRPr="001D78B6" w:rsidTr="00F168E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1D78B6" w:rsidRPr="001D78B6" w:rsidRDefault="001D78B6" w:rsidP="001D78B6">
            <w:pPr>
              <w:jc w:val="center"/>
              <w:rPr>
                <w:sz w:val="28"/>
                <w:szCs w:val="28"/>
              </w:rPr>
            </w:pPr>
            <w:r w:rsidRPr="001D78B6">
              <w:rPr>
                <w:sz w:val="28"/>
                <w:szCs w:val="28"/>
              </w:rPr>
              <w:t>Praktična nastava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D78B6" w:rsidRPr="001D78B6" w:rsidRDefault="001D78B6" w:rsidP="001D78B6">
            <w:pPr>
              <w:jc w:val="center"/>
              <w:rPr>
                <w:sz w:val="28"/>
                <w:szCs w:val="28"/>
              </w:rPr>
            </w:pPr>
            <w:r w:rsidRPr="001D78B6">
              <w:rPr>
                <w:sz w:val="28"/>
                <w:szCs w:val="28"/>
              </w:rPr>
              <w:t>1.6.2016.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1D78B6" w:rsidRPr="001D78B6" w:rsidRDefault="00F168E0" w:rsidP="001D7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8:00 - 14:00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1D78B6" w:rsidRPr="001D78B6" w:rsidRDefault="003B243E" w:rsidP="003B243E">
            <w:pPr>
              <w:jc w:val="center"/>
              <w:rPr>
                <w:sz w:val="28"/>
                <w:szCs w:val="28"/>
              </w:rPr>
            </w:pPr>
            <w:proofErr w:type="spellStart"/>
            <w:r w:rsidRPr="00AD01CD">
              <w:rPr>
                <w:sz w:val="28"/>
                <w:szCs w:val="28"/>
              </w:rPr>
              <w:t>Virovac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1D78B6">
              <w:rPr>
                <w:sz w:val="28"/>
                <w:szCs w:val="28"/>
              </w:rPr>
              <w:t xml:space="preserve">Babić, Banić, </w:t>
            </w:r>
            <w:proofErr w:type="spellStart"/>
            <w:r w:rsidR="001D78B6">
              <w:rPr>
                <w:sz w:val="28"/>
                <w:szCs w:val="28"/>
              </w:rPr>
              <w:t>Hodak</w:t>
            </w:r>
            <w:proofErr w:type="spellEnd"/>
            <w:r w:rsidR="001D78B6">
              <w:rPr>
                <w:sz w:val="28"/>
                <w:szCs w:val="28"/>
              </w:rPr>
              <w:t xml:space="preserve">, </w:t>
            </w:r>
            <w:proofErr w:type="spellStart"/>
            <w:r w:rsidR="001D78B6">
              <w:rPr>
                <w:sz w:val="28"/>
                <w:szCs w:val="28"/>
              </w:rPr>
              <w:t>Arih</w:t>
            </w:r>
            <w:proofErr w:type="spellEnd"/>
          </w:p>
        </w:tc>
      </w:tr>
      <w:tr w:rsidR="00F168E0" w:rsidRPr="0014354A" w:rsidTr="00F168E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Računalstvo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2.6.2016.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11:30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1D78B6" w:rsidRDefault="001D78B6" w:rsidP="00AA6D09">
            <w:pPr>
              <w:jc w:val="center"/>
            </w:pPr>
            <w:proofErr w:type="spellStart"/>
            <w:r w:rsidRPr="00AD01CD">
              <w:rPr>
                <w:sz w:val="28"/>
                <w:szCs w:val="28"/>
              </w:rPr>
              <w:t>Virovac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Tomaš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Sabljak</w:t>
            </w:r>
          </w:p>
        </w:tc>
      </w:tr>
      <w:tr w:rsidR="00F168E0" w:rsidRPr="0014354A" w:rsidTr="00F168E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Biologija s higijenom i ekologijom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2.6.2016.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1D78B6" w:rsidRDefault="001D78B6" w:rsidP="00AA6D09">
            <w:pPr>
              <w:jc w:val="center"/>
            </w:pPr>
            <w:proofErr w:type="spellStart"/>
            <w:r w:rsidRPr="00AD01CD">
              <w:rPr>
                <w:sz w:val="28"/>
                <w:szCs w:val="28"/>
              </w:rPr>
              <w:t>Virovac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Bagadur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Špirić</w:t>
            </w:r>
            <w:proofErr w:type="spellEnd"/>
          </w:p>
        </w:tc>
      </w:tr>
      <w:tr w:rsidR="00F168E0" w:rsidRPr="0014354A" w:rsidTr="00F168E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Poznavanje robe i prehrana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2.6.2016.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08:50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1D78B6" w:rsidRDefault="001D78B6" w:rsidP="00AA6D09">
            <w:pPr>
              <w:jc w:val="center"/>
            </w:pPr>
            <w:proofErr w:type="spellStart"/>
            <w:r w:rsidRPr="00AD01CD">
              <w:rPr>
                <w:sz w:val="28"/>
                <w:szCs w:val="28"/>
              </w:rPr>
              <w:t>Virovac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Bagadur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Špirić</w:t>
            </w:r>
            <w:proofErr w:type="spellEnd"/>
          </w:p>
        </w:tc>
      </w:tr>
      <w:tr w:rsidR="001D78B6" w:rsidRPr="0014354A" w:rsidTr="00F168E0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Gospodarska matematika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3.6.2016.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1D78B6" w:rsidRDefault="001D78B6" w:rsidP="00AA6D09">
            <w:pPr>
              <w:jc w:val="center"/>
            </w:pPr>
            <w:proofErr w:type="spellStart"/>
            <w:r w:rsidRPr="00AD01CD">
              <w:rPr>
                <w:sz w:val="28"/>
                <w:szCs w:val="28"/>
              </w:rPr>
              <w:t>Virovac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Blaslov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Trošelj</w:t>
            </w:r>
            <w:proofErr w:type="spellEnd"/>
          </w:p>
        </w:tc>
      </w:tr>
      <w:tr w:rsidR="001D78B6" w:rsidRPr="0014354A" w:rsidTr="00F168E0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Hrvatski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6.6.2016.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Virovac, Nekić, Andrić</w:t>
            </w:r>
          </w:p>
        </w:tc>
      </w:tr>
      <w:tr w:rsidR="001D78B6" w:rsidRPr="0014354A" w:rsidTr="00F168E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Tjelesna i zdravstvena kultura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7.6.2016.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1D78B6" w:rsidRDefault="001D78B6" w:rsidP="00AA6D09">
            <w:pPr>
              <w:jc w:val="center"/>
            </w:pPr>
            <w:proofErr w:type="spellStart"/>
            <w:r w:rsidRPr="00AD01CD">
              <w:rPr>
                <w:sz w:val="28"/>
                <w:szCs w:val="28"/>
              </w:rPr>
              <w:t>Virovac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Fröbe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Brač</w:t>
            </w:r>
          </w:p>
        </w:tc>
      </w:tr>
      <w:tr w:rsidR="001D78B6" w:rsidRPr="0014354A" w:rsidTr="00F168E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Vjeronauk/etika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7.6.2016.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11:30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1D78B6" w:rsidRDefault="001D78B6" w:rsidP="00AA6D09">
            <w:pPr>
              <w:jc w:val="center"/>
            </w:pPr>
            <w:proofErr w:type="spellStart"/>
            <w:r w:rsidRPr="00AD01CD">
              <w:rPr>
                <w:sz w:val="28"/>
                <w:szCs w:val="28"/>
              </w:rPr>
              <w:t>Virovac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Klarić</w:t>
            </w:r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Katić, </w:t>
            </w:r>
            <w:proofErr w:type="spellStart"/>
            <w:r>
              <w:rPr>
                <w:sz w:val="28"/>
                <w:szCs w:val="28"/>
              </w:rPr>
              <w:t>Pauletić</w:t>
            </w:r>
            <w:proofErr w:type="spellEnd"/>
          </w:p>
        </w:tc>
      </w:tr>
      <w:tr w:rsidR="00F168E0" w:rsidRPr="0014354A" w:rsidTr="00F168E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Ugostiteljsko posluživanje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8.6.2016.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1D78B6" w:rsidRPr="0014354A" w:rsidRDefault="001D78B6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1D78B6" w:rsidRDefault="001D78B6" w:rsidP="00AA6D09">
            <w:pPr>
              <w:jc w:val="center"/>
            </w:pPr>
            <w:proofErr w:type="spellStart"/>
            <w:r w:rsidRPr="00AD01CD">
              <w:rPr>
                <w:sz w:val="28"/>
                <w:szCs w:val="28"/>
              </w:rPr>
              <w:t>Virovac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Hodak</w:t>
            </w:r>
            <w:proofErr w:type="spellEnd"/>
          </w:p>
        </w:tc>
      </w:tr>
      <w:tr w:rsidR="00F168E0" w:rsidRPr="0014354A" w:rsidTr="00F168E0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14354A" w:rsidRPr="0014354A" w:rsidRDefault="0014354A" w:rsidP="0014354A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Engleski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14354A" w:rsidRPr="0014354A" w:rsidRDefault="0014354A" w:rsidP="0014354A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9.6.2016.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14354A" w:rsidRPr="0014354A" w:rsidRDefault="0014354A" w:rsidP="0014354A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14354A" w:rsidRDefault="0014354A" w:rsidP="003C0106">
            <w:pPr>
              <w:jc w:val="center"/>
            </w:pPr>
            <w:r w:rsidRPr="00AD01CD">
              <w:rPr>
                <w:sz w:val="28"/>
                <w:szCs w:val="28"/>
              </w:rPr>
              <w:t xml:space="preserve">Virovac, </w:t>
            </w:r>
            <w:r w:rsidR="003C0106">
              <w:rPr>
                <w:sz w:val="28"/>
                <w:szCs w:val="28"/>
              </w:rPr>
              <w:t>Rakić</w:t>
            </w:r>
            <w:r w:rsidRPr="00AD01CD">
              <w:rPr>
                <w:sz w:val="28"/>
                <w:szCs w:val="28"/>
              </w:rPr>
              <w:t xml:space="preserve">, </w:t>
            </w:r>
            <w:r w:rsidR="003C0106">
              <w:rPr>
                <w:sz w:val="28"/>
                <w:szCs w:val="28"/>
              </w:rPr>
              <w:t>Galić</w:t>
            </w:r>
          </w:p>
        </w:tc>
      </w:tr>
    </w:tbl>
    <w:p w:rsidR="00F168E0" w:rsidRDefault="00F168E0" w:rsidP="00C13E10">
      <w:pPr>
        <w:jc w:val="center"/>
        <w:rPr>
          <w:sz w:val="32"/>
          <w:szCs w:val="32"/>
        </w:rPr>
      </w:pPr>
    </w:p>
    <w:tbl>
      <w:tblPr>
        <w:tblStyle w:val="Reetkatablice"/>
        <w:tblW w:w="140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722"/>
        <w:gridCol w:w="1692"/>
        <w:gridCol w:w="1585"/>
        <w:gridCol w:w="6002"/>
      </w:tblGrid>
      <w:tr w:rsidR="00F168E0" w:rsidRPr="0014354A" w:rsidTr="00064982">
        <w:trPr>
          <w:trHeight w:val="707"/>
        </w:trPr>
        <w:tc>
          <w:tcPr>
            <w:tcW w:w="14001" w:type="dxa"/>
            <w:gridSpan w:val="4"/>
            <w:shd w:val="clear" w:color="auto" w:fill="FFFFFF" w:themeFill="background1"/>
            <w:vAlign w:val="center"/>
          </w:tcPr>
          <w:p w:rsidR="00F168E0" w:rsidRPr="0014354A" w:rsidRDefault="00F168E0" w:rsidP="00AA6D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1D</w:t>
            </w:r>
            <w:r w:rsidRPr="0014354A">
              <w:rPr>
                <w:b/>
                <w:sz w:val="32"/>
                <w:szCs w:val="32"/>
              </w:rPr>
              <w:t xml:space="preserve"> razred</w:t>
            </w:r>
          </w:p>
        </w:tc>
      </w:tr>
      <w:tr w:rsidR="00F168E0" w:rsidRPr="0014354A" w:rsidTr="00064982">
        <w:trPr>
          <w:trHeight w:val="680"/>
        </w:trPr>
        <w:tc>
          <w:tcPr>
            <w:tcW w:w="4722" w:type="dxa"/>
            <w:shd w:val="clear" w:color="auto" w:fill="FFFFFF" w:themeFill="background1"/>
            <w:vAlign w:val="center"/>
          </w:tcPr>
          <w:p w:rsidR="00F168E0" w:rsidRPr="0014354A" w:rsidRDefault="00F168E0" w:rsidP="00AA6D09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Predmet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168E0" w:rsidRPr="0014354A" w:rsidRDefault="00F168E0" w:rsidP="00AA6D09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168E0" w:rsidRPr="0014354A" w:rsidRDefault="00F168E0" w:rsidP="00AA6D09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Vrijeme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F168E0" w:rsidRPr="0014354A" w:rsidRDefault="00F168E0" w:rsidP="00AA6D09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Povjerenstvo</w:t>
            </w:r>
          </w:p>
        </w:tc>
      </w:tr>
      <w:tr w:rsidR="00064982" w:rsidRPr="0014354A" w:rsidTr="00064982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064982" w:rsidRPr="0014354A" w:rsidRDefault="00064982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turizma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064982" w:rsidRPr="0014354A" w:rsidRDefault="00064982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30.5.2016.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064982" w:rsidRPr="0014354A" w:rsidRDefault="00064982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435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064982" w:rsidRDefault="00064982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Vranešević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Vukasn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Peroš</w:t>
            </w:r>
            <w:proofErr w:type="spellEnd"/>
          </w:p>
        </w:tc>
      </w:tr>
      <w:tr w:rsidR="00F168E0" w:rsidRPr="0014354A" w:rsidTr="00064982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Kuharstvo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30.5.2016.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4354A">
              <w:rPr>
                <w:sz w:val="28"/>
                <w:szCs w:val="28"/>
              </w:rPr>
              <w:t>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F168E0" w:rsidRDefault="00F168E0" w:rsidP="0006498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28"/>
                <w:szCs w:val="28"/>
              </w:rPr>
              <w:t>Vranešević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Burazer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Buzov</w:t>
            </w:r>
            <w:proofErr w:type="spellEnd"/>
          </w:p>
        </w:tc>
      </w:tr>
      <w:tr w:rsidR="00064982" w:rsidRPr="0014354A" w:rsidTr="00064982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Francuski</w:t>
            </w:r>
            <w:r w:rsidRPr="0014354A">
              <w:rPr>
                <w:sz w:val="28"/>
                <w:szCs w:val="28"/>
              </w:rPr>
              <w:t xml:space="preserve">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31.5.2016.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F168E0" w:rsidRDefault="00F168E0" w:rsidP="0006498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28"/>
                <w:szCs w:val="28"/>
              </w:rPr>
              <w:t>Vranešević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Tomulić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Zaova</w:t>
            </w:r>
          </w:p>
        </w:tc>
      </w:tr>
      <w:tr w:rsidR="00064982" w:rsidRPr="001D78B6" w:rsidTr="00064982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F168E0" w:rsidRPr="001D78B6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D78B6">
              <w:rPr>
                <w:sz w:val="28"/>
                <w:szCs w:val="28"/>
              </w:rPr>
              <w:t>Praktična nastava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168E0" w:rsidRPr="001D78B6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D78B6">
              <w:rPr>
                <w:sz w:val="28"/>
                <w:szCs w:val="28"/>
              </w:rPr>
              <w:t>1.6.2016.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168E0" w:rsidRPr="001D78B6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8:00 - 14:00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F168E0" w:rsidRPr="001D78B6" w:rsidRDefault="003B243E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Vranešević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F168E0">
              <w:rPr>
                <w:sz w:val="28"/>
                <w:szCs w:val="28"/>
              </w:rPr>
              <w:t xml:space="preserve">Babić, Banić, </w:t>
            </w:r>
            <w:proofErr w:type="spellStart"/>
            <w:r w:rsidR="00F168E0">
              <w:rPr>
                <w:sz w:val="28"/>
                <w:szCs w:val="28"/>
              </w:rPr>
              <w:t>Hodak</w:t>
            </w:r>
            <w:proofErr w:type="spellEnd"/>
            <w:r w:rsidR="00F168E0">
              <w:rPr>
                <w:sz w:val="28"/>
                <w:szCs w:val="28"/>
              </w:rPr>
              <w:t xml:space="preserve">, </w:t>
            </w:r>
            <w:proofErr w:type="spellStart"/>
            <w:r w:rsidR="00F168E0">
              <w:rPr>
                <w:sz w:val="28"/>
                <w:szCs w:val="28"/>
              </w:rPr>
              <w:t>Arih</w:t>
            </w:r>
            <w:proofErr w:type="spellEnd"/>
          </w:p>
        </w:tc>
      </w:tr>
      <w:tr w:rsidR="00F168E0" w:rsidRPr="0014354A" w:rsidTr="00064982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Računalstvo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2.6.2016.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168E0" w:rsidRPr="0014354A" w:rsidRDefault="00064982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F168E0" w:rsidRPr="001435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</w:t>
            </w:r>
            <w:r w:rsidR="00F168E0" w:rsidRPr="0014354A">
              <w:rPr>
                <w:sz w:val="28"/>
                <w:szCs w:val="28"/>
              </w:rPr>
              <w:t>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F168E0" w:rsidRDefault="00F168E0" w:rsidP="0006498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28"/>
                <w:szCs w:val="28"/>
              </w:rPr>
              <w:t>Vranešević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Tomaš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Sabljak</w:t>
            </w:r>
          </w:p>
        </w:tc>
      </w:tr>
      <w:tr w:rsidR="00F168E0" w:rsidRPr="0014354A" w:rsidTr="00064982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Biologija s higijenom i ekologijom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2.6.2016.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F168E0" w:rsidRDefault="00F168E0" w:rsidP="0006498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28"/>
                <w:szCs w:val="28"/>
              </w:rPr>
              <w:t>Vranešević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 w:rsidR="00064982">
              <w:rPr>
                <w:sz w:val="28"/>
                <w:szCs w:val="28"/>
              </w:rPr>
              <w:t>Samac</w:t>
            </w:r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Špirić</w:t>
            </w:r>
            <w:proofErr w:type="spellEnd"/>
          </w:p>
        </w:tc>
      </w:tr>
      <w:tr w:rsidR="00F168E0" w:rsidRPr="0014354A" w:rsidTr="00064982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Poznavanje robe i prehrana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2.6.2016.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08:50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F168E0" w:rsidRDefault="00F168E0" w:rsidP="0006498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28"/>
                <w:szCs w:val="28"/>
              </w:rPr>
              <w:t>Vranešević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 w:rsidR="00064982">
              <w:rPr>
                <w:sz w:val="28"/>
                <w:szCs w:val="28"/>
              </w:rPr>
              <w:t>Samac</w:t>
            </w:r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Špirić</w:t>
            </w:r>
            <w:proofErr w:type="spellEnd"/>
          </w:p>
        </w:tc>
      </w:tr>
      <w:tr w:rsidR="00064982" w:rsidRPr="0014354A" w:rsidTr="00064982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Gospodarska matematika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3.6.2016.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168E0" w:rsidRPr="0014354A" w:rsidRDefault="00064982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168E0" w:rsidRPr="001435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F168E0" w:rsidRPr="0014354A">
              <w:rPr>
                <w:sz w:val="28"/>
                <w:szCs w:val="28"/>
              </w:rPr>
              <w:t>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F168E0" w:rsidRDefault="00F168E0" w:rsidP="0006498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28"/>
                <w:szCs w:val="28"/>
              </w:rPr>
              <w:t>Vranešević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Blaslov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Trošelj</w:t>
            </w:r>
            <w:proofErr w:type="spellEnd"/>
          </w:p>
        </w:tc>
      </w:tr>
      <w:tr w:rsidR="00064982" w:rsidRPr="0014354A" w:rsidTr="00064982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Hrvatski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6.6.2016.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Vranešević</w:t>
            </w:r>
            <w:r w:rsidRPr="0014354A">
              <w:rPr>
                <w:sz w:val="28"/>
                <w:szCs w:val="28"/>
              </w:rPr>
              <w:t xml:space="preserve">, </w:t>
            </w:r>
            <w:r w:rsidR="003B243E">
              <w:rPr>
                <w:sz w:val="28"/>
                <w:szCs w:val="28"/>
              </w:rPr>
              <w:t>Mikulan</w:t>
            </w:r>
            <w:r w:rsidRPr="0014354A">
              <w:rPr>
                <w:sz w:val="28"/>
                <w:szCs w:val="28"/>
              </w:rPr>
              <w:t xml:space="preserve">, </w:t>
            </w:r>
            <w:r w:rsidR="003B243E" w:rsidRPr="0014354A">
              <w:rPr>
                <w:sz w:val="28"/>
                <w:szCs w:val="28"/>
              </w:rPr>
              <w:t>Nekić</w:t>
            </w:r>
          </w:p>
        </w:tc>
      </w:tr>
      <w:tr w:rsidR="00064982" w:rsidRPr="0014354A" w:rsidTr="00064982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Tjelesna i zdravstvena kultura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7.6.2016.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F168E0" w:rsidRDefault="00F168E0" w:rsidP="0006498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28"/>
                <w:szCs w:val="28"/>
              </w:rPr>
              <w:t>Vranešević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Fröbe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Brač</w:t>
            </w:r>
          </w:p>
        </w:tc>
      </w:tr>
      <w:tr w:rsidR="00064982" w:rsidRPr="0014354A" w:rsidTr="00064982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Vjeronauk/etika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7.6.2016.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11:30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F168E0" w:rsidRDefault="00F168E0" w:rsidP="00064982">
            <w:pPr>
              <w:shd w:val="clear" w:color="auto" w:fill="FFFFFF" w:themeFill="background1"/>
              <w:jc w:val="center"/>
            </w:pPr>
            <w:proofErr w:type="spellStart"/>
            <w:r>
              <w:rPr>
                <w:sz w:val="28"/>
                <w:szCs w:val="28"/>
              </w:rPr>
              <w:t>Vranešević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Klarić</w:t>
            </w:r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Katić, </w:t>
            </w:r>
            <w:proofErr w:type="spellStart"/>
            <w:r>
              <w:rPr>
                <w:sz w:val="28"/>
                <w:szCs w:val="28"/>
              </w:rPr>
              <w:t>Pauletić</w:t>
            </w:r>
            <w:proofErr w:type="spellEnd"/>
          </w:p>
        </w:tc>
      </w:tr>
      <w:tr w:rsidR="00064982" w:rsidRPr="001D78B6" w:rsidTr="00064982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064982" w:rsidRPr="001D78B6" w:rsidRDefault="00064982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064982" w:rsidRPr="001D78B6" w:rsidRDefault="00064982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D78B6">
              <w:rPr>
                <w:sz w:val="28"/>
                <w:szCs w:val="28"/>
              </w:rPr>
              <w:t>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064982" w:rsidRPr="001D78B6" w:rsidRDefault="00064982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D78B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1D78B6">
              <w:rPr>
                <w:sz w:val="28"/>
                <w:szCs w:val="28"/>
              </w:rPr>
              <w:t>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064982" w:rsidRPr="001D78B6" w:rsidRDefault="00064982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Vranešević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Ljubić</w:t>
            </w:r>
            <w:r w:rsidRPr="00AD01CD">
              <w:rPr>
                <w:sz w:val="28"/>
                <w:szCs w:val="28"/>
              </w:rPr>
              <w:t>,</w:t>
            </w:r>
            <w:r w:rsidR="00D01B15">
              <w:rPr>
                <w:sz w:val="28"/>
                <w:szCs w:val="28"/>
              </w:rPr>
              <w:t xml:space="preserve"> Sabljak</w:t>
            </w:r>
            <w:bookmarkStart w:id="0" w:name="_GoBack"/>
            <w:bookmarkEnd w:id="0"/>
          </w:p>
        </w:tc>
      </w:tr>
      <w:tr w:rsidR="00F168E0" w:rsidRPr="0014354A" w:rsidTr="00064982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Engleski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9.6.2016.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F168E0" w:rsidRPr="0014354A" w:rsidRDefault="00F168E0" w:rsidP="00064982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F168E0" w:rsidRDefault="00F168E0" w:rsidP="00064982">
            <w:pPr>
              <w:shd w:val="clear" w:color="auto" w:fill="FFFFFF" w:themeFill="background1"/>
              <w:jc w:val="center"/>
            </w:pPr>
            <w:r>
              <w:rPr>
                <w:sz w:val="28"/>
                <w:szCs w:val="28"/>
              </w:rPr>
              <w:t>Vranešević</w:t>
            </w:r>
            <w:r w:rsidRPr="00AD01CD">
              <w:rPr>
                <w:sz w:val="28"/>
                <w:szCs w:val="28"/>
              </w:rPr>
              <w:t xml:space="preserve">, </w:t>
            </w:r>
            <w:r w:rsidR="00064982">
              <w:rPr>
                <w:sz w:val="28"/>
                <w:szCs w:val="28"/>
              </w:rPr>
              <w:t>Mikulić</w:t>
            </w:r>
            <w:r w:rsidRPr="00AD01CD">
              <w:rPr>
                <w:sz w:val="28"/>
                <w:szCs w:val="28"/>
              </w:rPr>
              <w:t xml:space="preserve">, </w:t>
            </w:r>
            <w:r w:rsidR="00064982">
              <w:rPr>
                <w:sz w:val="28"/>
                <w:szCs w:val="28"/>
              </w:rPr>
              <w:t>Rakić</w:t>
            </w:r>
          </w:p>
        </w:tc>
      </w:tr>
    </w:tbl>
    <w:p w:rsidR="00F168E0" w:rsidRDefault="00F168E0" w:rsidP="00064982">
      <w:pPr>
        <w:shd w:val="clear" w:color="auto" w:fill="FFFFFF" w:themeFill="background1"/>
        <w:rPr>
          <w:sz w:val="32"/>
          <w:szCs w:val="32"/>
        </w:rPr>
      </w:pPr>
    </w:p>
    <w:p w:rsidR="00F168E0" w:rsidRDefault="00F168E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Reetkatablice"/>
        <w:tblW w:w="14001" w:type="dxa"/>
        <w:tblLook w:val="04A0" w:firstRow="1" w:lastRow="0" w:firstColumn="1" w:lastColumn="0" w:noHBand="0" w:noVBand="1"/>
      </w:tblPr>
      <w:tblGrid>
        <w:gridCol w:w="4722"/>
        <w:gridCol w:w="1692"/>
        <w:gridCol w:w="1585"/>
        <w:gridCol w:w="6002"/>
      </w:tblGrid>
      <w:tr w:rsidR="003B243E" w:rsidRPr="0014354A" w:rsidTr="00AA6D09">
        <w:trPr>
          <w:trHeight w:val="707"/>
        </w:trPr>
        <w:tc>
          <w:tcPr>
            <w:tcW w:w="14001" w:type="dxa"/>
            <w:gridSpan w:val="4"/>
            <w:vAlign w:val="center"/>
          </w:tcPr>
          <w:p w:rsidR="003B243E" w:rsidRPr="0014354A" w:rsidRDefault="003B243E" w:rsidP="000649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</w:t>
            </w:r>
            <w:r w:rsidR="00064982">
              <w:rPr>
                <w:b/>
                <w:sz w:val="32"/>
                <w:szCs w:val="32"/>
              </w:rPr>
              <w:t>G</w:t>
            </w:r>
            <w:r w:rsidRPr="0014354A">
              <w:rPr>
                <w:b/>
                <w:sz w:val="32"/>
                <w:szCs w:val="32"/>
              </w:rPr>
              <w:t xml:space="preserve"> razred</w:t>
            </w:r>
          </w:p>
        </w:tc>
      </w:tr>
      <w:tr w:rsidR="003B243E" w:rsidRPr="0014354A" w:rsidTr="00AA6D09">
        <w:trPr>
          <w:trHeight w:val="680"/>
        </w:trPr>
        <w:tc>
          <w:tcPr>
            <w:tcW w:w="4722" w:type="dxa"/>
            <w:vAlign w:val="center"/>
          </w:tcPr>
          <w:p w:rsidR="003B243E" w:rsidRPr="0014354A" w:rsidRDefault="003B243E" w:rsidP="00AA6D09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Predmet</w:t>
            </w:r>
          </w:p>
        </w:tc>
        <w:tc>
          <w:tcPr>
            <w:tcW w:w="1692" w:type="dxa"/>
            <w:vAlign w:val="center"/>
          </w:tcPr>
          <w:p w:rsidR="003B243E" w:rsidRPr="0014354A" w:rsidRDefault="003B243E" w:rsidP="00AA6D09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585" w:type="dxa"/>
            <w:vAlign w:val="center"/>
          </w:tcPr>
          <w:p w:rsidR="003B243E" w:rsidRPr="0014354A" w:rsidRDefault="003B243E" w:rsidP="00AA6D09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Vrijeme</w:t>
            </w:r>
          </w:p>
        </w:tc>
        <w:tc>
          <w:tcPr>
            <w:tcW w:w="6002" w:type="dxa"/>
            <w:vAlign w:val="center"/>
          </w:tcPr>
          <w:p w:rsidR="003B243E" w:rsidRPr="0014354A" w:rsidRDefault="003B243E" w:rsidP="00AA6D09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Povjerenstvo</w:t>
            </w:r>
          </w:p>
        </w:tc>
      </w:tr>
      <w:tr w:rsidR="00064982" w:rsidRPr="0014354A" w:rsidTr="00064982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064982" w:rsidRPr="0014354A" w:rsidRDefault="00064982" w:rsidP="00064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turizma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064982" w:rsidRPr="0014354A" w:rsidRDefault="00064982" w:rsidP="00064982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30.5.2016.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064982" w:rsidRPr="0014354A" w:rsidRDefault="00064982" w:rsidP="00064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435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064982" w:rsidRDefault="00064982" w:rsidP="000649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Vukasn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Peroš</w:t>
            </w:r>
            <w:proofErr w:type="spellEnd"/>
          </w:p>
        </w:tc>
      </w:tr>
      <w:tr w:rsidR="008A5428" w:rsidRPr="0014354A" w:rsidTr="00AA6D09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8A5428" w:rsidRPr="0014354A" w:rsidRDefault="008A5428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Ugostiteljsko posluživanje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8A5428" w:rsidRPr="0014354A" w:rsidRDefault="008A5428" w:rsidP="00AA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</w:t>
            </w:r>
            <w:r w:rsidRPr="0014354A">
              <w:rPr>
                <w:sz w:val="28"/>
                <w:szCs w:val="28"/>
              </w:rPr>
              <w:t>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8A5428" w:rsidRPr="0014354A" w:rsidRDefault="008A5428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435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8A5428" w:rsidRDefault="008A5428" w:rsidP="00AA6D0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Ratkajec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Zelić</w:t>
            </w:r>
          </w:p>
        </w:tc>
      </w:tr>
      <w:tr w:rsidR="003B243E" w:rsidRPr="001D78B6" w:rsidTr="00AA6D09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B243E" w:rsidRPr="001D78B6" w:rsidRDefault="003B243E" w:rsidP="00AA6D09">
            <w:pPr>
              <w:jc w:val="center"/>
              <w:rPr>
                <w:sz w:val="28"/>
                <w:szCs w:val="28"/>
              </w:rPr>
            </w:pPr>
            <w:r w:rsidRPr="001D78B6">
              <w:rPr>
                <w:sz w:val="28"/>
                <w:szCs w:val="28"/>
              </w:rPr>
              <w:t>Praktična nastava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B243E" w:rsidRPr="001D78B6" w:rsidRDefault="003B243E" w:rsidP="00AA6D09">
            <w:pPr>
              <w:jc w:val="center"/>
              <w:rPr>
                <w:sz w:val="28"/>
                <w:szCs w:val="28"/>
              </w:rPr>
            </w:pPr>
            <w:r w:rsidRPr="001D78B6">
              <w:rPr>
                <w:sz w:val="28"/>
                <w:szCs w:val="28"/>
              </w:rPr>
              <w:t>1.6.2016.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B243E" w:rsidRPr="001D78B6" w:rsidRDefault="003B243E" w:rsidP="00AA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8:00 - 14:00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B243E" w:rsidRPr="001D78B6" w:rsidRDefault="003B243E" w:rsidP="00AA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Babić, Banić, </w:t>
            </w:r>
            <w:proofErr w:type="spellStart"/>
            <w:r>
              <w:rPr>
                <w:sz w:val="28"/>
                <w:szCs w:val="28"/>
              </w:rPr>
              <w:t>Hodak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</w:p>
        </w:tc>
      </w:tr>
      <w:tr w:rsidR="003B243E" w:rsidRPr="0014354A" w:rsidTr="00064982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Računalstvo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2.6.2016.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11:30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B243E" w:rsidRDefault="003B243E" w:rsidP="00AA6D0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Tomaš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Sabljak</w:t>
            </w:r>
          </w:p>
        </w:tc>
      </w:tr>
      <w:tr w:rsidR="003B243E" w:rsidRPr="0014354A" w:rsidTr="00064982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Biologija s higijenom i ekologijom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2.6.2016.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13:10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B243E" w:rsidRDefault="003B243E" w:rsidP="00D01B15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 w:rsidR="00552788">
              <w:rPr>
                <w:sz w:val="28"/>
                <w:szCs w:val="28"/>
              </w:rPr>
              <w:t>Samac</w:t>
            </w:r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 w:rsidR="00D01B15">
              <w:rPr>
                <w:sz w:val="28"/>
                <w:szCs w:val="28"/>
              </w:rPr>
              <w:t>Maksan</w:t>
            </w:r>
            <w:proofErr w:type="spellEnd"/>
          </w:p>
        </w:tc>
      </w:tr>
      <w:tr w:rsidR="003B243E" w:rsidRPr="0014354A" w:rsidTr="00064982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Poznavanje robe i prehrana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2.6.2016.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B243E" w:rsidRPr="0014354A" w:rsidRDefault="00D01B15" w:rsidP="00AA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</w:t>
            </w:r>
            <w:r w:rsidR="003B243E" w:rsidRPr="0014354A">
              <w:rPr>
                <w:sz w:val="28"/>
                <w:szCs w:val="28"/>
              </w:rPr>
              <w:t>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B243E" w:rsidRDefault="003B243E" w:rsidP="00D01B15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 w:rsidR="00552788">
              <w:rPr>
                <w:sz w:val="28"/>
                <w:szCs w:val="28"/>
              </w:rPr>
              <w:t>Samac</w:t>
            </w:r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 w:rsidR="00D01B15">
              <w:rPr>
                <w:sz w:val="28"/>
                <w:szCs w:val="28"/>
              </w:rPr>
              <w:t>Maksan</w:t>
            </w:r>
            <w:proofErr w:type="spellEnd"/>
          </w:p>
        </w:tc>
      </w:tr>
      <w:tr w:rsidR="003B243E" w:rsidRPr="0014354A" w:rsidTr="00064982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Gospodarska matematika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3.6.2016.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B243E" w:rsidRDefault="003B243E" w:rsidP="00AA6D0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Blaslov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Trošelj</w:t>
            </w:r>
            <w:proofErr w:type="spellEnd"/>
          </w:p>
        </w:tc>
      </w:tr>
      <w:tr w:rsidR="003B243E" w:rsidRPr="0014354A" w:rsidTr="00064982">
        <w:trPr>
          <w:trHeight w:val="544"/>
        </w:trPr>
        <w:tc>
          <w:tcPr>
            <w:tcW w:w="472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Hrvatski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6.6.2016.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B243E" w:rsidRPr="0014354A" w:rsidRDefault="003B243E" w:rsidP="003B24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  <w:r w:rsidRPr="0014354A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Podoreški</w:t>
            </w:r>
            <w:proofErr w:type="spellEnd"/>
            <w:r w:rsidRPr="0014354A">
              <w:rPr>
                <w:sz w:val="28"/>
                <w:szCs w:val="28"/>
              </w:rPr>
              <w:t>, Nekić</w:t>
            </w:r>
          </w:p>
        </w:tc>
      </w:tr>
      <w:tr w:rsidR="003B243E" w:rsidRPr="0014354A" w:rsidTr="00064982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Tjelesna i zdravstvena kultura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7.6.2016.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10:40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B243E" w:rsidRDefault="003B243E" w:rsidP="00AA6D0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Fröbe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Brač</w:t>
            </w:r>
          </w:p>
        </w:tc>
      </w:tr>
      <w:tr w:rsidR="003B243E" w:rsidRPr="0014354A" w:rsidTr="00064982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Vjeronauk/etika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7.6.2016.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11:30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B243E" w:rsidRDefault="003B243E" w:rsidP="00AA6D0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Klarić</w:t>
            </w:r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Katić, </w:t>
            </w:r>
            <w:proofErr w:type="spellStart"/>
            <w:r>
              <w:rPr>
                <w:sz w:val="28"/>
                <w:szCs w:val="28"/>
              </w:rPr>
              <w:t>Pauletić</w:t>
            </w:r>
            <w:proofErr w:type="spellEnd"/>
          </w:p>
        </w:tc>
      </w:tr>
      <w:tr w:rsidR="003B243E" w:rsidRPr="0014354A" w:rsidTr="00064982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Engleski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4354A">
              <w:rPr>
                <w:sz w:val="28"/>
                <w:szCs w:val="28"/>
              </w:rPr>
              <w:t>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4:55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B243E" w:rsidRDefault="003B243E" w:rsidP="00AA6D0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Mikulić</w:t>
            </w:r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Rakić</w:t>
            </w:r>
          </w:p>
        </w:tc>
      </w:tr>
      <w:tr w:rsidR="003B243E" w:rsidRPr="0014354A" w:rsidTr="00064982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3B243E" w:rsidRPr="0014354A" w:rsidRDefault="003B243E" w:rsidP="00AA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Njemački</w:t>
            </w:r>
            <w:r w:rsidRPr="0014354A">
              <w:rPr>
                <w:sz w:val="28"/>
                <w:szCs w:val="28"/>
              </w:rPr>
              <w:t xml:space="preserve"> jezik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B243E" w:rsidRPr="0014354A" w:rsidRDefault="003B243E" w:rsidP="003B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435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14354A">
              <w:rPr>
                <w:sz w:val="28"/>
                <w:szCs w:val="28"/>
              </w:rPr>
              <w:t>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3B243E" w:rsidRPr="0014354A" w:rsidRDefault="003B243E" w:rsidP="003B2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15:45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3B243E" w:rsidRDefault="003B243E" w:rsidP="003B243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Vidaković</w:t>
            </w:r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Bošnjak</w:t>
            </w:r>
          </w:p>
        </w:tc>
      </w:tr>
      <w:tr w:rsidR="008A5428" w:rsidRPr="001D78B6" w:rsidTr="00AA6D09">
        <w:trPr>
          <w:trHeight w:val="517"/>
        </w:trPr>
        <w:tc>
          <w:tcPr>
            <w:tcW w:w="4722" w:type="dxa"/>
            <w:shd w:val="clear" w:color="auto" w:fill="FFFFFF" w:themeFill="background1"/>
            <w:vAlign w:val="center"/>
          </w:tcPr>
          <w:p w:rsidR="008A5428" w:rsidRPr="001D78B6" w:rsidRDefault="008A5428" w:rsidP="00AA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Povijest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8A5428" w:rsidRPr="001D78B6" w:rsidRDefault="008A5428" w:rsidP="00AA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D78B6">
              <w:rPr>
                <w:sz w:val="28"/>
                <w:szCs w:val="28"/>
              </w:rPr>
              <w:t>.6.2016.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:rsidR="008A5428" w:rsidRPr="001D78B6" w:rsidRDefault="008A5428" w:rsidP="00AA6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D78B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Pr="001D78B6">
              <w:rPr>
                <w:sz w:val="28"/>
                <w:szCs w:val="28"/>
              </w:rPr>
              <w:t>0</w:t>
            </w:r>
          </w:p>
        </w:tc>
        <w:tc>
          <w:tcPr>
            <w:tcW w:w="6002" w:type="dxa"/>
            <w:shd w:val="clear" w:color="auto" w:fill="FFFFFF" w:themeFill="background1"/>
            <w:vAlign w:val="center"/>
          </w:tcPr>
          <w:p w:rsidR="008A5428" w:rsidRPr="001D78B6" w:rsidRDefault="008A5428" w:rsidP="00AA6D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Arih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Ljubić</w:t>
            </w:r>
            <w:r w:rsidRPr="00AD01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Bošnjak</w:t>
            </w:r>
            <w:r w:rsidRPr="00AD01CD">
              <w:rPr>
                <w:sz w:val="28"/>
                <w:szCs w:val="28"/>
              </w:rPr>
              <w:t xml:space="preserve"> </w:t>
            </w:r>
          </w:p>
        </w:tc>
      </w:tr>
    </w:tbl>
    <w:p w:rsidR="003B243E" w:rsidRDefault="003B243E">
      <w:pPr>
        <w:rPr>
          <w:sz w:val="32"/>
          <w:szCs w:val="32"/>
        </w:rPr>
      </w:pPr>
    </w:p>
    <w:p w:rsidR="00C13E10" w:rsidRPr="00C13E10" w:rsidRDefault="00C13E10" w:rsidP="00C13E10">
      <w:pPr>
        <w:jc w:val="center"/>
        <w:rPr>
          <w:sz w:val="32"/>
          <w:szCs w:val="32"/>
        </w:rPr>
      </w:pPr>
    </w:p>
    <w:sectPr w:rsidR="00C13E10" w:rsidRPr="00C13E10" w:rsidSect="001D78B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10"/>
    <w:rsid w:val="00064982"/>
    <w:rsid w:val="0014354A"/>
    <w:rsid w:val="001D78B6"/>
    <w:rsid w:val="00242660"/>
    <w:rsid w:val="00323EC0"/>
    <w:rsid w:val="00352DA9"/>
    <w:rsid w:val="003B243E"/>
    <w:rsid w:val="003C0106"/>
    <w:rsid w:val="00536C9D"/>
    <w:rsid w:val="00552788"/>
    <w:rsid w:val="008A5428"/>
    <w:rsid w:val="00C13E10"/>
    <w:rsid w:val="00D01B15"/>
    <w:rsid w:val="00E10E74"/>
    <w:rsid w:val="00EB5B6A"/>
    <w:rsid w:val="00F1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22E4"/>
  <w15:docId w15:val="{5E59BC9E-BF59-4748-9745-F58A2CA5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E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ravnatelj</cp:lastModifiedBy>
  <cp:revision>2</cp:revision>
  <cp:lastPrinted>2016-05-17T14:37:00Z</cp:lastPrinted>
  <dcterms:created xsi:type="dcterms:W3CDTF">2016-05-17T14:37:00Z</dcterms:created>
  <dcterms:modified xsi:type="dcterms:W3CDTF">2016-05-17T14:37:00Z</dcterms:modified>
</cp:coreProperties>
</file>