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D8" w:rsidRPr="0058504E" w:rsidRDefault="005024D8" w:rsidP="00E308BA">
      <w:pPr>
        <w:rPr>
          <w:b/>
          <w:sz w:val="32"/>
          <w:szCs w:val="32"/>
        </w:rPr>
      </w:pPr>
      <w:r w:rsidRPr="0058504E">
        <w:rPr>
          <w:b/>
          <w:sz w:val="32"/>
          <w:szCs w:val="32"/>
        </w:rPr>
        <w:t xml:space="preserve">TERMINI KONZULTACIJA: </w:t>
      </w:r>
      <w:bookmarkStart w:id="0" w:name="_GoBack"/>
      <w:bookmarkEnd w:id="0"/>
    </w:p>
    <w:tbl>
      <w:tblPr>
        <w:tblStyle w:val="Reetkatablice"/>
        <w:tblW w:w="10031" w:type="dxa"/>
        <w:tblLook w:val="04A0" w:firstRow="1" w:lastRow="0" w:firstColumn="1" w:lastColumn="0" w:noHBand="0" w:noVBand="1"/>
      </w:tblPr>
      <w:tblGrid>
        <w:gridCol w:w="2322"/>
        <w:gridCol w:w="2984"/>
        <w:gridCol w:w="4725"/>
      </w:tblGrid>
      <w:tr w:rsidR="005024D8" w:rsidRPr="002D0FEB" w:rsidTr="0058504E">
        <w:trPr>
          <w:trHeight w:val="684"/>
        </w:trPr>
        <w:tc>
          <w:tcPr>
            <w:tcW w:w="2322" w:type="dxa"/>
            <w:vAlign w:val="center"/>
          </w:tcPr>
          <w:p w:rsidR="005024D8" w:rsidRPr="005024D8" w:rsidRDefault="005024D8" w:rsidP="008D7557">
            <w:pPr>
              <w:jc w:val="center"/>
              <w:rPr>
                <w:b/>
                <w:sz w:val="24"/>
                <w:szCs w:val="24"/>
              </w:rPr>
            </w:pPr>
            <w:r w:rsidRPr="005024D8">
              <w:rPr>
                <w:b/>
                <w:sz w:val="24"/>
                <w:szCs w:val="24"/>
              </w:rPr>
              <w:t>Nastavnik</w:t>
            </w:r>
          </w:p>
        </w:tc>
        <w:tc>
          <w:tcPr>
            <w:tcW w:w="2984" w:type="dxa"/>
            <w:vAlign w:val="center"/>
          </w:tcPr>
          <w:p w:rsidR="005024D8" w:rsidRPr="005024D8" w:rsidRDefault="005024D8" w:rsidP="008D7557">
            <w:pPr>
              <w:jc w:val="center"/>
              <w:rPr>
                <w:b/>
                <w:sz w:val="24"/>
                <w:szCs w:val="24"/>
              </w:rPr>
            </w:pPr>
            <w:r w:rsidRPr="005024D8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725" w:type="dxa"/>
            <w:vAlign w:val="center"/>
          </w:tcPr>
          <w:p w:rsidR="005024D8" w:rsidRPr="002D0FEB" w:rsidRDefault="005024D8" w:rsidP="0058504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Konzultacije</w:t>
            </w:r>
          </w:p>
        </w:tc>
      </w:tr>
      <w:tr w:rsidR="005024D8" w:rsidTr="0058504E">
        <w:trPr>
          <w:trHeight w:val="1686"/>
        </w:trPr>
        <w:tc>
          <w:tcPr>
            <w:tcW w:w="2322" w:type="dxa"/>
            <w:vAlign w:val="center"/>
          </w:tcPr>
          <w:p w:rsidR="005024D8" w:rsidRPr="002D0FEB" w:rsidRDefault="005024D8" w:rsidP="008D7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Lovrić</w:t>
            </w:r>
          </w:p>
        </w:tc>
        <w:tc>
          <w:tcPr>
            <w:tcW w:w="2984" w:type="dxa"/>
            <w:vAlign w:val="center"/>
          </w:tcPr>
          <w:p w:rsidR="005024D8" w:rsidRDefault="005024D8" w:rsidP="008D7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Hrvatski jezik </w:t>
            </w:r>
          </w:p>
          <w:p w:rsidR="005024D8" w:rsidRPr="002D0FEB" w:rsidRDefault="005024D8" w:rsidP="008D7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1.razred</w:t>
            </w:r>
          </w:p>
        </w:tc>
        <w:tc>
          <w:tcPr>
            <w:tcW w:w="4725" w:type="dxa"/>
            <w:vAlign w:val="center"/>
          </w:tcPr>
          <w:p w:rsidR="0058504E" w:rsidRDefault="00AB36BD" w:rsidP="008D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17.10. u 15.40, </w:t>
            </w:r>
          </w:p>
          <w:p w:rsidR="0058504E" w:rsidRDefault="00AB36BD" w:rsidP="008D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  <w:r w:rsidR="00AA2DBE">
              <w:rPr>
                <w:sz w:val="24"/>
                <w:szCs w:val="24"/>
              </w:rPr>
              <w:t xml:space="preserve">. u 11.30, </w:t>
            </w:r>
          </w:p>
          <w:p w:rsidR="0058504E" w:rsidRDefault="00AA2DBE" w:rsidP="008D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30.11. u 11.30, </w:t>
            </w:r>
          </w:p>
          <w:p w:rsidR="0058504E" w:rsidRDefault="00AA2DBE" w:rsidP="00585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  <w:r w:rsidR="00AB36BD">
              <w:rPr>
                <w:sz w:val="24"/>
                <w:szCs w:val="24"/>
              </w:rPr>
              <w:t xml:space="preserve">. u 11,30 </w:t>
            </w:r>
          </w:p>
          <w:p w:rsidR="005024D8" w:rsidRPr="002D0FEB" w:rsidRDefault="0058504E" w:rsidP="00585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36BD">
              <w:rPr>
                <w:sz w:val="24"/>
                <w:szCs w:val="24"/>
              </w:rPr>
              <w:t>1.12. u 11,30</w:t>
            </w:r>
          </w:p>
        </w:tc>
      </w:tr>
      <w:tr w:rsidR="005024D8" w:rsidTr="0058504E">
        <w:trPr>
          <w:trHeight w:val="1695"/>
        </w:trPr>
        <w:tc>
          <w:tcPr>
            <w:tcW w:w="2322" w:type="dxa"/>
            <w:vAlign w:val="center"/>
          </w:tcPr>
          <w:p w:rsidR="005024D8" w:rsidRPr="002D0FEB" w:rsidRDefault="005024D8" w:rsidP="008D7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Galić</w:t>
            </w:r>
          </w:p>
        </w:tc>
        <w:tc>
          <w:tcPr>
            <w:tcW w:w="2984" w:type="dxa"/>
            <w:vAlign w:val="center"/>
          </w:tcPr>
          <w:p w:rsidR="005024D8" w:rsidRDefault="005024D8" w:rsidP="008D7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Engleski jezik </w:t>
            </w:r>
          </w:p>
          <w:p w:rsidR="005024D8" w:rsidRPr="002D0FEB" w:rsidRDefault="005024D8" w:rsidP="008D7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1.razred</w:t>
            </w:r>
          </w:p>
        </w:tc>
        <w:tc>
          <w:tcPr>
            <w:tcW w:w="4725" w:type="dxa"/>
            <w:vAlign w:val="center"/>
          </w:tcPr>
          <w:p w:rsidR="0058504E" w:rsidRDefault="00AB36BD" w:rsidP="008D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20.10. u 11.30, </w:t>
            </w:r>
          </w:p>
          <w:p w:rsidR="0058504E" w:rsidRDefault="00AB36BD" w:rsidP="008D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03.11. u 11,30, </w:t>
            </w:r>
          </w:p>
          <w:p w:rsidR="0058504E" w:rsidRDefault="00AB36BD" w:rsidP="008D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17.11. u 11,30, </w:t>
            </w:r>
          </w:p>
          <w:p w:rsidR="0058504E" w:rsidRDefault="00AB36BD" w:rsidP="00585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 u 11,30</w:t>
            </w:r>
            <w:r w:rsidR="00AA2DBE">
              <w:rPr>
                <w:sz w:val="24"/>
                <w:szCs w:val="24"/>
              </w:rPr>
              <w:t xml:space="preserve"> </w:t>
            </w:r>
            <w:r w:rsidR="0058504E">
              <w:rPr>
                <w:sz w:val="24"/>
                <w:szCs w:val="24"/>
              </w:rPr>
              <w:t xml:space="preserve"> </w:t>
            </w:r>
          </w:p>
          <w:p w:rsidR="005024D8" w:rsidRPr="002D0FEB" w:rsidRDefault="00AB36BD" w:rsidP="00585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 u 11,30</w:t>
            </w:r>
          </w:p>
        </w:tc>
      </w:tr>
      <w:tr w:rsidR="005024D8" w:rsidTr="0058504E">
        <w:trPr>
          <w:trHeight w:val="828"/>
        </w:trPr>
        <w:tc>
          <w:tcPr>
            <w:tcW w:w="2322" w:type="dxa"/>
            <w:vAlign w:val="center"/>
          </w:tcPr>
          <w:p w:rsidR="005024D8" w:rsidRPr="002D0FEB" w:rsidRDefault="005024D8" w:rsidP="008D7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Danijela </w:t>
            </w:r>
            <w:proofErr w:type="spellStart"/>
            <w:r>
              <w:rPr>
                <w:sz w:val="24"/>
                <w:szCs w:val="24"/>
              </w:rPr>
              <w:t>Stanušić</w:t>
            </w:r>
            <w:proofErr w:type="spellEnd"/>
          </w:p>
        </w:tc>
        <w:tc>
          <w:tcPr>
            <w:tcW w:w="2984" w:type="dxa"/>
            <w:vAlign w:val="center"/>
          </w:tcPr>
          <w:p w:rsidR="005024D8" w:rsidRDefault="005024D8" w:rsidP="008D7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Njemački jezik </w:t>
            </w:r>
          </w:p>
          <w:p w:rsidR="005024D8" w:rsidRPr="002D0FEB" w:rsidRDefault="005024D8" w:rsidP="008D7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1.razred</w:t>
            </w:r>
          </w:p>
        </w:tc>
        <w:tc>
          <w:tcPr>
            <w:tcW w:w="4725" w:type="dxa"/>
            <w:vAlign w:val="center"/>
          </w:tcPr>
          <w:p w:rsidR="0058504E" w:rsidRDefault="0058504E" w:rsidP="00585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turnus ujutro: petak 9:40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  <w:p w:rsidR="005024D8" w:rsidRPr="002D0FEB" w:rsidRDefault="0058504E" w:rsidP="00585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turnus ujutro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utorak</w:t>
            </w:r>
            <w:r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6.4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-17:30</w:t>
            </w:r>
          </w:p>
        </w:tc>
      </w:tr>
      <w:tr w:rsidR="005024D8" w:rsidTr="0058504E">
        <w:trPr>
          <w:trHeight w:val="1560"/>
        </w:trPr>
        <w:tc>
          <w:tcPr>
            <w:tcW w:w="2322" w:type="dxa"/>
            <w:vAlign w:val="center"/>
          </w:tcPr>
          <w:p w:rsidR="005024D8" w:rsidRPr="002D0FEB" w:rsidRDefault="006825F8" w:rsidP="00682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 Vrdoljak</w:t>
            </w:r>
          </w:p>
        </w:tc>
        <w:tc>
          <w:tcPr>
            <w:tcW w:w="2984" w:type="dxa"/>
            <w:vAlign w:val="center"/>
          </w:tcPr>
          <w:p w:rsidR="005024D8" w:rsidRDefault="005024D8" w:rsidP="008D7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Gospodarska matematika </w:t>
            </w:r>
          </w:p>
          <w:p w:rsidR="005024D8" w:rsidRPr="002D0FEB" w:rsidRDefault="005024D8" w:rsidP="008D7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razred</w:t>
            </w:r>
          </w:p>
        </w:tc>
        <w:tc>
          <w:tcPr>
            <w:tcW w:w="4725" w:type="dxa"/>
            <w:vAlign w:val="center"/>
          </w:tcPr>
          <w:p w:rsidR="0058504E" w:rsidRDefault="00221C46" w:rsidP="008D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24.10. u 10,40, </w:t>
            </w:r>
            <w:r w:rsidR="00AA2DBE">
              <w:rPr>
                <w:sz w:val="24"/>
                <w:szCs w:val="24"/>
              </w:rPr>
              <w:t xml:space="preserve"> </w:t>
            </w:r>
          </w:p>
          <w:p w:rsidR="0058504E" w:rsidRDefault="00221C46" w:rsidP="008D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B36BD">
              <w:rPr>
                <w:sz w:val="24"/>
                <w:szCs w:val="24"/>
              </w:rPr>
              <w:t>.11. u 14.55,</w:t>
            </w:r>
            <w:r w:rsidR="00AA2DBE">
              <w:rPr>
                <w:sz w:val="24"/>
                <w:szCs w:val="24"/>
              </w:rPr>
              <w:t xml:space="preserve"> </w:t>
            </w:r>
            <w:r w:rsidR="00AB36BD">
              <w:rPr>
                <w:sz w:val="24"/>
                <w:szCs w:val="24"/>
              </w:rPr>
              <w:t xml:space="preserve"> </w:t>
            </w:r>
          </w:p>
          <w:p w:rsidR="0058504E" w:rsidRDefault="00AB36BD" w:rsidP="008D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 u 10,40,</w:t>
            </w:r>
            <w:r w:rsidR="00AA2DBE">
              <w:rPr>
                <w:sz w:val="24"/>
                <w:szCs w:val="24"/>
              </w:rPr>
              <w:t xml:space="preserve"> </w:t>
            </w:r>
          </w:p>
          <w:p w:rsidR="0058504E" w:rsidRDefault="0058504E" w:rsidP="00585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23.11. u 14.55 </w:t>
            </w:r>
          </w:p>
          <w:p w:rsidR="005024D8" w:rsidRPr="002D0FEB" w:rsidRDefault="00AA2DBE" w:rsidP="00585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 u 10,40</w:t>
            </w:r>
          </w:p>
        </w:tc>
      </w:tr>
      <w:tr w:rsidR="005024D8" w:rsidTr="0058504E">
        <w:trPr>
          <w:trHeight w:val="975"/>
        </w:trPr>
        <w:tc>
          <w:tcPr>
            <w:tcW w:w="2322" w:type="dxa"/>
            <w:vAlign w:val="center"/>
          </w:tcPr>
          <w:p w:rsidR="005024D8" w:rsidRDefault="005024D8" w:rsidP="008D7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Višnja </w:t>
            </w:r>
            <w:proofErr w:type="spellStart"/>
            <w:r>
              <w:rPr>
                <w:sz w:val="24"/>
                <w:szCs w:val="24"/>
              </w:rPr>
              <w:t>Mikuš</w:t>
            </w:r>
            <w:proofErr w:type="spellEnd"/>
            <w:r>
              <w:rPr>
                <w:sz w:val="24"/>
                <w:szCs w:val="24"/>
              </w:rPr>
              <w:t xml:space="preserve"> Krešić</w:t>
            </w:r>
          </w:p>
        </w:tc>
        <w:tc>
          <w:tcPr>
            <w:tcW w:w="2984" w:type="dxa"/>
            <w:vAlign w:val="center"/>
          </w:tcPr>
          <w:p w:rsidR="005024D8" w:rsidRDefault="005024D8" w:rsidP="008D7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Poslovno dopisivanje </w:t>
            </w:r>
          </w:p>
          <w:p w:rsidR="005024D8" w:rsidRPr="002D0FEB" w:rsidRDefault="005024D8" w:rsidP="008D7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razred</w:t>
            </w:r>
          </w:p>
        </w:tc>
        <w:tc>
          <w:tcPr>
            <w:tcW w:w="4725" w:type="dxa"/>
            <w:vAlign w:val="center"/>
          </w:tcPr>
          <w:p w:rsidR="00AA2DBE" w:rsidRDefault="00AB36BD" w:rsidP="008D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26.10. u 11,30-12.15, </w:t>
            </w:r>
          </w:p>
          <w:p w:rsidR="0058504E" w:rsidRDefault="00AA2DBE" w:rsidP="008D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9.11. u 15,45-16.30 </w:t>
            </w:r>
          </w:p>
          <w:p w:rsidR="005024D8" w:rsidRPr="002D0FEB" w:rsidRDefault="0058504E" w:rsidP="00585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36BD">
              <w:rPr>
                <w:sz w:val="24"/>
                <w:szCs w:val="24"/>
              </w:rPr>
              <w:t>6.11. u 11,30-12.15</w:t>
            </w:r>
          </w:p>
        </w:tc>
      </w:tr>
      <w:tr w:rsidR="005024D8" w:rsidTr="0058504E">
        <w:trPr>
          <w:trHeight w:val="1697"/>
        </w:trPr>
        <w:tc>
          <w:tcPr>
            <w:tcW w:w="2322" w:type="dxa"/>
            <w:vAlign w:val="center"/>
          </w:tcPr>
          <w:p w:rsidR="005024D8" w:rsidRDefault="005024D8" w:rsidP="008D7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Nenad </w:t>
            </w:r>
            <w:proofErr w:type="spellStart"/>
            <w:r>
              <w:rPr>
                <w:sz w:val="24"/>
                <w:szCs w:val="24"/>
              </w:rPr>
              <w:t>Gajšak</w:t>
            </w:r>
            <w:proofErr w:type="spellEnd"/>
          </w:p>
        </w:tc>
        <w:tc>
          <w:tcPr>
            <w:tcW w:w="2984" w:type="dxa"/>
            <w:vAlign w:val="center"/>
          </w:tcPr>
          <w:p w:rsidR="005024D8" w:rsidRDefault="005024D8" w:rsidP="008D7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Organizacija poslovanja poduzeća u ugostiteljstvu </w:t>
            </w:r>
          </w:p>
          <w:p w:rsidR="005024D8" w:rsidRDefault="005024D8" w:rsidP="008D7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razred</w:t>
            </w:r>
          </w:p>
        </w:tc>
        <w:tc>
          <w:tcPr>
            <w:tcW w:w="4725" w:type="dxa"/>
            <w:vAlign w:val="center"/>
          </w:tcPr>
          <w:p w:rsidR="0058504E" w:rsidRDefault="00AB36BD" w:rsidP="008D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06.11. u 15.45, </w:t>
            </w:r>
          </w:p>
          <w:p w:rsidR="0058504E" w:rsidRDefault="00AB36BD" w:rsidP="008D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15.11. u 14,55, </w:t>
            </w:r>
          </w:p>
          <w:p w:rsidR="0058504E" w:rsidRDefault="00AB36BD" w:rsidP="008D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20.11. u 15.45, </w:t>
            </w:r>
          </w:p>
          <w:p w:rsidR="0058504E" w:rsidRDefault="00AB36BD" w:rsidP="00585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29.11. u 14.55 </w:t>
            </w:r>
          </w:p>
          <w:p w:rsidR="00AB36BD" w:rsidRPr="002D0FEB" w:rsidRDefault="00AB36BD" w:rsidP="00585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 u 15.45</w:t>
            </w:r>
          </w:p>
        </w:tc>
      </w:tr>
      <w:tr w:rsidR="005024D8" w:rsidTr="005024D8">
        <w:trPr>
          <w:trHeight w:val="454"/>
        </w:trPr>
        <w:tc>
          <w:tcPr>
            <w:tcW w:w="2322" w:type="dxa"/>
            <w:vAlign w:val="center"/>
          </w:tcPr>
          <w:p w:rsidR="005024D8" w:rsidRDefault="005024D8" w:rsidP="008D7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 Ljubić</w:t>
            </w:r>
          </w:p>
        </w:tc>
        <w:tc>
          <w:tcPr>
            <w:tcW w:w="2984" w:type="dxa"/>
            <w:vAlign w:val="center"/>
          </w:tcPr>
          <w:p w:rsidR="005024D8" w:rsidRDefault="005024D8" w:rsidP="008D7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  <w:p w:rsidR="005024D8" w:rsidRDefault="005024D8" w:rsidP="008D7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razred</w:t>
            </w:r>
          </w:p>
        </w:tc>
        <w:tc>
          <w:tcPr>
            <w:tcW w:w="4725" w:type="dxa"/>
            <w:vAlign w:val="center"/>
          </w:tcPr>
          <w:p w:rsidR="0058504E" w:rsidRDefault="00AA2DBE" w:rsidP="00AB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 u 17.1</w:t>
            </w:r>
            <w:r w:rsidR="00AB36BD">
              <w:rPr>
                <w:sz w:val="24"/>
                <w:szCs w:val="24"/>
              </w:rPr>
              <w:t xml:space="preserve">5, </w:t>
            </w:r>
          </w:p>
          <w:p w:rsidR="0058504E" w:rsidRDefault="00AB36BD" w:rsidP="00AB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24.10. u 10.45, </w:t>
            </w:r>
          </w:p>
          <w:p w:rsidR="0058504E" w:rsidRDefault="00AA2DBE" w:rsidP="00AB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30.10. u 17.15, </w:t>
            </w:r>
          </w:p>
          <w:p w:rsidR="0058504E" w:rsidRDefault="00AA2DBE" w:rsidP="00AB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07.11. u 10.45 </w:t>
            </w:r>
          </w:p>
          <w:p w:rsidR="005024D8" w:rsidRPr="002D0FEB" w:rsidRDefault="00AB36BD" w:rsidP="00585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 u 17.15</w:t>
            </w:r>
          </w:p>
        </w:tc>
      </w:tr>
      <w:tr w:rsidR="005024D8" w:rsidTr="0058504E">
        <w:trPr>
          <w:trHeight w:val="1674"/>
        </w:trPr>
        <w:tc>
          <w:tcPr>
            <w:tcW w:w="2322" w:type="dxa"/>
            <w:vAlign w:val="center"/>
          </w:tcPr>
          <w:p w:rsidR="005024D8" w:rsidRDefault="005024D8" w:rsidP="008D7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Svjetlana Jelić </w:t>
            </w:r>
            <w:proofErr w:type="spellStart"/>
            <w:r>
              <w:rPr>
                <w:sz w:val="24"/>
                <w:szCs w:val="24"/>
              </w:rPr>
              <w:t>Večenaj</w:t>
            </w:r>
            <w:proofErr w:type="spellEnd"/>
          </w:p>
        </w:tc>
        <w:tc>
          <w:tcPr>
            <w:tcW w:w="2984" w:type="dxa"/>
            <w:vAlign w:val="center"/>
          </w:tcPr>
          <w:p w:rsidR="005024D8" w:rsidRDefault="005024D8" w:rsidP="008D7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Ugostiteljsko posluživanje</w:t>
            </w:r>
          </w:p>
          <w:p w:rsidR="005024D8" w:rsidRDefault="005024D8" w:rsidP="008D7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razred</w:t>
            </w:r>
          </w:p>
        </w:tc>
        <w:tc>
          <w:tcPr>
            <w:tcW w:w="4725" w:type="dxa"/>
            <w:vAlign w:val="center"/>
          </w:tcPr>
          <w:p w:rsidR="0058504E" w:rsidRDefault="00AB36BD" w:rsidP="008D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19.10. u 16, </w:t>
            </w:r>
          </w:p>
          <w:p w:rsidR="0058504E" w:rsidRDefault="00AB36BD" w:rsidP="008D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26.10. u 16, </w:t>
            </w:r>
          </w:p>
          <w:p w:rsidR="0058504E" w:rsidRDefault="00AB36BD" w:rsidP="008D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02.11. u 16., </w:t>
            </w:r>
          </w:p>
          <w:p w:rsidR="0058504E" w:rsidRDefault="00AB36BD" w:rsidP="008D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 u 16</w:t>
            </w:r>
            <w:r w:rsidR="005850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</w:p>
          <w:p w:rsidR="005024D8" w:rsidRPr="002D0FEB" w:rsidRDefault="00AB36BD" w:rsidP="00585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 u 16</w:t>
            </w:r>
            <w:r w:rsidR="00AA2DBE">
              <w:rPr>
                <w:sz w:val="24"/>
                <w:szCs w:val="24"/>
              </w:rPr>
              <w:t>,00</w:t>
            </w:r>
          </w:p>
        </w:tc>
      </w:tr>
      <w:tr w:rsidR="005024D8" w:rsidTr="005024D8">
        <w:trPr>
          <w:trHeight w:val="454"/>
        </w:trPr>
        <w:tc>
          <w:tcPr>
            <w:tcW w:w="2322" w:type="dxa"/>
            <w:vAlign w:val="center"/>
          </w:tcPr>
          <w:p w:rsidR="005024D8" w:rsidRDefault="005024D8" w:rsidP="008D7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Vesna Banić</w:t>
            </w:r>
          </w:p>
        </w:tc>
        <w:tc>
          <w:tcPr>
            <w:tcW w:w="2984" w:type="dxa"/>
            <w:vAlign w:val="center"/>
          </w:tcPr>
          <w:p w:rsidR="005024D8" w:rsidRDefault="005024D8" w:rsidP="008D7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</w:t>
            </w:r>
            <w:r w:rsidR="00221C46">
              <w:rPr>
                <w:sz w:val="24"/>
                <w:szCs w:val="24"/>
              </w:rPr>
              <w:t xml:space="preserve">ava </w:t>
            </w:r>
          </w:p>
          <w:p w:rsidR="00221C46" w:rsidRDefault="00221C46" w:rsidP="008D7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(ugostiteljsko posluživanje)</w:t>
            </w:r>
          </w:p>
          <w:p w:rsidR="005024D8" w:rsidRDefault="005024D8" w:rsidP="008D7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razred </w:t>
            </w:r>
          </w:p>
        </w:tc>
        <w:tc>
          <w:tcPr>
            <w:tcW w:w="4725" w:type="dxa"/>
            <w:vAlign w:val="center"/>
          </w:tcPr>
          <w:p w:rsidR="005024D8" w:rsidRPr="002D0FEB" w:rsidRDefault="00221C46" w:rsidP="0022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praktične nastave:  pon-pet 08-14 sati</w:t>
            </w:r>
          </w:p>
        </w:tc>
      </w:tr>
      <w:tr w:rsidR="005024D8" w:rsidTr="0058504E">
        <w:trPr>
          <w:trHeight w:val="672"/>
        </w:trPr>
        <w:tc>
          <w:tcPr>
            <w:tcW w:w="2322" w:type="dxa"/>
            <w:vAlign w:val="center"/>
          </w:tcPr>
          <w:p w:rsidR="005024D8" w:rsidRDefault="005024D8" w:rsidP="008D7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Mladen Marušić</w:t>
            </w:r>
          </w:p>
        </w:tc>
        <w:tc>
          <w:tcPr>
            <w:tcW w:w="2984" w:type="dxa"/>
            <w:vAlign w:val="center"/>
          </w:tcPr>
          <w:p w:rsidR="005024D8" w:rsidRDefault="005024D8" w:rsidP="008D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Kuharstvo sa slastičarstvom</w:t>
            </w:r>
          </w:p>
          <w:p w:rsidR="005024D8" w:rsidRDefault="005024D8" w:rsidP="008D7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razred</w:t>
            </w:r>
          </w:p>
        </w:tc>
        <w:tc>
          <w:tcPr>
            <w:tcW w:w="4725" w:type="dxa"/>
            <w:vAlign w:val="center"/>
          </w:tcPr>
          <w:p w:rsidR="00AA2DBE" w:rsidRDefault="00AA2DBE" w:rsidP="008D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turnus ujutro: petak 8-8.45</w:t>
            </w:r>
          </w:p>
          <w:p w:rsidR="005024D8" w:rsidRPr="002D0FEB" w:rsidRDefault="00AB36BD" w:rsidP="00585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AA2DBE">
              <w:rPr>
                <w:sz w:val="24"/>
                <w:szCs w:val="24"/>
              </w:rPr>
              <w:t xml:space="preserve"> turnus ujutro četvrtak u 19.15</w:t>
            </w:r>
          </w:p>
        </w:tc>
      </w:tr>
    </w:tbl>
    <w:p w:rsidR="005024D8" w:rsidRPr="00221C46" w:rsidRDefault="005024D8" w:rsidP="00E308BA">
      <w:pPr>
        <w:rPr>
          <w:sz w:val="32"/>
          <w:szCs w:val="32"/>
        </w:rPr>
      </w:pPr>
    </w:p>
    <w:sectPr w:rsidR="005024D8" w:rsidRPr="00221C46" w:rsidSect="00585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D419C"/>
    <w:multiLevelType w:val="hybridMultilevel"/>
    <w:tmpl w:val="126AC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727B8"/>
    <w:multiLevelType w:val="hybridMultilevel"/>
    <w:tmpl w:val="549A1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EB"/>
    <w:rsid w:val="000804ED"/>
    <w:rsid w:val="001071C4"/>
    <w:rsid w:val="00221C46"/>
    <w:rsid w:val="002D0FEB"/>
    <w:rsid w:val="003A5C74"/>
    <w:rsid w:val="00497516"/>
    <w:rsid w:val="004B6A6B"/>
    <w:rsid w:val="005024D8"/>
    <w:rsid w:val="0058504E"/>
    <w:rsid w:val="00586A46"/>
    <w:rsid w:val="006825F8"/>
    <w:rsid w:val="007B17BC"/>
    <w:rsid w:val="008A6493"/>
    <w:rsid w:val="00AA2DBE"/>
    <w:rsid w:val="00AB36BD"/>
    <w:rsid w:val="00CD7C3D"/>
    <w:rsid w:val="00CF49D8"/>
    <w:rsid w:val="00DA10FA"/>
    <w:rsid w:val="00E3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B2AD0-7B8B-4CE1-BE99-1DE5A430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0FE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2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14</cp:revision>
  <cp:lastPrinted>2017-10-13T09:59:00Z</cp:lastPrinted>
  <dcterms:created xsi:type="dcterms:W3CDTF">2014-11-20T12:17:00Z</dcterms:created>
  <dcterms:modified xsi:type="dcterms:W3CDTF">2017-10-20T08:41:00Z</dcterms:modified>
</cp:coreProperties>
</file>