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TableGrid"/>
        <w:tblW w:w="15134" w:type="dxa"/>
        <w:tblLook w:val="04A0"/>
      </w:tblPr>
      <w:tblGrid>
        <w:gridCol w:w="5920"/>
        <w:gridCol w:w="1559"/>
        <w:gridCol w:w="1701"/>
        <w:gridCol w:w="5954"/>
      </w:tblGrid>
      <w:tr w:rsidR="00DD3C9D" w:rsidRPr="009B74C6" w:rsidTr="00EF7613">
        <w:trPr>
          <w:trHeight w:val="564"/>
        </w:trPr>
        <w:tc>
          <w:tcPr>
            <w:tcW w:w="15134" w:type="dxa"/>
            <w:gridSpan w:val="4"/>
            <w:vAlign w:val="center"/>
          </w:tcPr>
          <w:p w:rsidR="00DD3C9D" w:rsidRPr="009B74C6" w:rsidRDefault="00DD3C9D" w:rsidP="00F71D9E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 xml:space="preserve">4j razred </w:t>
            </w:r>
            <w:r w:rsidR="00F71D9E">
              <w:rPr>
                <w:b/>
                <w:sz w:val="32"/>
                <w:szCs w:val="32"/>
              </w:rPr>
              <w:t xml:space="preserve">– razrednik </w:t>
            </w:r>
            <w:r w:rsidRPr="009B74C6">
              <w:rPr>
                <w:b/>
                <w:sz w:val="32"/>
                <w:szCs w:val="32"/>
              </w:rPr>
              <w:t>Ida Ljubić</w:t>
            </w:r>
          </w:p>
        </w:tc>
      </w:tr>
      <w:tr w:rsidR="00DD3C9D" w:rsidRPr="009B74C6" w:rsidTr="00EF7613">
        <w:trPr>
          <w:trHeight w:val="680"/>
        </w:trPr>
        <w:tc>
          <w:tcPr>
            <w:tcW w:w="5920" w:type="dxa"/>
            <w:vAlign w:val="center"/>
          </w:tcPr>
          <w:p w:rsidR="00DD3C9D" w:rsidRPr="009B74C6" w:rsidRDefault="00DD3C9D" w:rsidP="00516BA0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559" w:type="dxa"/>
            <w:vAlign w:val="center"/>
          </w:tcPr>
          <w:p w:rsidR="00DD3C9D" w:rsidRPr="009B74C6" w:rsidRDefault="00DD3C9D" w:rsidP="00516BA0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701" w:type="dxa"/>
            <w:vAlign w:val="center"/>
          </w:tcPr>
          <w:p w:rsidR="00DD3C9D" w:rsidRPr="009B74C6" w:rsidRDefault="00DD3C9D" w:rsidP="00516BA0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5954" w:type="dxa"/>
            <w:vAlign w:val="center"/>
          </w:tcPr>
          <w:p w:rsidR="00DD3C9D" w:rsidRPr="009B74C6" w:rsidRDefault="00DD3C9D" w:rsidP="00516BA0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Povjerenstvo</w:t>
            </w:r>
          </w:p>
        </w:tc>
      </w:tr>
      <w:tr w:rsidR="00DD3C9D" w:rsidRPr="0014354A" w:rsidTr="00EF7613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DD3C9D" w:rsidRPr="009B74C6" w:rsidRDefault="00DD3C9D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Kuharstvo (sa slastičarstvom)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3C9D" w:rsidRPr="009B74C6" w:rsidRDefault="00DD3C9D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18.5.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3C9D" w:rsidRPr="009B74C6" w:rsidRDefault="00DD3C9D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DD3C9D" w:rsidRPr="001E1DFF" w:rsidRDefault="00DD3C9D" w:rsidP="00516BA0">
            <w:pPr>
              <w:jc w:val="center"/>
              <w:rPr>
                <w:sz w:val="28"/>
                <w:szCs w:val="28"/>
              </w:rPr>
            </w:pPr>
            <w:r w:rsidRPr="001E1DFF">
              <w:rPr>
                <w:sz w:val="28"/>
                <w:szCs w:val="28"/>
              </w:rPr>
              <w:t>Malčić, Jelić</w:t>
            </w:r>
            <w:r w:rsidR="00F71D9E">
              <w:rPr>
                <w:sz w:val="28"/>
                <w:szCs w:val="28"/>
              </w:rPr>
              <w:t>, Ljubić</w:t>
            </w:r>
          </w:p>
        </w:tc>
      </w:tr>
    </w:tbl>
    <w:p w:rsidR="00DD3C9D" w:rsidRDefault="00DD3C9D" w:rsidP="008A7B9C">
      <w:pPr>
        <w:jc w:val="center"/>
        <w:rPr>
          <w:sz w:val="32"/>
          <w:szCs w:val="32"/>
        </w:rPr>
      </w:pPr>
    </w:p>
    <w:p w:rsidR="00DD3C9D" w:rsidRDefault="00DD3C9D" w:rsidP="008A7B9C">
      <w:pPr>
        <w:jc w:val="center"/>
        <w:rPr>
          <w:sz w:val="32"/>
          <w:szCs w:val="32"/>
        </w:rPr>
      </w:pPr>
    </w:p>
    <w:p w:rsidR="00DD3C9D" w:rsidRPr="00C13E10" w:rsidRDefault="00DD3C9D" w:rsidP="008A7B9C">
      <w:pPr>
        <w:jc w:val="center"/>
        <w:rPr>
          <w:sz w:val="32"/>
          <w:szCs w:val="32"/>
        </w:rPr>
      </w:pPr>
    </w:p>
    <w:sectPr w:rsidR="00DD3C9D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E10"/>
    <w:rsid w:val="00043CC3"/>
    <w:rsid w:val="00064982"/>
    <w:rsid w:val="000E1E14"/>
    <w:rsid w:val="000F2A3D"/>
    <w:rsid w:val="00122AAD"/>
    <w:rsid w:val="0014354A"/>
    <w:rsid w:val="00151E51"/>
    <w:rsid w:val="001D78B6"/>
    <w:rsid w:val="001E1DFF"/>
    <w:rsid w:val="001E32FB"/>
    <w:rsid w:val="001F252C"/>
    <w:rsid w:val="00230F33"/>
    <w:rsid w:val="00242660"/>
    <w:rsid w:val="002962C9"/>
    <w:rsid w:val="002A5E64"/>
    <w:rsid w:val="002B4712"/>
    <w:rsid w:val="0031062A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4D41D4"/>
    <w:rsid w:val="00516BA0"/>
    <w:rsid w:val="00536C9D"/>
    <w:rsid w:val="00546238"/>
    <w:rsid w:val="00552788"/>
    <w:rsid w:val="00623CE9"/>
    <w:rsid w:val="006E56C6"/>
    <w:rsid w:val="006F5330"/>
    <w:rsid w:val="0072285D"/>
    <w:rsid w:val="00737963"/>
    <w:rsid w:val="007E636C"/>
    <w:rsid w:val="008A5428"/>
    <w:rsid w:val="008A7B9C"/>
    <w:rsid w:val="008F50D5"/>
    <w:rsid w:val="00907228"/>
    <w:rsid w:val="0097298B"/>
    <w:rsid w:val="009B74C6"/>
    <w:rsid w:val="009F0A33"/>
    <w:rsid w:val="00A332C4"/>
    <w:rsid w:val="00A72A13"/>
    <w:rsid w:val="00A77617"/>
    <w:rsid w:val="00A81364"/>
    <w:rsid w:val="00AB2B01"/>
    <w:rsid w:val="00B3497B"/>
    <w:rsid w:val="00B62396"/>
    <w:rsid w:val="00B75120"/>
    <w:rsid w:val="00BD634F"/>
    <w:rsid w:val="00C13E10"/>
    <w:rsid w:val="00C51C8F"/>
    <w:rsid w:val="00CC5A90"/>
    <w:rsid w:val="00D907F9"/>
    <w:rsid w:val="00DD3C9D"/>
    <w:rsid w:val="00E0027B"/>
    <w:rsid w:val="00E10E74"/>
    <w:rsid w:val="00E72A2B"/>
    <w:rsid w:val="00E907DB"/>
    <w:rsid w:val="00EA7B0A"/>
    <w:rsid w:val="00EB5B6A"/>
    <w:rsid w:val="00EE24F0"/>
    <w:rsid w:val="00EE5966"/>
    <w:rsid w:val="00EF7613"/>
    <w:rsid w:val="00F168E0"/>
    <w:rsid w:val="00F43B1A"/>
    <w:rsid w:val="00F71D9E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</cp:lastModifiedBy>
  <cp:revision>3</cp:revision>
  <cp:lastPrinted>2018-05-02T12:19:00Z</cp:lastPrinted>
  <dcterms:created xsi:type="dcterms:W3CDTF">2018-05-03T06:37:00Z</dcterms:created>
  <dcterms:modified xsi:type="dcterms:W3CDTF">2018-05-03T06:41:00Z</dcterms:modified>
</cp:coreProperties>
</file>