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760" w:rsidRDefault="00041C19" w:rsidP="00B47760">
      <w:r>
        <w:t>UGOSTITELJSKO-TURISTIČKO UČILIŠTE</w:t>
      </w:r>
    </w:p>
    <w:p w:rsidR="005A7040" w:rsidRDefault="00C23CEA" w:rsidP="00B47760">
      <w:r>
        <w:t xml:space="preserve">Zagreb, </w:t>
      </w:r>
      <w:r w:rsidR="00CB2652">
        <w:t>21.</w:t>
      </w:r>
      <w:r w:rsidR="00E469FA">
        <w:t>12.202</w:t>
      </w:r>
      <w:r w:rsidR="00CB2652">
        <w:t>3.</w:t>
      </w:r>
    </w:p>
    <w:p w:rsidR="00B47760" w:rsidRDefault="005A7040" w:rsidP="00B47760">
      <w:r>
        <w:t xml:space="preserve"> </w:t>
      </w:r>
    </w:p>
    <w:p w:rsidR="00B47760" w:rsidRDefault="00B47760" w:rsidP="00B47760">
      <w:r>
        <w:t xml:space="preserve">Na temelju </w:t>
      </w:r>
      <w:r w:rsidR="00141C42">
        <w:t xml:space="preserve"> </w:t>
      </w:r>
      <w:r>
        <w:t>Zakona o javnoj nabavi (</w:t>
      </w:r>
      <w:r w:rsidR="000C2EF6">
        <w:t>Narodne novine broj 120/16</w:t>
      </w:r>
      <w:r w:rsidR="0097784B">
        <w:t>)</w:t>
      </w:r>
      <w:r w:rsidR="002443C7">
        <w:t xml:space="preserve">, </w:t>
      </w:r>
      <w:r w:rsidR="00041C19">
        <w:t xml:space="preserve">Školski </w:t>
      </w:r>
      <w:r w:rsidR="002443C7">
        <w:t>odbor</w:t>
      </w:r>
      <w:r>
        <w:t xml:space="preserve"> je</w:t>
      </w:r>
      <w:r w:rsidR="002443C7">
        <w:t>, na prijedlog ravnatelja,</w:t>
      </w:r>
      <w:r>
        <w:t xml:space="preserve"> na sjednici održanoj </w:t>
      </w:r>
      <w:r w:rsidR="00E469FA">
        <w:t>2</w:t>
      </w:r>
      <w:r w:rsidR="00CB2652">
        <w:t>1.</w:t>
      </w:r>
      <w:r w:rsidR="00E469FA">
        <w:t>12.202</w:t>
      </w:r>
      <w:r w:rsidR="00CB2652">
        <w:t>3</w:t>
      </w:r>
      <w:r w:rsidR="00AA4149">
        <w:t>.</w:t>
      </w:r>
      <w:r w:rsidR="002443C7">
        <w:t xml:space="preserve"> donio</w:t>
      </w:r>
    </w:p>
    <w:p w:rsidR="00B47760" w:rsidRDefault="00B47760" w:rsidP="00B47760"/>
    <w:p w:rsidR="00B47760" w:rsidRDefault="00041C19" w:rsidP="00B477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 </w:t>
      </w:r>
      <w:r w:rsidR="00C23CEA">
        <w:rPr>
          <w:b/>
          <w:sz w:val="28"/>
          <w:szCs w:val="28"/>
        </w:rPr>
        <w:t xml:space="preserve"> NABAVE ZA 20</w:t>
      </w:r>
      <w:r w:rsidR="00E469FA">
        <w:rPr>
          <w:b/>
          <w:sz w:val="28"/>
          <w:szCs w:val="28"/>
        </w:rPr>
        <w:t>2</w:t>
      </w:r>
      <w:r w:rsidR="00CB2652">
        <w:rPr>
          <w:b/>
          <w:sz w:val="28"/>
          <w:szCs w:val="28"/>
        </w:rPr>
        <w:t>4</w:t>
      </w:r>
      <w:r w:rsidR="00B47760">
        <w:rPr>
          <w:b/>
          <w:sz w:val="28"/>
          <w:szCs w:val="28"/>
        </w:rPr>
        <w:t>.g.</w:t>
      </w:r>
    </w:p>
    <w:p w:rsidR="00B47760" w:rsidRDefault="00B47760" w:rsidP="00B47760"/>
    <w:p w:rsidR="00B47760" w:rsidRDefault="00B47760" w:rsidP="00B47760">
      <w:pPr>
        <w:shd w:val="clear" w:color="auto" w:fill="F2FCFC"/>
      </w:pPr>
    </w:p>
    <w:tbl>
      <w:tblPr>
        <w:tblW w:w="14500" w:type="dxa"/>
        <w:tblLayout w:type="fixed"/>
        <w:tblLook w:val="04A0" w:firstRow="1" w:lastRow="0" w:firstColumn="1" w:lastColumn="0" w:noHBand="0" w:noVBand="1"/>
      </w:tblPr>
      <w:tblGrid>
        <w:gridCol w:w="717"/>
        <w:gridCol w:w="817"/>
        <w:gridCol w:w="3841"/>
        <w:gridCol w:w="1440"/>
        <w:gridCol w:w="1220"/>
        <w:gridCol w:w="1287"/>
        <w:gridCol w:w="2597"/>
        <w:gridCol w:w="1621"/>
        <w:gridCol w:w="960"/>
      </w:tblGrid>
      <w:tr w:rsidR="00D4250A" w:rsidRPr="00C23CEA" w:rsidTr="002F5323">
        <w:trPr>
          <w:cantSplit/>
          <w:trHeight w:val="2821"/>
        </w:trPr>
        <w:tc>
          <w:tcPr>
            <w:tcW w:w="717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extDirection w:val="btLr"/>
            <w:vAlign w:val="center"/>
            <w:hideMark/>
          </w:tcPr>
          <w:p w:rsidR="007D368D" w:rsidRPr="004550A3" w:rsidRDefault="00141C42" w:rsidP="00317089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EVID.BROJ NABAVE</w:t>
            </w:r>
          </w:p>
        </w:tc>
        <w:tc>
          <w:tcPr>
            <w:tcW w:w="817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D368D" w:rsidRPr="004550A3" w:rsidRDefault="00317089" w:rsidP="00317089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45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KONTO</w:t>
            </w:r>
          </w:p>
        </w:tc>
        <w:tc>
          <w:tcPr>
            <w:tcW w:w="3841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D368D" w:rsidRPr="004550A3" w:rsidRDefault="00317089" w:rsidP="00317089">
            <w:pPr>
              <w:tabs>
                <w:tab w:val="left" w:pos="10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45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PREDMET NABAVE</w:t>
            </w:r>
          </w:p>
        </w:tc>
        <w:tc>
          <w:tcPr>
            <w:tcW w:w="1440" w:type="dxa"/>
            <w:tcBorders>
              <w:top w:val="thinThickSmallGap" w:sz="24" w:space="0" w:color="auto"/>
              <w:left w:val="nil"/>
              <w:bottom w:val="single" w:sz="12" w:space="0" w:color="auto"/>
              <w:right w:val="nil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D368D" w:rsidRPr="004550A3" w:rsidRDefault="00317089" w:rsidP="00317089">
            <w:pPr>
              <w:tabs>
                <w:tab w:val="left" w:pos="10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45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PROCIJENJENA VRIJEDNOST BEZ PDV-A</w:t>
            </w:r>
          </w:p>
        </w:tc>
        <w:tc>
          <w:tcPr>
            <w:tcW w:w="1220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7D368D" w:rsidRPr="00841627" w:rsidRDefault="00B7180A" w:rsidP="00B7180A">
            <w:pPr>
              <w:tabs>
                <w:tab w:val="left" w:pos="10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CPV</w:t>
            </w:r>
          </w:p>
        </w:tc>
        <w:tc>
          <w:tcPr>
            <w:tcW w:w="1287" w:type="dxa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D368D" w:rsidRPr="004550A3" w:rsidRDefault="00903C9B" w:rsidP="00317089">
            <w:pPr>
              <w:tabs>
                <w:tab w:val="left" w:pos="10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GRUPA</w:t>
            </w:r>
          </w:p>
        </w:tc>
        <w:tc>
          <w:tcPr>
            <w:tcW w:w="2597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D368D" w:rsidRPr="00841627" w:rsidRDefault="00317089" w:rsidP="00317089">
            <w:pPr>
              <w:tabs>
                <w:tab w:val="left" w:pos="10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84162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VRSTA POSTUPKA</w:t>
            </w:r>
          </w:p>
        </w:tc>
        <w:tc>
          <w:tcPr>
            <w:tcW w:w="1621" w:type="dxa"/>
            <w:tcBorders>
              <w:top w:val="thinThickSmallGap" w:sz="2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317089" w:rsidRDefault="00317089" w:rsidP="00317089">
            <w:pPr>
              <w:tabs>
                <w:tab w:val="left" w:pos="10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45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UGOVOR,</w:t>
            </w:r>
          </w:p>
          <w:p w:rsidR="007D368D" w:rsidRPr="004550A3" w:rsidRDefault="00317089" w:rsidP="00317089">
            <w:pPr>
              <w:tabs>
                <w:tab w:val="left" w:pos="10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O</w:t>
            </w:r>
            <w:r w:rsidRPr="0045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KVIRNI SPORAZUM,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45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NARUDŽBENICA</w:t>
            </w:r>
          </w:p>
        </w:tc>
        <w:tc>
          <w:tcPr>
            <w:tcW w:w="960" w:type="dxa"/>
            <w:tcBorders>
              <w:top w:val="thinThickSmallGap" w:sz="24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="007D368D" w:rsidRPr="004550A3" w:rsidRDefault="00317089" w:rsidP="00317089">
            <w:pPr>
              <w:tabs>
                <w:tab w:val="left" w:pos="1026"/>
              </w:tabs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</w:pPr>
            <w:r w:rsidRPr="004550A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hr-HR"/>
              </w:rPr>
              <w:t>DINAMIKA NABAVE</w:t>
            </w:r>
          </w:p>
        </w:tc>
      </w:tr>
      <w:tr w:rsidR="007D368D" w:rsidRPr="00C23CEA" w:rsidTr="002F5323">
        <w:trPr>
          <w:trHeight w:val="300"/>
        </w:trPr>
        <w:tc>
          <w:tcPr>
            <w:tcW w:w="717" w:type="dxa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8D" w:rsidRPr="00A15A51" w:rsidRDefault="007D368D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1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8D" w:rsidRPr="00A15A51" w:rsidRDefault="007D368D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15A5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384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368D" w:rsidRPr="00A15A51" w:rsidRDefault="007D368D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15A5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14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7D368D" w:rsidRPr="00A15A51" w:rsidRDefault="007D368D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A15A5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12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D368D" w:rsidRPr="00A15A51" w:rsidRDefault="0036616D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12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8D" w:rsidRPr="00A15A51" w:rsidRDefault="0036616D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59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8D" w:rsidRPr="00A15A51" w:rsidRDefault="0036616D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162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368D" w:rsidRPr="00A15A51" w:rsidRDefault="0036616D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960" w:type="dxa"/>
            <w:tcBorders>
              <w:top w:val="single" w:sz="12" w:space="0" w:color="auto"/>
              <w:left w:val="nil"/>
              <w:bottom w:val="single" w:sz="12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7D368D" w:rsidRPr="00A15A51" w:rsidRDefault="0036616D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</w:t>
            </w:r>
          </w:p>
        </w:tc>
      </w:tr>
      <w:tr w:rsidR="009A5DB3" w:rsidRPr="00C23CEA" w:rsidTr="002F5323">
        <w:trPr>
          <w:trHeight w:val="37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Pr="00A15A51" w:rsidRDefault="00903C9B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Pr="00472A2A" w:rsidRDefault="002F5323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32214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Default="002F5323" w:rsidP="005357A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Materijal i sredstva za čišćenje i održavanje</w:t>
            </w:r>
          </w:p>
          <w:p w:rsidR="005357A0" w:rsidRPr="005357A0" w:rsidRDefault="005357A0" w:rsidP="005357A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903C9B" w:rsidRPr="00903C9B" w:rsidRDefault="00903C9B" w:rsidP="00903C9B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DB3" w:rsidRPr="00A15A51" w:rsidRDefault="005357A0" w:rsidP="005357A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B3" w:rsidRPr="00A15A51" w:rsidRDefault="002F5323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39830000-9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Pr="00CC01AE" w:rsidRDefault="0073009C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Pr="0036616D" w:rsidRDefault="00903C9B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 nabava</w:t>
            </w:r>
            <w:r w:rsidR="009A5DB3"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Pr="0036616D" w:rsidRDefault="009A5DB3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9A5DB3" w:rsidRPr="0036616D" w:rsidRDefault="009A5DB3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9A5DB3" w:rsidRPr="00C23CEA" w:rsidTr="002F5323">
        <w:trPr>
          <w:trHeight w:val="37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Pr="00A15A51" w:rsidRDefault="00593A6A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Pr="00472A2A" w:rsidRDefault="002F5323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32224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Pr="00A15A51" w:rsidRDefault="002F5323" w:rsidP="002F532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Razni prehrambeni proizvodi(kakao,čokolada,slatkiši)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75B32" w:rsidRPr="00A15A51" w:rsidRDefault="005357A0" w:rsidP="001751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B3" w:rsidRPr="00A15A51" w:rsidRDefault="002F5323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15840000-8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Pr="00CC01AE" w:rsidRDefault="0073009C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Pr="0036616D" w:rsidRDefault="001D5F25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</w:t>
            </w:r>
            <w:r w:rsidR="009A5DB3"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Pr="0036616D" w:rsidRDefault="009A5DB3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9A5DB3" w:rsidRPr="0036616D" w:rsidRDefault="009A5DB3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9A5DB3" w:rsidRPr="00C23CEA" w:rsidTr="002F5323">
        <w:trPr>
          <w:trHeight w:val="330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Pr="00A15A51" w:rsidRDefault="0077049F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5DB3" w:rsidRPr="00472A2A" w:rsidRDefault="009A5DB3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72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32224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DB3" w:rsidRDefault="001D5F25" w:rsidP="001D5F2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Proizvodi životinjskog podrijetla i srodni proizvodi</w:t>
            </w:r>
          </w:p>
          <w:p w:rsidR="001D5F25" w:rsidRPr="00A15A51" w:rsidRDefault="001D5F25" w:rsidP="001D5F25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Jaja 03142500-3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5DB3" w:rsidRPr="00A15A51" w:rsidRDefault="005357A0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DB3" w:rsidRPr="00A15A51" w:rsidRDefault="001D5F25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03140000-4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Pr="00CC01AE" w:rsidRDefault="0077049F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Pr="0036616D" w:rsidRDefault="00E42751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</w:t>
            </w:r>
            <w:r w:rsidR="009A5DB3"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5DB3" w:rsidRPr="0036616D" w:rsidRDefault="009A5DB3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9A5DB3" w:rsidRPr="0036616D" w:rsidRDefault="009A5DB3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77049F" w:rsidRPr="00C23CEA" w:rsidTr="002F5323">
        <w:trPr>
          <w:trHeight w:val="330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49F" w:rsidRDefault="0077049F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49F" w:rsidRPr="00472A2A" w:rsidRDefault="0077049F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32224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049F" w:rsidRPr="00A15A51" w:rsidRDefault="0077049F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Žitarice,krumpir,povrće,voće i orašasti plodovi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049F" w:rsidRDefault="005357A0" w:rsidP="005357A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49F" w:rsidRPr="00A15A51" w:rsidRDefault="0077049F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03200000-3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49F" w:rsidRPr="00CC01AE" w:rsidRDefault="0077049F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49F" w:rsidRPr="0036616D" w:rsidRDefault="0073009C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49F" w:rsidRPr="0036616D" w:rsidRDefault="0077049F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77049F" w:rsidRPr="0036616D" w:rsidRDefault="0077049F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BF29E7" w:rsidRPr="00C23CEA" w:rsidTr="002F5323">
        <w:trPr>
          <w:trHeight w:val="330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A15A51" w:rsidRDefault="0077049F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  <w:r w:rsidR="006D58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472A2A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E7" w:rsidRPr="00A15A51" w:rsidRDefault="0077049F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Povrće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E7" w:rsidRPr="00A15A51" w:rsidRDefault="005357A0" w:rsidP="001751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77049F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03221000-6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CC01AE" w:rsidRDefault="00BF29E7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8741F6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</w:t>
            </w:r>
            <w:r w:rsidR="00BF29E7"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30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A15A51" w:rsidRDefault="00360179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4.</w:t>
            </w:r>
            <w:r w:rsidR="006D58CF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472A2A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E7" w:rsidRPr="00A15A51" w:rsidRDefault="0077049F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Voće i orašasti plodovi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E7" w:rsidRPr="00A15A51" w:rsidRDefault="00E469FA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3.000,00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77049F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03222000-3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CC01AE" w:rsidRDefault="00BF29E7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C82C12" w:rsidP="008741F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       </w:t>
            </w:r>
            <w:r w:rsidR="008741F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</w:t>
            </w:r>
            <w:r w:rsidR="00BF29E7"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30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15A51" w:rsidRDefault="00B3768D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472A2A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 w:rsidRPr="00472A2A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32224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Pr="00A15A51" w:rsidRDefault="00C82C12" w:rsidP="00B3768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</w:t>
            </w:r>
            <w:r w:rsidR="006E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Meso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9E7" w:rsidRPr="00A15A51" w:rsidRDefault="00E469FA" w:rsidP="00AA4149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17.950,00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6E77E4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15110000-2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CC01AE" w:rsidRDefault="00872BCB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da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6616D" w:rsidRDefault="0073009C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</w:t>
            </w:r>
            <w:r w:rsidR="00BF29E7"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30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15A51" w:rsidRDefault="00B3768D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lastRenderedPageBreak/>
              <w:t>5.1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472A2A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Pr="00A15A51" w:rsidRDefault="00B3768D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Goveđe i teleće meso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9E7" w:rsidRPr="00A15A51" w:rsidRDefault="00E469FA" w:rsidP="001751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5.100,00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B3768D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15111000-9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CC01AE" w:rsidRDefault="00BF29E7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6616D" w:rsidRDefault="0073009C" w:rsidP="00C82C1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</w:t>
            </w:r>
            <w:r w:rsidR="00C82C12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ostavna</w:t>
            </w:r>
            <w:r w:rsidR="00BF29E7"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30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A15A51" w:rsidRDefault="00B3768D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472A2A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E7" w:rsidRPr="00A15A51" w:rsidRDefault="009C4C5B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</w:t>
            </w:r>
            <w:r w:rsidR="00BF29E7" w:rsidRPr="00A15A51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erad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E7" w:rsidRPr="00A15A51" w:rsidRDefault="00E469FA" w:rsidP="00AA414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8.100,00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B3768D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15112000-6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CC01AE" w:rsidRDefault="00BF29E7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73009C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</w:t>
            </w:r>
            <w:r w:rsidR="00BF29E7"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793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15A51" w:rsidRDefault="00BF29E7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5.</w:t>
            </w:r>
            <w:r w:rsidR="00B3768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472A2A" w:rsidRDefault="00BF29E7" w:rsidP="00B3768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Pr="00A15A51" w:rsidRDefault="00B3768D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Svinjetina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A21A7" w:rsidRDefault="003A21A7" w:rsidP="0017513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BF29E7" w:rsidRDefault="003A21A7" w:rsidP="0017513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4.750,00</w:t>
            </w:r>
          </w:p>
          <w:p w:rsidR="00AA4149" w:rsidRPr="00A15A51" w:rsidRDefault="00AA4149" w:rsidP="0017513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B3768D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15113000-3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CC01AE" w:rsidRDefault="00BF29E7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6616D" w:rsidRDefault="0073009C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</w:t>
            </w:r>
            <w:r w:rsidR="00515889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A15A51" w:rsidRDefault="006E77E4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472A2A" w:rsidRDefault="00827877" w:rsidP="00B3768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32224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E7" w:rsidRPr="00A15A51" w:rsidRDefault="00C82C12" w:rsidP="00B3768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          </w:t>
            </w:r>
            <w:r w:rsidR="00B3768D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Mesni proizvodi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E7" w:rsidRPr="00A15A51" w:rsidRDefault="00E469FA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B3768D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15130000-8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CC01AE" w:rsidRDefault="0073009C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73009C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</w:t>
            </w:r>
            <w:r w:rsidR="00BF29E7"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A15A51" w:rsidRDefault="006E77E4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15A51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32224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E7" w:rsidRPr="00A15A51" w:rsidRDefault="009C4C5B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</w:t>
            </w:r>
            <w:r w:rsidR="006E77E4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lije</w:t>
            </w:r>
            <w:r w:rsidR="008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čni proizvodi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E7" w:rsidRPr="00A15A51" w:rsidRDefault="00E469FA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16.400,00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5E7D9E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15500000-3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CC01AE" w:rsidRDefault="0073009C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73009C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</w:t>
            </w:r>
            <w:r w:rsidR="00BF29E7"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A15A51" w:rsidRDefault="006E77E4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15A51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32224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E7" w:rsidRPr="00A15A51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Brašno i proizvodi od brašna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E7" w:rsidRPr="00A15A51" w:rsidRDefault="005357A0" w:rsidP="00AA414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7D9E" w:rsidRDefault="005E7D9E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  <w:p w:rsidR="005E7D9E" w:rsidRDefault="005E7D9E" w:rsidP="005E7D9E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</w:p>
          <w:p w:rsidR="00BF29E7" w:rsidRPr="005E7D9E" w:rsidRDefault="005E7D9E" w:rsidP="005E7D9E">
            <w:pPr>
              <w:rPr>
                <w:rFonts w:ascii="Arial" w:eastAsia="Times New Roman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hr-HR"/>
              </w:rPr>
              <w:t>15610000-7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CC01AE" w:rsidRDefault="0073009C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73009C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</w:t>
            </w:r>
            <w:r w:rsidR="00BF29E7"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15A51" w:rsidRDefault="006E77E4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9.0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15A51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32224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Životinjsko i biljno ulje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9E7" w:rsidRDefault="005357A0" w:rsidP="003F091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6.000,00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5E7D9E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15411000-2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CC01AE" w:rsidRDefault="0073009C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6616D" w:rsidRDefault="0073009C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</w:t>
            </w:r>
            <w:r w:rsidR="00BF29E7"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15A51" w:rsidRDefault="00872BCB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10.0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15A51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32224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Default="003F0915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Pića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9E7" w:rsidRPr="00A15A51" w:rsidRDefault="005357A0" w:rsidP="00E469FA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6.500,00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3F0915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15900000-9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CC01AE" w:rsidRDefault="0073009C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6616D" w:rsidRDefault="0073009C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</w:t>
            </w:r>
            <w:r w:rsidR="00BF29E7"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A15A51" w:rsidRDefault="006D58CF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11.0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Default="00E42751" w:rsidP="00872B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32224</w:t>
            </w:r>
          </w:p>
          <w:p w:rsidR="00E42751" w:rsidRPr="00A15A51" w:rsidRDefault="00E42751" w:rsidP="00872B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E7" w:rsidRPr="00A15A51" w:rsidRDefault="00481F31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Prerađeno povrće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9E7" w:rsidRPr="00A15A51" w:rsidRDefault="005357A0" w:rsidP="001751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8.500,00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481F31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15331000-7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CC01AE" w:rsidRDefault="00FE3E43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8741F6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2742DD" w:rsidP="002742DD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A15A51" w:rsidRDefault="006D58CF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</w:t>
            </w:r>
            <w:r w:rsidR="00872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A15A51" w:rsidRDefault="00E42751" w:rsidP="00872BCB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32224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E7" w:rsidRPr="00A15A51" w:rsidRDefault="00481F31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Smrznuta riba i ostalo riblje meso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9E7" w:rsidRPr="00A15A51" w:rsidRDefault="005357A0" w:rsidP="00AA414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12.000,00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481F31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15220000-6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CC01AE" w:rsidRDefault="00FE3E43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8741F6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A15A51" w:rsidRDefault="006D58CF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13</w:t>
            </w:r>
            <w:r w:rsidR="008741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15A51" w:rsidRDefault="004F0AB5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32224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Pr="00A15A51" w:rsidRDefault="00C82C12" w:rsidP="008741F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 xml:space="preserve">         </w:t>
            </w:r>
            <w:r w:rsidR="008741F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Krušni proizvodi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9E7" w:rsidRPr="00A15A51" w:rsidRDefault="00E469FA" w:rsidP="00EB49A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15.800,00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8741F6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15811000-6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CC01AE" w:rsidRDefault="00FE3E43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8741F6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8741F6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15A51" w:rsidRDefault="006D58CF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</w:t>
            </w:r>
            <w:r w:rsidR="00E81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15A51" w:rsidRDefault="004F0AB5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3224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Default="004F0AB5" w:rsidP="004F0AB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Mat. za tekuće održavanje zgrade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9E7" w:rsidRDefault="00E469FA" w:rsidP="001751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3.400,00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EE3ABC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31210000-1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CC01AE" w:rsidRDefault="00FE3E43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6616D" w:rsidRDefault="00F15DF3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</w:t>
            </w:r>
            <w:r w:rsidR="00E814C6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ednostavna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 xml:space="preserve"> </w:t>
            </w:r>
            <w:r w:rsidR="00BF29E7"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6616D" w:rsidRDefault="00657DE6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87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A15A51" w:rsidRDefault="006D58CF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15</w:t>
            </w:r>
            <w:r w:rsidR="00E81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15A51" w:rsidRDefault="00F15DF3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3225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Pr="00A15A51" w:rsidRDefault="00E814C6" w:rsidP="00E814C6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Kuhinjska oprema,predmeti i potrepštine za ugostiteljstvo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9E7" w:rsidRPr="00A15A51" w:rsidRDefault="00E469FA" w:rsidP="005357A0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14.</w:t>
            </w:r>
            <w:r w:rsidR="005357A0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E814C6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39220000-0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CC01AE" w:rsidRDefault="00FE3E43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E814C6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4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A15A51" w:rsidRDefault="006D58CF" w:rsidP="006D58C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16</w:t>
            </w:r>
            <w:r w:rsidR="00E814C6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A15A51" w:rsidRDefault="00F15DF3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3232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29E7" w:rsidRPr="00A15A51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Us</w:t>
            </w:r>
            <w:r w:rsidR="00F15DF3"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luge popravka i održavanja opreme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29E7" w:rsidRPr="00A15A51" w:rsidRDefault="00E469FA" w:rsidP="0017513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12.700,00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A15A51" w:rsidRDefault="00F15DF3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50880000-7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CC01AE" w:rsidRDefault="00FE3E43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515889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  <w:hideMark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 w:rsidRPr="0036616D"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5A4F55" w:rsidRPr="00C23CEA" w:rsidTr="002F5323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55" w:rsidRDefault="006D58CF" w:rsidP="006D58C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17</w:t>
            </w:r>
            <w:r w:rsidR="005A4F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55" w:rsidRDefault="005A4F55" w:rsidP="004550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3236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55" w:rsidRDefault="005A4F55" w:rsidP="004550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Zdravstvene usluge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F55" w:rsidRDefault="00E469FA" w:rsidP="000324C9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8.000,00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55" w:rsidRDefault="005A4F55" w:rsidP="005A4F55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85100000-0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55" w:rsidRPr="00A57B09" w:rsidRDefault="00FE3E43" w:rsidP="00A641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55" w:rsidRDefault="005A4F55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55" w:rsidRPr="0036616D" w:rsidRDefault="005A4F55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A4F55" w:rsidRPr="0036616D" w:rsidRDefault="005A4F55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5A4F55" w:rsidRPr="00C23CEA" w:rsidTr="002F5323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55" w:rsidRDefault="006D58CF" w:rsidP="006D58C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18</w:t>
            </w:r>
            <w:r w:rsidR="005A4F55"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55" w:rsidRDefault="005A4F55" w:rsidP="004550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3238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55" w:rsidRDefault="005A4F55" w:rsidP="004550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Računalne usluge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A4F55" w:rsidRDefault="00E469FA" w:rsidP="00642884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5.200,00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F55" w:rsidRDefault="005A4F55" w:rsidP="00141C4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72267000-4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55" w:rsidRPr="00A57B09" w:rsidRDefault="00FE3E43" w:rsidP="00A641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F55" w:rsidRDefault="005A4F55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4F55" w:rsidRPr="0036616D" w:rsidRDefault="005A4F55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ugovor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5A4F55" w:rsidRPr="0036616D" w:rsidRDefault="005A4F55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C2008" w:rsidRDefault="00CB2652" w:rsidP="006D58C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19.0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C2008" w:rsidRDefault="00CB2652" w:rsidP="004550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4221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Pr="003C2008" w:rsidRDefault="00CB2652" w:rsidP="004550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Uredska oprema i namještaj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F29E7" w:rsidRPr="003C2008" w:rsidRDefault="00CB2652" w:rsidP="004550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9.500,00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3C2008" w:rsidRDefault="00CB2652" w:rsidP="00141C4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30213000-5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57B09" w:rsidRDefault="00CB2652" w:rsidP="00A641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Pr="0036616D" w:rsidRDefault="00CB2652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6616D" w:rsidRDefault="00CB2652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BF29E7" w:rsidRPr="0036616D" w:rsidRDefault="00CB2652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315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C2008" w:rsidRDefault="00CB2652" w:rsidP="006D58CF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20.0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3C2008" w:rsidRDefault="00CB2652" w:rsidP="004550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4227</w:t>
            </w: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Pr="003C2008" w:rsidRDefault="00CB2652" w:rsidP="004550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Uređaji,strojevi i oprema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324C9" w:rsidRPr="003C2008" w:rsidRDefault="00CB2652" w:rsidP="004550A3">
            <w:pPr>
              <w:jc w:val="center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  <w:lang w:eastAsia="hr-HR"/>
              </w:rPr>
              <w:t>19.400,00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E7" w:rsidRPr="003C2008" w:rsidRDefault="00CB2652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3971000-2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57B09" w:rsidRDefault="00CB2652" w:rsidP="00A641A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  <w:t>ne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Pr="0036616D" w:rsidRDefault="00CB2652" w:rsidP="00657DE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Jednostavna nabava</w:t>
            </w: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Pr="0036616D" w:rsidRDefault="00CB2652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narudžbenica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BF29E7" w:rsidRPr="0036616D" w:rsidRDefault="00CB2652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  <w:t>Tijekom godine</w:t>
            </w:r>
          </w:p>
        </w:tc>
      </w:tr>
      <w:tr w:rsidR="00BF29E7" w:rsidRPr="00C23CEA" w:rsidTr="002F5323">
        <w:trPr>
          <w:trHeight w:val="431"/>
        </w:trPr>
        <w:tc>
          <w:tcPr>
            <w:tcW w:w="717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15A51" w:rsidRDefault="00BF29E7" w:rsidP="006D58C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15A51" w:rsidRDefault="00BF29E7" w:rsidP="005140DF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3841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Pr="00A15A51" w:rsidRDefault="00BF29E7" w:rsidP="004550A3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SVEUKUPAN PLAN NABAVE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thinThickSmallGap" w:sz="24" w:space="0" w:color="auto"/>
              <w:right w:val="nil"/>
            </w:tcBorders>
            <w:shd w:val="clear" w:color="auto" w:fill="auto"/>
            <w:noWrap/>
            <w:vAlign w:val="center"/>
          </w:tcPr>
          <w:p w:rsidR="005A4F55" w:rsidRDefault="003A21A7" w:rsidP="0029140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214.350</w:t>
            </w:r>
            <w:bookmarkStart w:id="0" w:name="_GoBack"/>
            <w:bookmarkEnd w:id="0"/>
            <w:r w:rsidR="00E469FA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,00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BF29E7" w:rsidRPr="009054D8" w:rsidRDefault="00BF29E7" w:rsidP="004550A3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9E7" w:rsidRPr="00A57B09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29E7" w:rsidRPr="00A15A51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noWrap/>
            <w:vAlign w:val="center"/>
          </w:tcPr>
          <w:p w:rsidR="00BF29E7" w:rsidRPr="0036616D" w:rsidRDefault="00BF29E7" w:rsidP="004550A3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</w:tbl>
    <w:p w:rsidR="00831C3E" w:rsidRPr="00F47675" w:rsidRDefault="00E23283" w:rsidP="00831C3E">
      <w:pPr>
        <w:shd w:val="clear" w:color="auto" w:fill="F2FCFC"/>
        <w:spacing w:before="100" w:beforeAutospacing="1" w:after="100" w:afterAutospacing="1"/>
      </w:pPr>
      <w:r>
        <w:t xml:space="preserve">Plan </w:t>
      </w:r>
      <w:r w:rsidR="0017513B">
        <w:t xml:space="preserve"> nabave za 202</w:t>
      </w:r>
      <w:r w:rsidR="00CB2652">
        <w:t>4</w:t>
      </w:r>
      <w:r>
        <w:t>.</w:t>
      </w:r>
      <w:r w:rsidR="00831C3E" w:rsidRPr="00F47675">
        <w:t xml:space="preserve"> godinu bit će dostupan na web stranicama </w:t>
      </w:r>
      <w:r>
        <w:t>Učilišta.</w:t>
      </w:r>
    </w:p>
    <w:p w:rsidR="00D4250A" w:rsidRDefault="00831C3E" w:rsidP="00D4250A">
      <w:pPr>
        <w:shd w:val="clear" w:color="auto" w:fill="F2FCFC"/>
        <w:spacing w:before="100" w:beforeAutospacing="1" w:after="100" w:afterAutospacing="1"/>
      </w:pPr>
      <w:r w:rsidRPr="00F47675">
        <w:lastRenderedPageBreak/>
        <w:t>Ovaj plan stupa na snagu danom donošenja.</w:t>
      </w:r>
      <w:r>
        <w:t xml:space="preserve">  </w:t>
      </w:r>
    </w:p>
    <w:p w:rsidR="00831C3E" w:rsidRPr="00F47675" w:rsidRDefault="004D4D58" w:rsidP="00D4250A">
      <w:pPr>
        <w:shd w:val="clear" w:color="auto" w:fill="F2FCFC"/>
        <w:tabs>
          <w:tab w:val="left" w:pos="10230"/>
        </w:tabs>
        <w:spacing w:before="100" w:beforeAutospacing="1" w:after="100" w:afterAutospacing="1"/>
      </w:pPr>
      <w:r>
        <w:t>Ravnatelj</w:t>
      </w:r>
      <w:r w:rsidR="00831C3E" w:rsidRPr="00F47675">
        <w:t>:</w:t>
      </w:r>
      <w:r w:rsidR="00D4250A">
        <w:tab/>
        <w:t>Predsjednik Školskog odbora:</w:t>
      </w:r>
    </w:p>
    <w:p w:rsidR="003E1A82" w:rsidRDefault="003E1A82"/>
    <w:sectPr w:rsidR="003E1A82" w:rsidSect="00D4250A">
      <w:footerReference w:type="default" r:id="rId7"/>
      <w:pgSz w:w="16838" w:h="11906" w:orient="landscape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006" w:rsidRDefault="00627006" w:rsidP="00914C6A">
      <w:r>
        <w:separator/>
      </w:r>
    </w:p>
  </w:endnote>
  <w:endnote w:type="continuationSeparator" w:id="0">
    <w:p w:rsidR="00627006" w:rsidRDefault="00627006" w:rsidP="00914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3231481"/>
      <w:docPartObj>
        <w:docPartGallery w:val="Page Numbers (Bottom of Page)"/>
        <w:docPartUnique/>
      </w:docPartObj>
    </w:sdtPr>
    <w:sdtEndPr/>
    <w:sdtContent>
      <w:p w:rsidR="00F15DF3" w:rsidRDefault="00F15DF3">
        <w:pPr>
          <w:pStyle w:val="Footer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val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BB96697" wp14:editId="02A183C1">
                  <wp:simplePos x="0" y="0"/>
                  <wp:positionH relativeFrom="lef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655" name="Samooblik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5DF3" w:rsidRDefault="00F15DF3">
                              <w:pPr>
                                <w:pStyle w:val="Footer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3A21A7" w:rsidRPr="003A21A7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BB96697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amooblik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" filled="f" fillcolor="#5c83b4" stroked="f" strokecolor="#737373">
                  <v:textbox>
                    <w:txbxContent>
                      <w:p w:rsidR="00F15DF3" w:rsidRDefault="00F15DF3">
                        <w:pPr>
                          <w:pStyle w:val="Footer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3A21A7" w:rsidRPr="003A21A7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006" w:rsidRDefault="00627006" w:rsidP="00914C6A">
      <w:r>
        <w:separator/>
      </w:r>
    </w:p>
  </w:footnote>
  <w:footnote w:type="continuationSeparator" w:id="0">
    <w:p w:rsidR="00627006" w:rsidRDefault="00627006" w:rsidP="00914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FC8"/>
    <w:rsid w:val="000324C9"/>
    <w:rsid w:val="00036218"/>
    <w:rsid w:val="00041C19"/>
    <w:rsid w:val="000A71E2"/>
    <w:rsid w:val="000B4268"/>
    <w:rsid w:val="000B575A"/>
    <w:rsid w:val="000B7155"/>
    <w:rsid w:val="000B7C2D"/>
    <w:rsid w:val="000C2EF6"/>
    <w:rsid w:val="000D5916"/>
    <w:rsid w:val="000F5CF1"/>
    <w:rsid w:val="001216EE"/>
    <w:rsid w:val="0014089A"/>
    <w:rsid w:val="00141C42"/>
    <w:rsid w:val="00166FFA"/>
    <w:rsid w:val="0017513B"/>
    <w:rsid w:val="00175D55"/>
    <w:rsid w:val="00192879"/>
    <w:rsid w:val="00193C37"/>
    <w:rsid w:val="001B28A7"/>
    <w:rsid w:val="001C5E0E"/>
    <w:rsid w:val="001D5F25"/>
    <w:rsid w:val="001D6814"/>
    <w:rsid w:val="001E3168"/>
    <w:rsid w:val="001F08F3"/>
    <w:rsid w:val="001F353E"/>
    <w:rsid w:val="001F50F6"/>
    <w:rsid w:val="0021326C"/>
    <w:rsid w:val="00231920"/>
    <w:rsid w:val="002443C7"/>
    <w:rsid w:val="00262030"/>
    <w:rsid w:val="002742DD"/>
    <w:rsid w:val="00291400"/>
    <w:rsid w:val="002A4E29"/>
    <w:rsid w:val="002A6B03"/>
    <w:rsid w:val="002C2A60"/>
    <w:rsid w:val="002D1702"/>
    <w:rsid w:val="002E5DC6"/>
    <w:rsid w:val="002F5323"/>
    <w:rsid w:val="00305F09"/>
    <w:rsid w:val="0031097E"/>
    <w:rsid w:val="00317089"/>
    <w:rsid w:val="003468CF"/>
    <w:rsid w:val="003470F4"/>
    <w:rsid w:val="00360179"/>
    <w:rsid w:val="00360F4C"/>
    <w:rsid w:val="0036616D"/>
    <w:rsid w:val="00370B9B"/>
    <w:rsid w:val="00375B32"/>
    <w:rsid w:val="003869C9"/>
    <w:rsid w:val="003872E3"/>
    <w:rsid w:val="00392307"/>
    <w:rsid w:val="003A21A7"/>
    <w:rsid w:val="003C2008"/>
    <w:rsid w:val="003C70E5"/>
    <w:rsid w:val="003D0102"/>
    <w:rsid w:val="003D4E89"/>
    <w:rsid w:val="003E1A82"/>
    <w:rsid w:val="003E6A25"/>
    <w:rsid w:val="003F0915"/>
    <w:rsid w:val="0040570D"/>
    <w:rsid w:val="00410735"/>
    <w:rsid w:val="00412184"/>
    <w:rsid w:val="004340B5"/>
    <w:rsid w:val="00442D1F"/>
    <w:rsid w:val="004501BD"/>
    <w:rsid w:val="004530FE"/>
    <w:rsid w:val="00453FAB"/>
    <w:rsid w:val="004550A3"/>
    <w:rsid w:val="0046158D"/>
    <w:rsid w:val="00472A2A"/>
    <w:rsid w:val="004732A7"/>
    <w:rsid w:val="00481F31"/>
    <w:rsid w:val="0048391F"/>
    <w:rsid w:val="004B64FD"/>
    <w:rsid w:val="004C3DC3"/>
    <w:rsid w:val="004D397E"/>
    <w:rsid w:val="004D4D58"/>
    <w:rsid w:val="004D6434"/>
    <w:rsid w:val="004E6A96"/>
    <w:rsid w:val="004F0AB5"/>
    <w:rsid w:val="00502F80"/>
    <w:rsid w:val="005140DF"/>
    <w:rsid w:val="0051565A"/>
    <w:rsid w:val="00515889"/>
    <w:rsid w:val="0051763F"/>
    <w:rsid w:val="005357A0"/>
    <w:rsid w:val="00543ED0"/>
    <w:rsid w:val="00563F4F"/>
    <w:rsid w:val="005677F5"/>
    <w:rsid w:val="00577445"/>
    <w:rsid w:val="00577EB4"/>
    <w:rsid w:val="00593A6A"/>
    <w:rsid w:val="005A15DD"/>
    <w:rsid w:val="005A4F55"/>
    <w:rsid w:val="005A7040"/>
    <w:rsid w:val="005B2BA1"/>
    <w:rsid w:val="005B7F0A"/>
    <w:rsid w:val="005D01D1"/>
    <w:rsid w:val="005E7D9E"/>
    <w:rsid w:val="005F3021"/>
    <w:rsid w:val="00603209"/>
    <w:rsid w:val="00614AD2"/>
    <w:rsid w:val="00627006"/>
    <w:rsid w:val="00637866"/>
    <w:rsid w:val="00642884"/>
    <w:rsid w:val="00647204"/>
    <w:rsid w:val="00651FF1"/>
    <w:rsid w:val="006532FC"/>
    <w:rsid w:val="00657DE6"/>
    <w:rsid w:val="00663EBD"/>
    <w:rsid w:val="00674595"/>
    <w:rsid w:val="006A1F43"/>
    <w:rsid w:val="006A246A"/>
    <w:rsid w:val="006A58A8"/>
    <w:rsid w:val="006D58CF"/>
    <w:rsid w:val="006E77E4"/>
    <w:rsid w:val="00701F0D"/>
    <w:rsid w:val="007111FB"/>
    <w:rsid w:val="007218D6"/>
    <w:rsid w:val="0073009C"/>
    <w:rsid w:val="00734C3B"/>
    <w:rsid w:val="00743840"/>
    <w:rsid w:val="0074421E"/>
    <w:rsid w:val="0077049F"/>
    <w:rsid w:val="0077404E"/>
    <w:rsid w:val="00776EB3"/>
    <w:rsid w:val="00793DA8"/>
    <w:rsid w:val="007B01BD"/>
    <w:rsid w:val="007D368D"/>
    <w:rsid w:val="007E122D"/>
    <w:rsid w:val="007F363A"/>
    <w:rsid w:val="00800E7A"/>
    <w:rsid w:val="0081321A"/>
    <w:rsid w:val="00827877"/>
    <w:rsid w:val="00827B20"/>
    <w:rsid w:val="00831C3E"/>
    <w:rsid w:val="00841627"/>
    <w:rsid w:val="00853A5D"/>
    <w:rsid w:val="00857C78"/>
    <w:rsid w:val="00861AD2"/>
    <w:rsid w:val="00872BCB"/>
    <w:rsid w:val="008741F6"/>
    <w:rsid w:val="008C7C7E"/>
    <w:rsid w:val="008D480B"/>
    <w:rsid w:val="008E1488"/>
    <w:rsid w:val="008E498D"/>
    <w:rsid w:val="00902BF0"/>
    <w:rsid w:val="00903C9B"/>
    <w:rsid w:val="009054D8"/>
    <w:rsid w:val="00914C6A"/>
    <w:rsid w:val="00937019"/>
    <w:rsid w:val="00940377"/>
    <w:rsid w:val="00950951"/>
    <w:rsid w:val="00952256"/>
    <w:rsid w:val="0097784B"/>
    <w:rsid w:val="009871BC"/>
    <w:rsid w:val="009A5DB3"/>
    <w:rsid w:val="009A6104"/>
    <w:rsid w:val="009B0498"/>
    <w:rsid w:val="009C4C5B"/>
    <w:rsid w:val="009C77AE"/>
    <w:rsid w:val="009E0BC1"/>
    <w:rsid w:val="009E54F9"/>
    <w:rsid w:val="00A0726B"/>
    <w:rsid w:val="00A10C6A"/>
    <w:rsid w:val="00A15A51"/>
    <w:rsid w:val="00A57B09"/>
    <w:rsid w:val="00A641A9"/>
    <w:rsid w:val="00A93476"/>
    <w:rsid w:val="00AA4149"/>
    <w:rsid w:val="00AC0F6F"/>
    <w:rsid w:val="00AC3EE5"/>
    <w:rsid w:val="00AD3E69"/>
    <w:rsid w:val="00AD627A"/>
    <w:rsid w:val="00AD7DCB"/>
    <w:rsid w:val="00AE4F3C"/>
    <w:rsid w:val="00B31364"/>
    <w:rsid w:val="00B3768D"/>
    <w:rsid w:val="00B45C5E"/>
    <w:rsid w:val="00B47760"/>
    <w:rsid w:val="00B7180A"/>
    <w:rsid w:val="00B7595E"/>
    <w:rsid w:val="00B90DFB"/>
    <w:rsid w:val="00B90F12"/>
    <w:rsid w:val="00BA1026"/>
    <w:rsid w:val="00BC096F"/>
    <w:rsid w:val="00BD0722"/>
    <w:rsid w:val="00BE2FC8"/>
    <w:rsid w:val="00BF29E7"/>
    <w:rsid w:val="00C23CEA"/>
    <w:rsid w:val="00C45461"/>
    <w:rsid w:val="00C50971"/>
    <w:rsid w:val="00C509E4"/>
    <w:rsid w:val="00C55C67"/>
    <w:rsid w:val="00C71EFC"/>
    <w:rsid w:val="00C82BF0"/>
    <w:rsid w:val="00C82C12"/>
    <w:rsid w:val="00C87AE2"/>
    <w:rsid w:val="00C93280"/>
    <w:rsid w:val="00CA51B3"/>
    <w:rsid w:val="00CB2652"/>
    <w:rsid w:val="00CB7526"/>
    <w:rsid w:val="00CC01AE"/>
    <w:rsid w:val="00CC237E"/>
    <w:rsid w:val="00CC4D8D"/>
    <w:rsid w:val="00CE005D"/>
    <w:rsid w:val="00D270E9"/>
    <w:rsid w:val="00D36BC9"/>
    <w:rsid w:val="00D4250A"/>
    <w:rsid w:val="00D51250"/>
    <w:rsid w:val="00D55BEB"/>
    <w:rsid w:val="00D947E0"/>
    <w:rsid w:val="00D94926"/>
    <w:rsid w:val="00DA66D2"/>
    <w:rsid w:val="00DB6C0B"/>
    <w:rsid w:val="00DD13D6"/>
    <w:rsid w:val="00DE3B8C"/>
    <w:rsid w:val="00DE63E9"/>
    <w:rsid w:val="00DF285E"/>
    <w:rsid w:val="00E06BD1"/>
    <w:rsid w:val="00E0754E"/>
    <w:rsid w:val="00E23283"/>
    <w:rsid w:val="00E24065"/>
    <w:rsid w:val="00E25B2B"/>
    <w:rsid w:val="00E3361E"/>
    <w:rsid w:val="00E37F1A"/>
    <w:rsid w:val="00E42751"/>
    <w:rsid w:val="00E43D8D"/>
    <w:rsid w:val="00E469FA"/>
    <w:rsid w:val="00E814C6"/>
    <w:rsid w:val="00E94602"/>
    <w:rsid w:val="00EB49AF"/>
    <w:rsid w:val="00EE3ABC"/>
    <w:rsid w:val="00EE5BB3"/>
    <w:rsid w:val="00EF1DAD"/>
    <w:rsid w:val="00EF56EC"/>
    <w:rsid w:val="00F109C3"/>
    <w:rsid w:val="00F10F43"/>
    <w:rsid w:val="00F15DF3"/>
    <w:rsid w:val="00F257F0"/>
    <w:rsid w:val="00F322DB"/>
    <w:rsid w:val="00F32D1B"/>
    <w:rsid w:val="00F35DA9"/>
    <w:rsid w:val="00F5048E"/>
    <w:rsid w:val="00F51230"/>
    <w:rsid w:val="00F668B5"/>
    <w:rsid w:val="00F742F4"/>
    <w:rsid w:val="00F822B3"/>
    <w:rsid w:val="00F90C68"/>
    <w:rsid w:val="00FA1789"/>
    <w:rsid w:val="00FC3B96"/>
    <w:rsid w:val="00FE3E43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C989"/>
  <w15:docId w15:val="{B8A06460-D471-4FA6-AE01-7FD7A7AFE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7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77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C23CE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3CEA"/>
    <w:rPr>
      <w:color w:val="800080"/>
      <w:u w:val="single"/>
    </w:rPr>
  </w:style>
  <w:style w:type="paragraph" w:customStyle="1" w:styleId="xl64">
    <w:name w:val="xl64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65">
    <w:name w:val="xl65"/>
    <w:basedOn w:val="Normal"/>
    <w:rsid w:val="00C2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66">
    <w:name w:val="xl66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67">
    <w:name w:val="xl67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68">
    <w:name w:val="xl68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69">
    <w:name w:val="xl69"/>
    <w:basedOn w:val="Normal"/>
    <w:rsid w:val="00C23CEA"/>
    <w:pP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0">
    <w:name w:val="xl70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1">
    <w:name w:val="xl71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2">
    <w:name w:val="xl72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73">
    <w:name w:val="xl73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4">
    <w:name w:val="xl74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5">
    <w:name w:val="xl75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6">
    <w:name w:val="xl76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77">
    <w:name w:val="xl77"/>
    <w:basedOn w:val="Normal"/>
    <w:rsid w:val="00C2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78">
    <w:name w:val="xl78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79">
    <w:name w:val="xl79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80">
    <w:name w:val="xl80"/>
    <w:basedOn w:val="Normal"/>
    <w:rsid w:val="00C2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1">
    <w:name w:val="xl81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24"/>
      <w:szCs w:val="24"/>
      <w:lang w:eastAsia="hr-HR"/>
    </w:rPr>
  </w:style>
  <w:style w:type="paragraph" w:customStyle="1" w:styleId="xl82">
    <w:name w:val="xl82"/>
    <w:basedOn w:val="Normal"/>
    <w:rsid w:val="00C23C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83">
    <w:name w:val="xl83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84">
    <w:name w:val="xl84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85">
    <w:name w:val="xl85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86">
    <w:name w:val="xl86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87">
    <w:name w:val="xl87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8">
    <w:name w:val="xl88"/>
    <w:basedOn w:val="Normal"/>
    <w:rsid w:val="00C23CEA"/>
    <w:pPr>
      <w:spacing w:before="100" w:beforeAutospacing="1" w:after="100" w:afterAutospacing="1"/>
    </w:pPr>
    <w:rPr>
      <w:rFonts w:ascii="Arial" w:eastAsia="Times New Roman" w:hAnsi="Arial" w:cs="Arial"/>
      <w:b/>
      <w:bCs/>
      <w:sz w:val="24"/>
      <w:szCs w:val="24"/>
      <w:lang w:eastAsia="hr-HR"/>
    </w:rPr>
  </w:style>
  <w:style w:type="paragraph" w:customStyle="1" w:styleId="xl89">
    <w:name w:val="xl89"/>
    <w:basedOn w:val="Normal"/>
    <w:rsid w:val="00C23CE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0">
    <w:name w:val="xl90"/>
    <w:basedOn w:val="Normal"/>
    <w:rsid w:val="00C23C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hr-HR"/>
    </w:rPr>
  </w:style>
  <w:style w:type="paragraph" w:customStyle="1" w:styleId="xl91">
    <w:name w:val="xl91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2">
    <w:name w:val="xl92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16"/>
      <w:szCs w:val="16"/>
      <w:lang w:eastAsia="hr-HR"/>
    </w:rPr>
  </w:style>
  <w:style w:type="paragraph" w:customStyle="1" w:styleId="xl93">
    <w:name w:val="xl93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hr-HR"/>
    </w:rPr>
  </w:style>
  <w:style w:type="paragraph" w:customStyle="1" w:styleId="xl94">
    <w:name w:val="xl94"/>
    <w:basedOn w:val="Normal"/>
    <w:rsid w:val="00C23C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3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C3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14C6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4C6A"/>
  </w:style>
  <w:style w:type="paragraph" w:styleId="Footer">
    <w:name w:val="footer"/>
    <w:basedOn w:val="Normal"/>
    <w:link w:val="FooterChar"/>
    <w:uiPriority w:val="99"/>
    <w:unhideWhenUsed/>
    <w:rsid w:val="00914C6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1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A2222-A3A8-4323-8507-A70C48E9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2715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Bojčić</dc:creator>
  <cp:lastModifiedBy>Racunovodstvo</cp:lastModifiedBy>
  <cp:revision>2</cp:revision>
  <cp:lastPrinted>2021-12-13T09:41:00Z</cp:lastPrinted>
  <dcterms:created xsi:type="dcterms:W3CDTF">2023-12-20T09:55:00Z</dcterms:created>
  <dcterms:modified xsi:type="dcterms:W3CDTF">2023-12-20T09:55:00Z</dcterms:modified>
</cp:coreProperties>
</file>