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2419" w:rsidP="00B02419" w:rsidRDefault="00B02419" w14:paraId="6BDDC5E7" w14:textId="112E11E5">
      <w:r w:rsidR="00B02419">
        <w:rPr/>
        <w:t>KRITERIJ I NAČIN BODOVANJA PRI ODABIRU NASTAVNIKA - PRATITELJA ZA SUDJELOVANJE U PROJEKTU</w:t>
      </w:r>
    </w:p>
    <w:p w:rsidR="00FA0753" w:rsidRDefault="00FA0753" w14:paraId="71F3FFB5" w14:textId="77777777"/>
    <w:tbl>
      <w:tblPr>
        <w:tblStyle w:val="Reetkatablic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935"/>
        <w:gridCol w:w="3000"/>
      </w:tblGrid>
      <w:tr w:rsidR="6EFEC570" w:rsidTr="6EFEC570" w14:paraId="3473634A">
        <w:trPr>
          <w:trHeight w:val="300"/>
        </w:trPr>
        <w:tc>
          <w:tcPr>
            <w:tcW w:w="411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4EACB6B0" w14:textId="0C86FE26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KRITERIJ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471D7A87" w14:textId="11EAE0E7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NAČIN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12208CA3" w14:textId="2BF0DE7D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BODOVI</w:t>
            </w:r>
          </w:p>
          <w:p w:rsidR="6EFEC570" w:rsidP="6EFEC570" w:rsidRDefault="6EFEC570" w14:paraId="65D77195" w14:textId="173BA0C3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EFEC570" w:rsidTr="6EFEC570" w14:paraId="24399691">
        <w:trPr>
          <w:trHeight w:val="300"/>
        </w:trPr>
        <w:tc>
          <w:tcPr>
            <w:tcW w:w="4110" w:type="dxa"/>
            <w:vMerge w:val="restart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6E02060D" w14:textId="4E0C1A5C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Pravilno ispunjena, pravodobno i u potpunosti predana dokumentacija 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772A1EC3" w14:textId="4FC5F37D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37D8C922" w14:textId="5CB2B6F2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</w:tr>
      <w:tr w:rsidR="6EFEC570" w:rsidTr="6EFEC570" w14:paraId="0CCA1739">
        <w:trPr>
          <w:trHeight w:val="300"/>
        </w:trPr>
        <w:tc>
          <w:tcPr>
            <w:tcW w:w="41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8CBE9DC"/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42AC66C0" w14:textId="409F2033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djelomično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4322C317" w14:textId="120C26A1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</w:tr>
      <w:tr w:rsidR="6EFEC570" w:rsidTr="6EFEC570" w14:paraId="12312176">
        <w:trPr>
          <w:trHeight w:val="300"/>
        </w:trPr>
        <w:tc>
          <w:tcPr>
            <w:tcW w:w="41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91CD23B"/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6278FA92" w14:textId="4C265CF8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7E6E4A64" w14:textId="7B4FAFA7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0</w:t>
            </w:r>
          </w:p>
        </w:tc>
      </w:tr>
      <w:tr w:rsidR="6EFEC570" w:rsidTr="6EFEC570" w14:paraId="15534E18">
        <w:trPr>
          <w:trHeight w:val="300"/>
        </w:trPr>
        <w:tc>
          <w:tcPr>
            <w:tcW w:w="6045" w:type="dxa"/>
            <w:gridSpan w:val="2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1220FB27" w14:textId="3E3123AD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Sudjelovanje u školskim aktivnostima (za svaku aktivnost 1 bod)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65956FC8" w14:textId="04F5C1D2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EFEC570" w:rsidTr="6EFEC570" w14:paraId="196C333C">
        <w:trPr>
          <w:trHeight w:val="300"/>
        </w:trPr>
        <w:tc>
          <w:tcPr>
            <w:tcW w:w="6045" w:type="dxa"/>
            <w:gridSpan w:val="2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6F0F36C9" w14:textId="1559FDF5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Sudjelovanje u školskim projektima (za svaki projekt 1 bod)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7162AD8C" w14:textId="4EF060E0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EFEC570" w:rsidTr="6EFEC570" w14:paraId="17C4D938">
        <w:trPr>
          <w:trHeight w:val="300"/>
        </w:trPr>
        <w:tc>
          <w:tcPr>
            <w:tcW w:w="6045" w:type="dxa"/>
            <w:gridSpan w:val="2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56FDB39C" w14:textId="0EFB9548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Sudjelovanje u izvanškolskim aktivnostima (za svaku aktivnost 1 bod)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1381CD2B" w14:textId="4EF2BDCC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EFEC570" w:rsidTr="6EFEC570" w14:paraId="0A96BD09">
        <w:trPr>
          <w:trHeight w:val="300"/>
        </w:trPr>
        <w:tc>
          <w:tcPr>
            <w:tcW w:w="6045" w:type="dxa"/>
            <w:gridSpan w:val="2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37EE1E3A" w14:textId="6B599B3F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Sudjelovanje u izvanškolskim projektima (za svaki projekt 1 bod) 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5135715B" w14:textId="7F313FA9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EFEC570" w:rsidTr="6EFEC570" w14:paraId="5BB46553">
        <w:trPr>
          <w:trHeight w:val="300"/>
        </w:trPr>
        <w:tc>
          <w:tcPr>
            <w:tcW w:w="4110" w:type="dxa"/>
            <w:vMerge w:val="restart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6CD0435A" w14:textId="35B97F7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Motivacijsko pismo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54B6078B" w14:textId="2E8F629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zadovoljava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59ACA23F" w14:textId="100D325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</w:tr>
      <w:tr w:rsidR="6EFEC570" w:rsidTr="6EFEC570" w14:paraId="6B8A620D">
        <w:trPr>
          <w:trHeight w:val="300"/>
        </w:trPr>
        <w:tc>
          <w:tcPr>
            <w:tcW w:w="41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AB5B695"/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43F921F4" w14:textId="1DF2C09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djelomično zadovoljava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55DC118F" w14:textId="38121B7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</w:tr>
      <w:tr w:rsidR="6EFEC570" w:rsidTr="6EFEC570" w14:paraId="4C228BF8">
        <w:trPr>
          <w:trHeight w:val="300"/>
        </w:trPr>
        <w:tc>
          <w:tcPr>
            <w:tcW w:w="41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B6F297B"/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1A3DEA5E" w14:textId="276E85BD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ne zadovoljava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57C146FC" w14:textId="2379462F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0</w:t>
            </w:r>
          </w:p>
        </w:tc>
      </w:tr>
      <w:tr w:rsidR="6EFEC570" w:rsidTr="6EFEC570" w14:paraId="0C49A558">
        <w:trPr>
          <w:trHeight w:val="300"/>
        </w:trPr>
        <w:tc>
          <w:tcPr>
            <w:tcW w:w="4110" w:type="dxa"/>
            <w:vMerge w:val="restart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6B01958B" w14:textId="7B7D1ECE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Razgovor s Povjerenstvom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5DB18A5E" w14:textId="54ECF35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zadovoljava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52ECCF12" w14:textId="4BE279D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</w:tr>
      <w:tr w:rsidR="6EFEC570" w:rsidTr="6EFEC570" w14:paraId="174957AF">
        <w:trPr>
          <w:trHeight w:val="300"/>
        </w:trPr>
        <w:tc>
          <w:tcPr>
            <w:tcW w:w="41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3AFB1B7"/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5B13114E" w14:textId="17E05C2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djelomično zadovoljava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6FEAF8A3" w14:textId="2366866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</w:tr>
      <w:tr w:rsidR="6EFEC570" w:rsidTr="6EFEC570" w14:paraId="73C4ECD1">
        <w:trPr>
          <w:trHeight w:val="300"/>
        </w:trPr>
        <w:tc>
          <w:tcPr>
            <w:tcW w:w="41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9CD91C5"/>
        </w:tc>
        <w:tc>
          <w:tcPr>
            <w:tcW w:w="1935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482447BD" w14:textId="5265189A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ne zadovoljava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6EFEC570" w:rsidP="6EFEC570" w:rsidRDefault="6EFEC570" w14:paraId="4FEA3DB2" w14:textId="46C4485E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FEC570" w:rsidR="6EFEC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0</w:t>
            </w:r>
          </w:p>
        </w:tc>
      </w:tr>
    </w:tbl>
    <w:p w:rsidR="6EFEC570" w:rsidRDefault="6EFEC570" w14:paraId="2B810B78" w14:textId="5220DA46"/>
    <w:sectPr w:rsidR="00FA075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F2A0C"/>
    <w:multiLevelType w:val="hybridMultilevel"/>
    <w:tmpl w:val="27F4FF30"/>
    <w:lvl w:ilvl="0" w:tplc="992497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926F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DEC3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641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0C23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221E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F21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24A5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BE5C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9AE4CF"/>
    <w:multiLevelType w:val="hybridMultilevel"/>
    <w:tmpl w:val="30C43988"/>
    <w:lvl w:ilvl="0" w:tplc="7486D33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9189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A212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B00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7E5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BCF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D64F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EAB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626F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5752272">
    <w:abstractNumId w:val="0"/>
  </w:num>
  <w:num w:numId="2" w16cid:durableId="83646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9"/>
    <w:rsid w:val="00211137"/>
    <w:rsid w:val="0021778A"/>
    <w:rsid w:val="00621314"/>
    <w:rsid w:val="00680077"/>
    <w:rsid w:val="00B02419"/>
    <w:rsid w:val="00BF2F34"/>
    <w:rsid w:val="00CB567B"/>
    <w:rsid w:val="00FA0753"/>
    <w:rsid w:val="6EFEC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CE40"/>
  <w15:chartTrackingRefBased/>
  <w15:docId w15:val="{2FE637EF-78C1-45C4-A067-E62DBC1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2419"/>
  </w:style>
  <w:style w:type="paragraph" w:styleId="Naslov1">
    <w:name w:val="heading 1"/>
    <w:basedOn w:val="Normal"/>
    <w:next w:val="Normal"/>
    <w:link w:val="Naslov1Char"/>
    <w:uiPriority w:val="9"/>
    <w:qFormat/>
    <w:rsid w:val="00B0241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241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02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2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2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02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02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02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02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B0241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B0241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B0241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/>
    <w:rsid w:val="00B02419"/>
    <w:rPr>
      <w:rFonts w:eastAsiaTheme="majorEastAsia" w:cstheme="majorBidi"/>
      <w:i/>
      <w:iCs/>
      <w:color w:val="0F4761" w:themeColor="accent1" w:themeShade="BF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B02419"/>
    <w:rPr>
      <w:rFonts w:eastAsiaTheme="majorEastAsia" w:cstheme="majorBidi"/>
      <w:color w:val="0F4761" w:themeColor="accent1" w:themeShade="B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B02419"/>
    <w:rPr>
      <w:rFonts w:eastAsiaTheme="majorEastAsia" w:cstheme="majorBidi"/>
      <w:i/>
      <w:iCs/>
      <w:color w:val="595959" w:themeColor="text1" w:themeTint="A6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B02419"/>
    <w:rPr>
      <w:rFonts w:eastAsiaTheme="majorEastAsia" w:cstheme="majorBidi"/>
      <w:color w:val="595959" w:themeColor="text1" w:themeTint="A6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B02419"/>
    <w:rPr>
      <w:rFonts w:eastAsiaTheme="majorEastAsia" w:cstheme="majorBidi"/>
      <w:i/>
      <w:iCs/>
      <w:color w:val="272727" w:themeColor="text1" w:themeTint="D8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B024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0241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B024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2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Podnaslov"/>
    <w:uiPriority w:val="11"/>
    <w:rsid w:val="00B02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2419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B0241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0241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0241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0241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B0241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0241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024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Tatjana Povalec</dc:creator>
  <keywords/>
  <dc:description/>
  <lastModifiedBy>Tatjana Povalec</lastModifiedBy>
  <revision>4</revision>
  <dcterms:created xsi:type="dcterms:W3CDTF">2024-09-03T11:40:00.0000000Z</dcterms:created>
  <dcterms:modified xsi:type="dcterms:W3CDTF">2024-09-03T14:30:20.5173296Z</dcterms:modified>
</coreProperties>
</file>