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6A18" w14:textId="77777777" w:rsidR="00411C3E" w:rsidRPr="007D7256" w:rsidRDefault="00411C3E" w:rsidP="00411C3E">
      <w:pPr>
        <w:jc w:val="center"/>
        <w:rPr>
          <w:b/>
          <w:bCs/>
        </w:rPr>
      </w:pPr>
      <w:r w:rsidRPr="007D7256">
        <w:rPr>
          <w:b/>
          <w:bCs/>
        </w:rPr>
        <w:t xml:space="preserve">„Taste &amp; </w:t>
      </w:r>
      <w:proofErr w:type="spellStart"/>
      <w:r w:rsidRPr="007D7256">
        <w:rPr>
          <w:b/>
          <w:bCs/>
        </w:rPr>
        <w:t>Learn</w:t>
      </w:r>
      <w:proofErr w:type="spellEnd"/>
      <w:r w:rsidRPr="007D7256">
        <w:rPr>
          <w:b/>
          <w:bCs/>
        </w:rPr>
        <w:t xml:space="preserve"> – Okusi i uči“</w:t>
      </w:r>
    </w:p>
    <w:p w14:paraId="7EA4081C" w14:textId="77777777" w:rsidR="00411C3E" w:rsidRDefault="00411C3E" w:rsidP="00411C3E">
      <w:pPr>
        <w:jc w:val="center"/>
      </w:pPr>
      <w:r w:rsidRPr="142AAFE4">
        <w:rPr>
          <w:rFonts w:ascii="Aptos" w:eastAsia="Aptos" w:hAnsi="Aptos" w:cs="Aptos"/>
        </w:rPr>
        <w:t>2024-1-HR01-KA121-VET-000209226</w:t>
      </w:r>
    </w:p>
    <w:p w14:paraId="7E3B9C43" w14:textId="7DA09FDF" w:rsidR="00411C3E" w:rsidRDefault="00411C3E" w:rsidP="00411C3E">
      <w:r>
        <w:t xml:space="preserve">Prijavni obrazac: </w:t>
      </w:r>
      <w:r w:rsidR="00D85EDF">
        <w:t>CIPAR</w:t>
      </w: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11C3E" w14:paraId="275C7AD0" w14:textId="77777777" w:rsidTr="001A43A8">
        <w:tc>
          <w:tcPr>
            <w:tcW w:w="5103" w:type="dxa"/>
          </w:tcPr>
          <w:p w14:paraId="1E85AA01" w14:textId="77777777" w:rsidR="00411C3E" w:rsidRDefault="00411C3E" w:rsidP="00411C3E">
            <w:r>
              <w:t>Ime i prezime /</w:t>
            </w:r>
          </w:p>
          <w:p w14:paraId="08D7B671" w14:textId="77777777" w:rsidR="00411C3E" w:rsidRDefault="00411C3E" w:rsidP="00411C3E">
            <w:r>
              <w:t>Zaporka</w:t>
            </w:r>
          </w:p>
          <w:p w14:paraId="3214EB63" w14:textId="77777777" w:rsidR="00411C3E" w:rsidRDefault="00411C3E" w:rsidP="00411C3E"/>
        </w:tc>
        <w:tc>
          <w:tcPr>
            <w:tcW w:w="5103" w:type="dxa"/>
          </w:tcPr>
          <w:p w14:paraId="6797030A" w14:textId="77777777" w:rsidR="00411C3E" w:rsidRDefault="00411C3E" w:rsidP="00411C3E"/>
        </w:tc>
      </w:tr>
      <w:tr w:rsidR="00411C3E" w14:paraId="4C59E6D5" w14:textId="77777777" w:rsidTr="001A43A8">
        <w:tc>
          <w:tcPr>
            <w:tcW w:w="5103" w:type="dxa"/>
          </w:tcPr>
          <w:p w14:paraId="27AEEE65" w14:textId="77777777" w:rsidR="00411C3E" w:rsidRDefault="00411C3E" w:rsidP="00411C3E">
            <w:r>
              <w:t>Datum rođenja:</w:t>
            </w:r>
          </w:p>
          <w:p w14:paraId="0D2B76C9" w14:textId="77777777" w:rsidR="00411C3E" w:rsidRDefault="00411C3E" w:rsidP="00411C3E"/>
        </w:tc>
        <w:tc>
          <w:tcPr>
            <w:tcW w:w="5103" w:type="dxa"/>
          </w:tcPr>
          <w:p w14:paraId="5778B238" w14:textId="77777777" w:rsidR="00411C3E" w:rsidRDefault="00411C3E" w:rsidP="00411C3E"/>
        </w:tc>
      </w:tr>
      <w:tr w:rsidR="00411C3E" w14:paraId="117A5E98" w14:textId="77777777" w:rsidTr="001A43A8">
        <w:tc>
          <w:tcPr>
            <w:tcW w:w="5103" w:type="dxa"/>
          </w:tcPr>
          <w:p w14:paraId="3F029E6B" w14:textId="77777777" w:rsidR="00411C3E" w:rsidRDefault="00411C3E" w:rsidP="00411C3E">
            <w:r>
              <w:t>OIB:</w:t>
            </w:r>
          </w:p>
          <w:p w14:paraId="53202B1C" w14:textId="77777777" w:rsidR="00411C3E" w:rsidRDefault="00411C3E" w:rsidP="00411C3E"/>
        </w:tc>
        <w:tc>
          <w:tcPr>
            <w:tcW w:w="5103" w:type="dxa"/>
          </w:tcPr>
          <w:p w14:paraId="1422AE03" w14:textId="77777777" w:rsidR="00411C3E" w:rsidRDefault="00411C3E" w:rsidP="00411C3E"/>
        </w:tc>
      </w:tr>
      <w:tr w:rsidR="00411C3E" w14:paraId="62F6ABF4" w14:textId="77777777" w:rsidTr="001A43A8">
        <w:tc>
          <w:tcPr>
            <w:tcW w:w="5103" w:type="dxa"/>
          </w:tcPr>
          <w:p w14:paraId="3151763C" w14:textId="77777777" w:rsidR="00411C3E" w:rsidRDefault="00411C3E" w:rsidP="00411C3E">
            <w:r>
              <w:t>Ime i prezime roditelja:</w:t>
            </w:r>
          </w:p>
          <w:p w14:paraId="685BAE04" w14:textId="77777777" w:rsidR="00411C3E" w:rsidRDefault="00411C3E" w:rsidP="00411C3E"/>
        </w:tc>
        <w:tc>
          <w:tcPr>
            <w:tcW w:w="5103" w:type="dxa"/>
          </w:tcPr>
          <w:p w14:paraId="202FC072" w14:textId="77777777" w:rsidR="00411C3E" w:rsidRDefault="00411C3E" w:rsidP="00411C3E"/>
        </w:tc>
      </w:tr>
      <w:tr w:rsidR="00411C3E" w14:paraId="544B34BB" w14:textId="77777777" w:rsidTr="001A43A8">
        <w:tc>
          <w:tcPr>
            <w:tcW w:w="5103" w:type="dxa"/>
          </w:tcPr>
          <w:p w14:paraId="04234671" w14:textId="77777777" w:rsidR="00411C3E" w:rsidRDefault="00411C3E" w:rsidP="00411C3E">
            <w:r>
              <w:t>Kontakt roditelja:</w:t>
            </w:r>
          </w:p>
          <w:p w14:paraId="43DF1D95" w14:textId="77777777" w:rsidR="00411C3E" w:rsidRDefault="00411C3E" w:rsidP="00411C3E"/>
        </w:tc>
        <w:tc>
          <w:tcPr>
            <w:tcW w:w="5103" w:type="dxa"/>
          </w:tcPr>
          <w:p w14:paraId="617EB0A3" w14:textId="77777777" w:rsidR="00411C3E" w:rsidRDefault="00411C3E" w:rsidP="00411C3E"/>
        </w:tc>
      </w:tr>
      <w:tr w:rsidR="00411C3E" w14:paraId="27960114" w14:textId="77777777" w:rsidTr="001A43A8">
        <w:tc>
          <w:tcPr>
            <w:tcW w:w="5103" w:type="dxa"/>
          </w:tcPr>
          <w:p w14:paraId="7974F8E1" w14:textId="179AD21A" w:rsidR="00411C3E" w:rsidRDefault="00411C3E" w:rsidP="00411C3E">
            <w:r>
              <w:t>Adresa stanovanja:</w:t>
            </w:r>
          </w:p>
        </w:tc>
        <w:tc>
          <w:tcPr>
            <w:tcW w:w="5103" w:type="dxa"/>
          </w:tcPr>
          <w:p w14:paraId="177CBE1C" w14:textId="77777777" w:rsidR="00411C3E" w:rsidRDefault="00411C3E" w:rsidP="00411C3E"/>
        </w:tc>
      </w:tr>
      <w:tr w:rsidR="00411C3E" w14:paraId="5A5E2A2C" w14:textId="77777777" w:rsidTr="001A43A8">
        <w:tc>
          <w:tcPr>
            <w:tcW w:w="5103" w:type="dxa"/>
          </w:tcPr>
          <w:p w14:paraId="0F046E85" w14:textId="77777777" w:rsidR="00411C3E" w:rsidRDefault="00411C3E" w:rsidP="00411C3E">
            <w:r>
              <w:t>E-mail adresa:</w:t>
            </w:r>
          </w:p>
          <w:p w14:paraId="62D23413" w14:textId="77777777" w:rsidR="00411C3E" w:rsidRDefault="00411C3E" w:rsidP="00411C3E"/>
        </w:tc>
        <w:tc>
          <w:tcPr>
            <w:tcW w:w="5103" w:type="dxa"/>
          </w:tcPr>
          <w:p w14:paraId="3524A86D" w14:textId="77777777" w:rsidR="00411C3E" w:rsidRDefault="00411C3E" w:rsidP="00411C3E"/>
        </w:tc>
      </w:tr>
      <w:tr w:rsidR="00411C3E" w14:paraId="42E2FE61" w14:textId="77777777" w:rsidTr="001A43A8">
        <w:tc>
          <w:tcPr>
            <w:tcW w:w="5103" w:type="dxa"/>
          </w:tcPr>
          <w:p w14:paraId="578077C9" w14:textId="25A8E6D7" w:rsidR="00411C3E" w:rsidRDefault="00411C3E" w:rsidP="00411C3E">
            <w:r>
              <w:t>Smjer / zanimanje:</w:t>
            </w:r>
            <w:r w:rsidR="001A43A8">
              <w:t xml:space="preserve"> </w:t>
            </w:r>
          </w:p>
          <w:p w14:paraId="76804BAF" w14:textId="77777777" w:rsidR="00411C3E" w:rsidRDefault="00411C3E" w:rsidP="00411C3E">
            <w:r>
              <w:t>(označite ili obrišite nepotrebno)</w:t>
            </w:r>
          </w:p>
          <w:p w14:paraId="2A65F746" w14:textId="77777777" w:rsidR="00411C3E" w:rsidRDefault="00411C3E" w:rsidP="00411C3E"/>
        </w:tc>
        <w:tc>
          <w:tcPr>
            <w:tcW w:w="5103" w:type="dxa"/>
          </w:tcPr>
          <w:p w14:paraId="0A87FB3A" w14:textId="1AF1F115" w:rsidR="00411C3E" w:rsidRDefault="00411C3E" w:rsidP="00411C3E">
            <w:r>
              <w:t>KUHAR     KONOBAR    SLASTIČAR       THK</w:t>
            </w:r>
          </w:p>
          <w:p w14:paraId="24CC0B87" w14:textId="77777777" w:rsidR="00411C3E" w:rsidRDefault="00411C3E" w:rsidP="00411C3E"/>
        </w:tc>
      </w:tr>
      <w:tr w:rsidR="00411C3E" w14:paraId="2B28C20F" w14:textId="77777777" w:rsidTr="001A43A8">
        <w:tc>
          <w:tcPr>
            <w:tcW w:w="5103" w:type="dxa"/>
          </w:tcPr>
          <w:p w14:paraId="1967259C" w14:textId="77777777" w:rsidR="00411C3E" w:rsidRDefault="00411C3E" w:rsidP="00411C3E">
            <w:r>
              <w:t>Razred u školskoj godini</w:t>
            </w:r>
          </w:p>
          <w:p w14:paraId="251A87EC" w14:textId="1656AEAD" w:rsidR="00411C3E" w:rsidRDefault="00411C3E" w:rsidP="00411C3E">
            <w:r>
              <w:t>2024./2025.</w:t>
            </w:r>
          </w:p>
          <w:p w14:paraId="44D43746" w14:textId="77777777" w:rsidR="00411C3E" w:rsidRDefault="00411C3E" w:rsidP="00411C3E"/>
        </w:tc>
        <w:tc>
          <w:tcPr>
            <w:tcW w:w="5103" w:type="dxa"/>
          </w:tcPr>
          <w:p w14:paraId="1C595BF0" w14:textId="77777777" w:rsidR="00411C3E" w:rsidRDefault="00411C3E" w:rsidP="00411C3E"/>
        </w:tc>
      </w:tr>
      <w:tr w:rsidR="00411C3E" w14:paraId="50518495" w14:textId="77777777" w:rsidTr="001A43A8">
        <w:tc>
          <w:tcPr>
            <w:tcW w:w="5103" w:type="dxa"/>
          </w:tcPr>
          <w:p w14:paraId="33451ECC" w14:textId="4C09CC1E" w:rsidR="00411C3E" w:rsidRDefault="00411C3E" w:rsidP="00411C3E">
            <w:r>
              <w:t>Ostvaren uspjeh u prethodnoj godini školovanja, prosjek:</w:t>
            </w:r>
          </w:p>
          <w:p w14:paraId="450675D2" w14:textId="77777777" w:rsidR="00411C3E" w:rsidRDefault="00411C3E" w:rsidP="00411C3E"/>
        </w:tc>
        <w:tc>
          <w:tcPr>
            <w:tcW w:w="5103" w:type="dxa"/>
          </w:tcPr>
          <w:p w14:paraId="23E2D6A7" w14:textId="77777777" w:rsidR="00411C3E" w:rsidRDefault="00411C3E" w:rsidP="00411C3E"/>
        </w:tc>
      </w:tr>
      <w:tr w:rsidR="00411C3E" w14:paraId="6AA237C6" w14:textId="77777777" w:rsidTr="001A43A8">
        <w:tc>
          <w:tcPr>
            <w:tcW w:w="5103" w:type="dxa"/>
          </w:tcPr>
          <w:p w14:paraId="27AAD61D" w14:textId="77777777" w:rsidR="00411C3E" w:rsidRDefault="00411C3E" w:rsidP="00411C3E">
            <w:r>
              <w:t>Vladanje:</w:t>
            </w:r>
          </w:p>
          <w:p w14:paraId="31FF4D3E" w14:textId="77777777" w:rsidR="00411C3E" w:rsidRDefault="00411C3E" w:rsidP="00411C3E"/>
        </w:tc>
        <w:tc>
          <w:tcPr>
            <w:tcW w:w="5103" w:type="dxa"/>
          </w:tcPr>
          <w:p w14:paraId="2A4315A6" w14:textId="77777777" w:rsidR="00411C3E" w:rsidRDefault="00411C3E" w:rsidP="00411C3E"/>
        </w:tc>
      </w:tr>
      <w:tr w:rsidR="00411C3E" w14:paraId="47600B6F" w14:textId="77777777" w:rsidTr="001A43A8">
        <w:tc>
          <w:tcPr>
            <w:tcW w:w="5103" w:type="dxa"/>
          </w:tcPr>
          <w:p w14:paraId="323E45FF" w14:textId="48CF12E4" w:rsidR="00411C3E" w:rsidRDefault="00411C3E" w:rsidP="00411C3E">
            <w:r>
              <w:t>Broj neopravdanih sati u</w:t>
            </w:r>
            <w:r w:rsidR="001A43A8">
              <w:t xml:space="preserve"> </w:t>
            </w:r>
            <w:r>
              <w:t>prethodnoj godini:</w:t>
            </w:r>
          </w:p>
          <w:p w14:paraId="602E9DD8" w14:textId="77777777" w:rsidR="00411C3E" w:rsidRDefault="00411C3E" w:rsidP="00411C3E"/>
        </w:tc>
        <w:tc>
          <w:tcPr>
            <w:tcW w:w="5103" w:type="dxa"/>
          </w:tcPr>
          <w:p w14:paraId="776A62DF" w14:textId="77777777" w:rsidR="00411C3E" w:rsidRDefault="00411C3E" w:rsidP="00411C3E"/>
        </w:tc>
      </w:tr>
      <w:tr w:rsidR="00411C3E" w14:paraId="53DD8894" w14:textId="77777777" w:rsidTr="001A43A8">
        <w:tc>
          <w:tcPr>
            <w:tcW w:w="5103" w:type="dxa"/>
          </w:tcPr>
          <w:p w14:paraId="36EA6953" w14:textId="7B433290" w:rsidR="00411C3E" w:rsidRDefault="00411C3E" w:rsidP="00411C3E">
            <w:r>
              <w:t>Ostvaren uspjeh u prethodnoj godini u stranom jeziku (engleski jezik):</w:t>
            </w:r>
          </w:p>
          <w:p w14:paraId="5301BBDF" w14:textId="77777777" w:rsidR="00411C3E" w:rsidRDefault="00411C3E" w:rsidP="00411C3E"/>
        </w:tc>
        <w:tc>
          <w:tcPr>
            <w:tcW w:w="5103" w:type="dxa"/>
          </w:tcPr>
          <w:p w14:paraId="049143AA" w14:textId="77777777" w:rsidR="00411C3E" w:rsidRDefault="00411C3E" w:rsidP="00411C3E"/>
        </w:tc>
      </w:tr>
      <w:tr w:rsidR="001A43A8" w14:paraId="2403B4AC" w14:textId="77777777" w:rsidTr="001A43A8">
        <w:tc>
          <w:tcPr>
            <w:tcW w:w="5103" w:type="dxa"/>
          </w:tcPr>
          <w:p w14:paraId="618E92B4" w14:textId="294B1046" w:rsidR="001A43A8" w:rsidRDefault="001A43A8" w:rsidP="001A43A8">
            <w:r>
              <w:t>Ostvaren uspjeh u prethodnoj godini u Praktičnoj nastavi:</w:t>
            </w:r>
          </w:p>
          <w:p w14:paraId="6B30D776" w14:textId="77777777" w:rsidR="001A43A8" w:rsidRDefault="001A43A8" w:rsidP="00411C3E"/>
        </w:tc>
        <w:tc>
          <w:tcPr>
            <w:tcW w:w="5103" w:type="dxa"/>
          </w:tcPr>
          <w:p w14:paraId="4BC6C86C" w14:textId="77777777" w:rsidR="001A43A8" w:rsidRDefault="001A43A8" w:rsidP="00411C3E"/>
        </w:tc>
      </w:tr>
      <w:tr w:rsidR="00411C3E" w14:paraId="5CB9813E" w14:textId="77777777" w:rsidTr="001A43A8">
        <w:tc>
          <w:tcPr>
            <w:tcW w:w="5103" w:type="dxa"/>
          </w:tcPr>
          <w:p w14:paraId="49BD4613" w14:textId="77777777" w:rsidR="00411C3E" w:rsidRDefault="00411C3E" w:rsidP="00411C3E">
            <w:r>
              <w:t>Izvannastavne aktivnosti:</w:t>
            </w:r>
          </w:p>
          <w:p w14:paraId="3282CC18" w14:textId="07C5645C" w:rsidR="00411C3E" w:rsidRDefault="00411C3E" w:rsidP="00411C3E">
            <w:r>
              <w:t>(sportske, udruge, volonterski rad i sl.)</w:t>
            </w:r>
          </w:p>
          <w:p w14:paraId="5117C0E1" w14:textId="5EDC71A2" w:rsidR="00411C3E" w:rsidRDefault="00411C3E" w:rsidP="00411C3E"/>
        </w:tc>
        <w:tc>
          <w:tcPr>
            <w:tcW w:w="5103" w:type="dxa"/>
          </w:tcPr>
          <w:p w14:paraId="174F6A9B" w14:textId="77777777" w:rsidR="00411C3E" w:rsidRDefault="00411C3E" w:rsidP="00411C3E"/>
        </w:tc>
      </w:tr>
      <w:tr w:rsidR="00411C3E" w14:paraId="32E343D2" w14:textId="77777777" w:rsidTr="001A43A8">
        <w:tc>
          <w:tcPr>
            <w:tcW w:w="5103" w:type="dxa"/>
          </w:tcPr>
          <w:p w14:paraId="17D87903" w14:textId="32A00972" w:rsidR="00411C3E" w:rsidRDefault="00411C3E" w:rsidP="00411C3E">
            <w:r>
              <w:t>Sudjelovanje na natjecanjima/ostvaren rezultat</w:t>
            </w:r>
          </w:p>
          <w:p w14:paraId="323E1182" w14:textId="77777777" w:rsidR="00411C3E" w:rsidRDefault="00411C3E" w:rsidP="00411C3E"/>
        </w:tc>
        <w:tc>
          <w:tcPr>
            <w:tcW w:w="5103" w:type="dxa"/>
          </w:tcPr>
          <w:p w14:paraId="12326898" w14:textId="77777777" w:rsidR="00411C3E" w:rsidRDefault="00411C3E" w:rsidP="00411C3E"/>
        </w:tc>
      </w:tr>
      <w:tr w:rsidR="00411C3E" w14:paraId="6F09CF92" w14:textId="77777777" w:rsidTr="001A43A8">
        <w:tc>
          <w:tcPr>
            <w:tcW w:w="5103" w:type="dxa"/>
          </w:tcPr>
          <w:p w14:paraId="33B9E5CB" w14:textId="77777777" w:rsidR="00411C3E" w:rsidRDefault="00411C3E" w:rsidP="00411C3E">
            <w:r>
              <w:t>Nagrade/Stipendije:</w:t>
            </w:r>
          </w:p>
          <w:p w14:paraId="2AFD73DC" w14:textId="77777777" w:rsidR="00411C3E" w:rsidRDefault="00411C3E" w:rsidP="00411C3E"/>
        </w:tc>
        <w:tc>
          <w:tcPr>
            <w:tcW w:w="5103" w:type="dxa"/>
          </w:tcPr>
          <w:p w14:paraId="58527971" w14:textId="77777777" w:rsidR="00411C3E" w:rsidRDefault="00411C3E" w:rsidP="00411C3E"/>
        </w:tc>
      </w:tr>
      <w:tr w:rsidR="00411C3E" w14:paraId="2DB512B8" w14:textId="77777777" w:rsidTr="001A43A8">
        <w:tc>
          <w:tcPr>
            <w:tcW w:w="5103" w:type="dxa"/>
          </w:tcPr>
          <w:p w14:paraId="59EF9D63" w14:textId="750F1EC7" w:rsidR="00411C3E" w:rsidRDefault="00411C3E" w:rsidP="00411C3E">
            <w:r>
              <w:t>Socioekonomski status (nezaposlenost roditelja, niska primanja, stanovanje u</w:t>
            </w:r>
          </w:p>
          <w:p w14:paraId="0AAB3A7C" w14:textId="56EBA3F8" w:rsidR="00411C3E" w:rsidRDefault="00411C3E" w:rsidP="00411C3E">
            <w:r>
              <w:t>domu i sl.)</w:t>
            </w:r>
            <w:r w:rsidR="001A43A8">
              <w:t>; dokazuje se potvrdom</w:t>
            </w:r>
          </w:p>
        </w:tc>
        <w:tc>
          <w:tcPr>
            <w:tcW w:w="5103" w:type="dxa"/>
          </w:tcPr>
          <w:p w14:paraId="65EF7053" w14:textId="77777777" w:rsidR="00411C3E" w:rsidRDefault="00411C3E" w:rsidP="00411C3E"/>
        </w:tc>
      </w:tr>
    </w:tbl>
    <w:p w14:paraId="169BEC45" w14:textId="77777777" w:rsidR="00411C3E" w:rsidRPr="00411C3E" w:rsidRDefault="00411C3E"/>
    <w:sectPr w:rsidR="00411C3E" w:rsidRPr="00411C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9B01" w14:textId="77777777" w:rsidR="00411C3E" w:rsidRDefault="00411C3E" w:rsidP="00411C3E">
      <w:pPr>
        <w:spacing w:after="0" w:line="240" w:lineRule="auto"/>
      </w:pPr>
      <w:r>
        <w:separator/>
      </w:r>
    </w:p>
  </w:endnote>
  <w:endnote w:type="continuationSeparator" w:id="0">
    <w:p w14:paraId="538C66B6" w14:textId="77777777" w:rsidR="00411C3E" w:rsidRDefault="00411C3E" w:rsidP="0041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4652" w14:textId="77777777" w:rsidR="00411C3E" w:rsidRDefault="00411C3E" w:rsidP="00411C3E">
      <w:pPr>
        <w:spacing w:after="0" w:line="240" w:lineRule="auto"/>
      </w:pPr>
      <w:r>
        <w:separator/>
      </w:r>
    </w:p>
  </w:footnote>
  <w:footnote w:type="continuationSeparator" w:id="0">
    <w:p w14:paraId="247DC51C" w14:textId="77777777" w:rsidR="00411C3E" w:rsidRDefault="00411C3E" w:rsidP="0041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345B" w14:textId="4CA1C53A" w:rsidR="00411C3E" w:rsidRDefault="00411C3E" w:rsidP="00411C3E">
    <w:pPr>
      <w:pStyle w:val="Zaglavlje"/>
      <w:ind w:firstLine="4536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B917319" wp14:editId="6E68E08D">
          <wp:simplePos x="0" y="0"/>
          <wp:positionH relativeFrom="column">
            <wp:posOffset>137160</wp:posOffset>
          </wp:positionH>
          <wp:positionV relativeFrom="paragraph">
            <wp:posOffset>-161925</wp:posOffset>
          </wp:positionV>
          <wp:extent cx="1295400" cy="910590"/>
          <wp:effectExtent l="0" t="0" r="0" b="0"/>
          <wp:wrapThrough wrapText="bothSides">
            <wp:wrapPolygon edited="0">
              <wp:start x="0" y="0"/>
              <wp:lineTo x="0" y="18979"/>
              <wp:lineTo x="3812" y="21238"/>
              <wp:lineTo x="16835" y="21238"/>
              <wp:lineTo x="21282" y="18527"/>
              <wp:lineTo x="21282" y="0"/>
              <wp:lineTo x="0" y="0"/>
            </wp:wrapPolygon>
          </wp:wrapThrough>
          <wp:docPr id="1224796230" name="Slika 1" descr="C:\Users\Korisnik\Documents\My Pictures\UGOSTITELJSKO - TURISTIČKO  UČILIŠTE O1\UČILIŠTE (256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Korisnik\Documents\My Pictures\UGOSTITELJSKO - TURISTIČKO  UČILIŠTE O1\UČILIŠTE (256)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27EFB6CF" wp14:editId="5CAA99E7">
          <wp:extent cx="2621280" cy="749935"/>
          <wp:effectExtent l="0" t="0" r="7620" b="0"/>
          <wp:docPr id="2" name="Slika 2" descr="Slika na kojoj se prikazuje Font, električno plava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električno plava, simbol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3E"/>
    <w:rsid w:val="001A43A8"/>
    <w:rsid w:val="00411C3E"/>
    <w:rsid w:val="00621314"/>
    <w:rsid w:val="008A4C3D"/>
    <w:rsid w:val="00970277"/>
    <w:rsid w:val="00B663B5"/>
    <w:rsid w:val="00BF2F34"/>
    <w:rsid w:val="00D85EDF"/>
    <w:rsid w:val="00F27A30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4EEB"/>
  <w15:chartTrackingRefBased/>
  <w15:docId w15:val="{AE45CF15-FE90-463A-821F-F6C1846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1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C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C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C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C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C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C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C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C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C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C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C3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1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C3E"/>
  </w:style>
  <w:style w:type="paragraph" w:styleId="Podnoje">
    <w:name w:val="footer"/>
    <w:basedOn w:val="Normal"/>
    <w:link w:val="PodnojeChar"/>
    <w:uiPriority w:val="99"/>
    <w:unhideWhenUsed/>
    <w:rsid w:val="0041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2</cp:revision>
  <dcterms:created xsi:type="dcterms:W3CDTF">2025-01-09T20:12:00Z</dcterms:created>
  <dcterms:modified xsi:type="dcterms:W3CDTF">2025-01-09T20:12:00Z</dcterms:modified>
</cp:coreProperties>
</file>