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4278A273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E6059F">
        <w:rPr>
          <w:b/>
          <w:bCs/>
          <w:sz w:val="28"/>
          <w:szCs w:val="28"/>
          <w:lang w:val="hr-HR"/>
        </w:rPr>
        <w:t>četvrtak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412B08">
        <w:rPr>
          <w:b/>
          <w:bCs/>
          <w:sz w:val="28"/>
          <w:szCs w:val="28"/>
          <w:lang w:val="hr-HR"/>
        </w:rPr>
        <w:t>1</w:t>
      </w:r>
      <w:r w:rsidR="00E6059F">
        <w:rPr>
          <w:b/>
          <w:bCs/>
          <w:sz w:val="28"/>
          <w:szCs w:val="28"/>
          <w:lang w:val="hr-HR"/>
        </w:rPr>
        <w:t>5</w:t>
      </w:r>
      <w:r w:rsidR="00006DDE">
        <w:rPr>
          <w:b/>
          <w:bCs/>
          <w:sz w:val="28"/>
          <w:szCs w:val="28"/>
          <w:lang w:val="hr-HR"/>
        </w:rPr>
        <w:t>.</w:t>
      </w:r>
      <w:r w:rsidR="00453CF4">
        <w:rPr>
          <w:b/>
          <w:bCs/>
          <w:sz w:val="28"/>
          <w:szCs w:val="28"/>
          <w:lang w:val="hr-HR"/>
        </w:rPr>
        <w:t>0</w:t>
      </w:r>
      <w:r w:rsidR="00E6059F">
        <w:rPr>
          <w:b/>
          <w:bCs/>
          <w:sz w:val="28"/>
          <w:szCs w:val="28"/>
          <w:lang w:val="hr-HR"/>
        </w:rPr>
        <w:t>5</w:t>
      </w:r>
      <w:r w:rsidR="0063312A">
        <w:rPr>
          <w:b/>
          <w:bCs/>
          <w:sz w:val="28"/>
          <w:szCs w:val="28"/>
          <w:lang w:val="hr-HR"/>
        </w:rPr>
        <w:t>.</w:t>
      </w:r>
      <w:r w:rsidR="0028029A">
        <w:rPr>
          <w:b/>
          <w:bCs/>
          <w:sz w:val="28"/>
          <w:szCs w:val="28"/>
          <w:lang w:val="hr-HR"/>
        </w:rPr>
        <w:t>202</w:t>
      </w:r>
      <w:r w:rsidR="00453CF4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412B08">
        <w:rPr>
          <w:b/>
          <w:bCs/>
          <w:sz w:val="28"/>
          <w:szCs w:val="28"/>
          <w:lang w:val="hr-HR"/>
        </w:rPr>
        <w:t>20</w:t>
      </w:r>
      <w:r w:rsidR="00453CF4">
        <w:rPr>
          <w:b/>
          <w:bCs/>
          <w:sz w:val="28"/>
          <w:szCs w:val="28"/>
          <w:lang w:val="hr-HR"/>
        </w:rPr>
        <w:t>:</w:t>
      </w:r>
      <w:r w:rsidR="00412B08">
        <w:rPr>
          <w:b/>
          <w:bCs/>
          <w:sz w:val="28"/>
          <w:szCs w:val="28"/>
          <w:lang w:val="hr-HR"/>
        </w:rPr>
        <w:t>00</w:t>
      </w:r>
      <w:r w:rsidR="00DD2767">
        <w:rPr>
          <w:b/>
          <w:bCs/>
          <w:sz w:val="28"/>
          <w:szCs w:val="28"/>
          <w:lang w:val="hr-HR"/>
        </w:rPr>
        <w:t>.</w:t>
      </w:r>
      <w:r w:rsidR="00E6059F">
        <w:rPr>
          <w:b/>
          <w:bCs/>
          <w:sz w:val="28"/>
          <w:szCs w:val="28"/>
          <w:lang w:val="hr-HR"/>
        </w:rPr>
        <w:t xml:space="preserve"> u zbornici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4C100CE4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1A1080">
        <w:rPr>
          <w:sz w:val="28"/>
          <w:szCs w:val="28"/>
          <w:lang w:val="hr-HR"/>
        </w:rPr>
        <w:t>10</w:t>
      </w:r>
      <w:r w:rsidR="00AE5BA1">
        <w:rPr>
          <w:sz w:val="28"/>
          <w:szCs w:val="28"/>
          <w:lang w:val="hr-HR"/>
        </w:rPr>
        <w:t xml:space="preserve">. </w:t>
      </w:r>
      <w:r w:rsidR="00FA443F">
        <w:rPr>
          <w:sz w:val="28"/>
          <w:szCs w:val="28"/>
          <w:lang w:val="hr-HR"/>
        </w:rPr>
        <w:t>0</w:t>
      </w:r>
      <w:r w:rsidR="001A1080">
        <w:rPr>
          <w:sz w:val="28"/>
          <w:szCs w:val="28"/>
          <w:lang w:val="hr-HR"/>
        </w:rPr>
        <w:t>4</w:t>
      </w:r>
      <w:r w:rsidR="00AE5BA1">
        <w:rPr>
          <w:sz w:val="28"/>
          <w:szCs w:val="28"/>
          <w:lang w:val="hr-HR"/>
        </w:rPr>
        <w:t>. 202</w:t>
      </w:r>
      <w:r w:rsidR="00FA443F">
        <w:rPr>
          <w:sz w:val="28"/>
          <w:szCs w:val="28"/>
          <w:lang w:val="hr-HR"/>
        </w:rPr>
        <w:t>5</w:t>
      </w:r>
      <w:r w:rsidR="00AE5BA1">
        <w:rPr>
          <w:sz w:val="28"/>
          <w:szCs w:val="28"/>
          <w:lang w:val="hr-HR"/>
        </w:rPr>
        <w:t>.</w:t>
      </w:r>
    </w:p>
    <w:p w14:paraId="027A0943" w14:textId="3F886342" w:rsidR="00475F77" w:rsidRDefault="00475F7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42EE847E" w14:textId="73BD9A5E" w:rsidR="00475F77" w:rsidRDefault="007C7DC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Organizacija</w:t>
      </w:r>
      <w:r w:rsidR="001A1080">
        <w:rPr>
          <w:sz w:val="28"/>
          <w:szCs w:val="28"/>
          <w:lang w:val="hr-HR"/>
        </w:rPr>
        <w:t xml:space="preserve"> Dana škole i Dana otvorenih vrata</w:t>
      </w:r>
    </w:p>
    <w:p w14:paraId="247E2D72" w14:textId="261F22BC" w:rsidR="007C7DCC" w:rsidRDefault="007C7DC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8BFA223" w14:textId="36D99736" w:rsidR="001A1080" w:rsidRDefault="001A1080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Modula</w:t>
      </w:r>
      <w:r w:rsidR="005A259E">
        <w:rPr>
          <w:sz w:val="28"/>
          <w:szCs w:val="28"/>
          <w:lang w:val="hr-HR"/>
        </w:rPr>
        <w:t>rna nastava</w:t>
      </w:r>
    </w:p>
    <w:p w14:paraId="54979C5B" w14:textId="418569CE" w:rsidR="007C7DCC" w:rsidRDefault="007C7DC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0E38E7F5" w14:textId="4963DCFD" w:rsidR="00475F77" w:rsidRDefault="00475F77" w:rsidP="00475F77">
      <w:pPr>
        <w:pStyle w:val="Odlomakpopisa"/>
        <w:spacing w:line="240" w:lineRule="auto"/>
        <w:rPr>
          <w:sz w:val="28"/>
          <w:szCs w:val="28"/>
          <w:lang w:val="hr-HR"/>
        </w:rPr>
      </w:pP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7E523AAD" w14:textId="1FDA871B" w:rsidR="00DF400A" w:rsidRDefault="00DD2767" w:rsidP="00DF400A">
      <w:pPr>
        <w:pStyle w:val="Odlomakpopisa"/>
        <w:numPr>
          <w:ilvl w:val="0"/>
          <w:numId w:val="26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</w:t>
      </w:r>
      <w:r w:rsidR="005A259E">
        <w:rPr>
          <w:sz w:val="28"/>
          <w:szCs w:val="28"/>
          <w:lang w:val="hr-HR"/>
        </w:rPr>
        <w:t>10</w:t>
      </w:r>
      <w:r w:rsidR="00DF400A">
        <w:rPr>
          <w:sz w:val="28"/>
          <w:szCs w:val="28"/>
          <w:lang w:val="hr-HR"/>
        </w:rPr>
        <w:t>. 0</w:t>
      </w:r>
      <w:r w:rsidR="005A259E">
        <w:rPr>
          <w:sz w:val="28"/>
          <w:szCs w:val="28"/>
          <w:lang w:val="hr-HR"/>
        </w:rPr>
        <w:t>5</w:t>
      </w:r>
      <w:r w:rsidR="00DF400A">
        <w:rPr>
          <w:sz w:val="28"/>
          <w:szCs w:val="28"/>
          <w:lang w:val="hr-HR"/>
        </w:rPr>
        <w:t>. 2025.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191068" w14:textId="5910E901" w:rsidR="006F4DFE" w:rsidRPr="00972066" w:rsidRDefault="00E85D63" w:rsidP="00C97B4C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C97B4C">
        <w:rPr>
          <w:sz w:val="28"/>
          <w:szCs w:val="28"/>
          <w:lang w:val="hr-HR"/>
        </w:rPr>
        <w:t>Jednoglasno prihvaće</w:t>
      </w:r>
      <w:r w:rsidR="002D2DCC">
        <w:rPr>
          <w:sz w:val="28"/>
          <w:szCs w:val="28"/>
          <w:lang w:val="hr-HR"/>
        </w:rPr>
        <w:t>ni prijedlozi za izricanje pedagoških mjera: 1 isključenje i 2 opomene pred isključenje.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4E329822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44233E">
        <w:rPr>
          <w:sz w:val="28"/>
          <w:szCs w:val="28"/>
          <w:lang w:val="hr-HR"/>
        </w:rPr>
        <w:t>Jednoglasno</w:t>
      </w:r>
      <w:r w:rsidR="00685ED1">
        <w:rPr>
          <w:sz w:val="28"/>
          <w:szCs w:val="28"/>
          <w:lang w:val="hr-HR"/>
        </w:rPr>
        <w:t xml:space="preserve"> prihvaćeni prijedlozi </w:t>
      </w:r>
      <w:r w:rsidR="002D2DCC">
        <w:rPr>
          <w:sz w:val="28"/>
          <w:szCs w:val="28"/>
          <w:lang w:val="hr-HR"/>
        </w:rPr>
        <w:t xml:space="preserve">ravnatelja </w:t>
      </w:r>
      <w:r w:rsidR="00C55CEF">
        <w:rPr>
          <w:sz w:val="28"/>
          <w:szCs w:val="28"/>
          <w:lang w:val="hr-HR"/>
        </w:rPr>
        <w:t>o imenovanju nastavnika koji će sudjelovati u organizaciji i provedbi Dana škole i Dana otvorenih vrata.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42AF6CB" w14:textId="2B92368B" w:rsidR="004A1DEF" w:rsidRDefault="009D2AB9" w:rsidP="00D975A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8652CC">
        <w:rPr>
          <w:sz w:val="28"/>
          <w:szCs w:val="28"/>
          <w:lang w:val="hr-HR"/>
        </w:rPr>
        <w:t>Jednoglasno odobrene dvije zamolbe za privremeno oslobođenje od praktične nastave i tjelesne i zdravstvene kulture</w:t>
      </w:r>
      <w:r w:rsidR="003A22BB">
        <w:rPr>
          <w:sz w:val="28"/>
          <w:szCs w:val="28"/>
          <w:lang w:val="hr-HR"/>
        </w:rPr>
        <w:t xml:space="preserve"> te tri zamolbe za oslobođenjem nastave </w:t>
      </w:r>
      <w:r w:rsidR="00FC5A8C">
        <w:rPr>
          <w:sz w:val="28"/>
          <w:szCs w:val="28"/>
          <w:lang w:val="hr-HR"/>
        </w:rPr>
        <w:t xml:space="preserve"> do 15 </w:t>
      </w:r>
      <w:proofErr w:type="spellStart"/>
      <w:r w:rsidR="00FC5A8C">
        <w:rPr>
          <w:sz w:val="28"/>
          <w:szCs w:val="28"/>
          <w:lang w:val="hr-HR"/>
        </w:rPr>
        <w:t>dana</w:t>
      </w:r>
      <w:r w:rsidR="003A22BB">
        <w:rPr>
          <w:sz w:val="28"/>
          <w:szCs w:val="28"/>
          <w:lang w:val="hr-HR"/>
        </w:rPr>
        <w:t>iz</w:t>
      </w:r>
      <w:proofErr w:type="spellEnd"/>
      <w:r w:rsidR="003A22BB">
        <w:rPr>
          <w:sz w:val="28"/>
          <w:szCs w:val="28"/>
          <w:lang w:val="hr-HR"/>
        </w:rPr>
        <w:t xml:space="preserve"> opravdanih razloga.</w:t>
      </w:r>
    </w:p>
    <w:p w14:paraId="33137797" w14:textId="4CA5CF48" w:rsidR="00C84A45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389FABEE" w14:textId="6597087A" w:rsidR="00BD00C7" w:rsidRDefault="00BD00C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</w:t>
      </w:r>
      <w:r w:rsidR="00FC5A8C">
        <w:rPr>
          <w:sz w:val="28"/>
          <w:szCs w:val="28"/>
          <w:lang w:val="hr-HR"/>
        </w:rPr>
        <w:t xml:space="preserve">informacije i potrebama </w:t>
      </w:r>
      <w:r w:rsidR="00F301AE">
        <w:rPr>
          <w:sz w:val="28"/>
          <w:szCs w:val="28"/>
          <w:lang w:val="hr-HR"/>
        </w:rPr>
        <w:t>nastavnika za sljedeću školsku godinu</w:t>
      </w:r>
      <w:r w:rsidR="00C0399B">
        <w:rPr>
          <w:sz w:val="28"/>
          <w:szCs w:val="28"/>
          <w:lang w:val="hr-HR"/>
        </w:rPr>
        <w:t xml:space="preserve"> </w:t>
      </w:r>
    </w:p>
    <w:p w14:paraId="5A170707" w14:textId="5422B7CF" w:rsidR="00C0399B" w:rsidRDefault="00C0399B" w:rsidP="00C0399B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45104B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) Zaključak</w:t>
      </w:r>
    </w:p>
    <w:p w14:paraId="5A96A8FD" w14:textId="526F500D" w:rsidR="00C42541" w:rsidRDefault="0045104B" w:rsidP="00FC5FF3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FC5FF3">
        <w:rPr>
          <w:sz w:val="28"/>
          <w:szCs w:val="28"/>
          <w:lang w:val="hr-HR"/>
        </w:rPr>
        <w:t xml:space="preserve">Jednoglasno usvojene informacije o </w:t>
      </w:r>
      <w:r w:rsidR="006D6224">
        <w:rPr>
          <w:sz w:val="28"/>
          <w:szCs w:val="28"/>
          <w:lang w:val="hr-HR"/>
        </w:rPr>
        <w:t>organizaciji fakultativne nastave Grad i zajednica</w:t>
      </w:r>
      <w:r w:rsidR="00394152">
        <w:rPr>
          <w:sz w:val="28"/>
          <w:szCs w:val="28"/>
          <w:lang w:val="hr-HR"/>
        </w:rPr>
        <w:t xml:space="preserve">, organizaciji Dana maturanata i organizaciji Razrednih vijeća </w:t>
      </w:r>
      <w:r w:rsidR="00C13083">
        <w:rPr>
          <w:sz w:val="28"/>
          <w:szCs w:val="28"/>
          <w:lang w:val="hr-HR"/>
        </w:rPr>
        <w:t>.</w:t>
      </w:r>
      <w:r w:rsidR="007F2832">
        <w:rPr>
          <w:sz w:val="28"/>
          <w:szCs w:val="28"/>
          <w:lang w:val="hr-HR"/>
        </w:rPr>
        <w:t xml:space="preserve"> </w:t>
      </w:r>
    </w:p>
    <w:p w14:paraId="1D5574FA" w14:textId="5BBB4249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707FF">
        <w:rPr>
          <w:sz w:val="28"/>
          <w:szCs w:val="28"/>
          <w:lang w:val="hr-HR"/>
        </w:rPr>
        <w:t xml:space="preserve"> </w:t>
      </w: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13B4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6"/>
  </w:num>
  <w:num w:numId="6">
    <w:abstractNumId w:val="20"/>
  </w:num>
  <w:num w:numId="7">
    <w:abstractNumId w:val="24"/>
  </w:num>
  <w:num w:numId="8">
    <w:abstractNumId w:val="12"/>
  </w:num>
  <w:num w:numId="9">
    <w:abstractNumId w:val="15"/>
  </w:num>
  <w:num w:numId="10">
    <w:abstractNumId w:val="17"/>
  </w:num>
  <w:num w:numId="11">
    <w:abstractNumId w:val="25"/>
  </w:num>
  <w:num w:numId="12">
    <w:abstractNumId w:val="14"/>
  </w:num>
  <w:num w:numId="13">
    <w:abstractNumId w:val="22"/>
  </w:num>
  <w:num w:numId="14">
    <w:abstractNumId w:val="0"/>
  </w:num>
  <w:num w:numId="15">
    <w:abstractNumId w:val="7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"/>
  </w:num>
  <w:num w:numId="21">
    <w:abstractNumId w:val="18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D730B"/>
    <w:rsid w:val="000E0247"/>
    <w:rsid w:val="000F1638"/>
    <w:rsid w:val="00106D15"/>
    <w:rsid w:val="001108A8"/>
    <w:rsid w:val="00112035"/>
    <w:rsid w:val="00120693"/>
    <w:rsid w:val="001219F1"/>
    <w:rsid w:val="001371F8"/>
    <w:rsid w:val="00141AA8"/>
    <w:rsid w:val="00141D2C"/>
    <w:rsid w:val="001430C2"/>
    <w:rsid w:val="00147E08"/>
    <w:rsid w:val="00151DA5"/>
    <w:rsid w:val="001548E1"/>
    <w:rsid w:val="00176C61"/>
    <w:rsid w:val="001971B6"/>
    <w:rsid w:val="001A1080"/>
    <w:rsid w:val="001D3BF0"/>
    <w:rsid w:val="001E3823"/>
    <w:rsid w:val="001E499E"/>
    <w:rsid w:val="001F7197"/>
    <w:rsid w:val="00201C2E"/>
    <w:rsid w:val="00212E1D"/>
    <w:rsid w:val="00217C32"/>
    <w:rsid w:val="00223A5C"/>
    <w:rsid w:val="00232A2D"/>
    <w:rsid w:val="0026594D"/>
    <w:rsid w:val="002737AA"/>
    <w:rsid w:val="00274F7C"/>
    <w:rsid w:val="0028029A"/>
    <w:rsid w:val="00284D2F"/>
    <w:rsid w:val="002A4927"/>
    <w:rsid w:val="002A4D89"/>
    <w:rsid w:val="002A5075"/>
    <w:rsid w:val="002C0CF5"/>
    <w:rsid w:val="002C47DC"/>
    <w:rsid w:val="002C4E86"/>
    <w:rsid w:val="002D2DCC"/>
    <w:rsid w:val="002D5C57"/>
    <w:rsid w:val="002D6C97"/>
    <w:rsid w:val="002E7378"/>
    <w:rsid w:val="002F4EC2"/>
    <w:rsid w:val="002F743D"/>
    <w:rsid w:val="00302D76"/>
    <w:rsid w:val="00307022"/>
    <w:rsid w:val="003154A0"/>
    <w:rsid w:val="0032669B"/>
    <w:rsid w:val="00346517"/>
    <w:rsid w:val="00351631"/>
    <w:rsid w:val="00355376"/>
    <w:rsid w:val="003574DC"/>
    <w:rsid w:val="0036371B"/>
    <w:rsid w:val="00377C6D"/>
    <w:rsid w:val="003800C1"/>
    <w:rsid w:val="00383F55"/>
    <w:rsid w:val="00390850"/>
    <w:rsid w:val="00394152"/>
    <w:rsid w:val="003A22BB"/>
    <w:rsid w:val="003B3F82"/>
    <w:rsid w:val="003C045E"/>
    <w:rsid w:val="003C392C"/>
    <w:rsid w:val="003D2849"/>
    <w:rsid w:val="003D3822"/>
    <w:rsid w:val="003E63AC"/>
    <w:rsid w:val="0040371B"/>
    <w:rsid w:val="00412B08"/>
    <w:rsid w:val="00414EC9"/>
    <w:rsid w:val="00423E24"/>
    <w:rsid w:val="004348A4"/>
    <w:rsid w:val="0044233E"/>
    <w:rsid w:val="0045104B"/>
    <w:rsid w:val="0045197C"/>
    <w:rsid w:val="00453CF4"/>
    <w:rsid w:val="0045631E"/>
    <w:rsid w:val="00460E8F"/>
    <w:rsid w:val="00467D71"/>
    <w:rsid w:val="00475088"/>
    <w:rsid w:val="00475F77"/>
    <w:rsid w:val="00476D81"/>
    <w:rsid w:val="00481B40"/>
    <w:rsid w:val="00490F2F"/>
    <w:rsid w:val="004A1DEF"/>
    <w:rsid w:val="004A2855"/>
    <w:rsid w:val="004A5994"/>
    <w:rsid w:val="004B28B2"/>
    <w:rsid w:val="004D23ED"/>
    <w:rsid w:val="004D3117"/>
    <w:rsid w:val="004F6371"/>
    <w:rsid w:val="0053512A"/>
    <w:rsid w:val="00537DB1"/>
    <w:rsid w:val="00542AE2"/>
    <w:rsid w:val="005470C4"/>
    <w:rsid w:val="005540D7"/>
    <w:rsid w:val="005543F3"/>
    <w:rsid w:val="005567A8"/>
    <w:rsid w:val="00557322"/>
    <w:rsid w:val="005743F6"/>
    <w:rsid w:val="00583ABE"/>
    <w:rsid w:val="00587E58"/>
    <w:rsid w:val="005A259E"/>
    <w:rsid w:val="005A5307"/>
    <w:rsid w:val="005B0504"/>
    <w:rsid w:val="005B46AC"/>
    <w:rsid w:val="005D572F"/>
    <w:rsid w:val="005F39EF"/>
    <w:rsid w:val="0060271E"/>
    <w:rsid w:val="006041D9"/>
    <w:rsid w:val="0061015C"/>
    <w:rsid w:val="0062200A"/>
    <w:rsid w:val="0062263A"/>
    <w:rsid w:val="006261D2"/>
    <w:rsid w:val="006304DE"/>
    <w:rsid w:val="0063312A"/>
    <w:rsid w:val="006405C2"/>
    <w:rsid w:val="006428F1"/>
    <w:rsid w:val="006430D4"/>
    <w:rsid w:val="0064429E"/>
    <w:rsid w:val="00654AF7"/>
    <w:rsid w:val="00667E59"/>
    <w:rsid w:val="006703F8"/>
    <w:rsid w:val="00674BE4"/>
    <w:rsid w:val="00681CCF"/>
    <w:rsid w:val="00685ED1"/>
    <w:rsid w:val="00693E39"/>
    <w:rsid w:val="006B3D15"/>
    <w:rsid w:val="006B4227"/>
    <w:rsid w:val="006D033E"/>
    <w:rsid w:val="006D451F"/>
    <w:rsid w:val="006D6224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492A"/>
    <w:rsid w:val="00786F71"/>
    <w:rsid w:val="0079082C"/>
    <w:rsid w:val="007A6171"/>
    <w:rsid w:val="007B41DC"/>
    <w:rsid w:val="007C3364"/>
    <w:rsid w:val="007C7DCC"/>
    <w:rsid w:val="007D7081"/>
    <w:rsid w:val="007F2832"/>
    <w:rsid w:val="008015F1"/>
    <w:rsid w:val="00810822"/>
    <w:rsid w:val="008224FF"/>
    <w:rsid w:val="008355E4"/>
    <w:rsid w:val="0084168A"/>
    <w:rsid w:val="008560EA"/>
    <w:rsid w:val="00863710"/>
    <w:rsid w:val="008652CC"/>
    <w:rsid w:val="008656D7"/>
    <w:rsid w:val="008713E1"/>
    <w:rsid w:val="00877475"/>
    <w:rsid w:val="00892FD2"/>
    <w:rsid w:val="00895FD1"/>
    <w:rsid w:val="008A3AC2"/>
    <w:rsid w:val="008B2465"/>
    <w:rsid w:val="008B4183"/>
    <w:rsid w:val="008B6BCA"/>
    <w:rsid w:val="008C18CA"/>
    <w:rsid w:val="008C4DBB"/>
    <w:rsid w:val="008C4E71"/>
    <w:rsid w:val="008E0BB3"/>
    <w:rsid w:val="008E6318"/>
    <w:rsid w:val="008E7F37"/>
    <w:rsid w:val="00900A10"/>
    <w:rsid w:val="00905924"/>
    <w:rsid w:val="0093325C"/>
    <w:rsid w:val="00937301"/>
    <w:rsid w:val="00951372"/>
    <w:rsid w:val="009535C6"/>
    <w:rsid w:val="00962958"/>
    <w:rsid w:val="00964262"/>
    <w:rsid w:val="009707FF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9E3526"/>
    <w:rsid w:val="009E3643"/>
    <w:rsid w:val="00A058E3"/>
    <w:rsid w:val="00A075FC"/>
    <w:rsid w:val="00A10C47"/>
    <w:rsid w:val="00A346D1"/>
    <w:rsid w:val="00A709F6"/>
    <w:rsid w:val="00A74461"/>
    <w:rsid w:val="00AB00D3"/>
    <w:rsid w:val="00AC71D2"/>
    <w:rsid w:val="00AD62AE"/>
    <w:rsid w:val="00AD6F33"/>
    <w:rsid w:val="00AD7DFD"/>
    <w:rsid w:val="00AE5BA1"/>
    <w:rsid w:val="00B22992"/>
    <w:rsid w:val="00B26F0E"/>
    <w:rsid w:val="00B31608"/>
    <w:rsid w:val="00B4041E"/>
    <w:rsid w:val="00B4315C"/>
    <w:rsid w:val="00B50408"/>
    <w:rsid w:val="00B620B4"/>
    <w:rsid w:val="00B71B99"/>
    <w:rsid w:val="00B777C0"/>
    <w:rsid w:val="00B90440"/>
    <w:rsid w:val="00BA2DF1"/>
    <w:rsid w:val="00BA5553"/>
    <w:rsid w:val="00BD00C7"/>
    <w:rsid w:val="00BE07D9"/>
    <w:rsid w:val="00BE12F1"/>
    <w:rsid w:val="00BE20FE"/>
    <w:rsid w:val="00BE4413"/>
    <w:rsid w:val="00BF4E23"/>
    <w:rsid w:val="00BF506F"/>
    <w:rsid w:val="00BF5CE5"/>
    <w:rsid w:val="00C020D6"/>
    <w:rsid w:val="00C037DB"/>
    <w:rsid w:val="00C0399B"/>
    <w:rsid w:val="00C13083"/>
    <w:rsid w:val="00C141CC"/>
    <w:rsid w:val="00C20EBF"/>
    <w:rsid w:val="00C42541"/>
    <w:rsid w:val="00C42E97"/>
    <w:rsid w:val="00C55CEF"/>
    <w:rsid w:val="00C736FA"/>
    <w:rsid w:val="00C82CAE"/>
    <w:rsid w:val="00C84A45"/>
    <w:rsid w:val="00C90CB6"/>
    <w:rsid w:val="00C9331D"/>
    <w:rsid w:val="00C97B4C"/>
    <w:rsid w:val="00CA0C75"/>
    <w:rsid w:val="00CA57E4"/>
    <w:rsid w:val="00CB1996"/>
    <w:rsid w:val="00CB4616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259D3"/>
    <w:rsid w:val="00D31757"/>
    <w:rsid w:val="00D41CAA"/>
    <w:rsid w:val="00D47AA5"/>
    <w:rsid w:val="00D504D6"/>
    <w:rsid w:val="00D5679D"/>
    <w:rsid w:val="00D92F60"/>
    <w:rsid w:val="00D975AD"/>
    <w:rsid w:val="00DA0AE6"/>
    <w:rsid w:val="00DA0CC1"/>
    <w:rsid w:val="00DC0EB2"/>
    <w:rsid w:val="00DC1EF3"/>
    <w:rsid w:val="00DC599B"/>
    <w:rsid w:val="00DD2767"/>
    <w:rsid w:val="00DE5C76"/>
    <w:rsid w:val="00DE5FA5"/>
    <w:rsid w:val="00DF400A"/>
    <w:rsid w:val="00E10866"/>
    <w:rsid w:val="00E17D72"/>
    <w:rsid w:val="00E20A63"/>
    <w:rsid w:val="00E20A71"/>
    <w:rsid w:val="00E362D7"/>
    <w:rsid w:val="00E3706A"/>
    <w:rsid w:val="00E4525D"/>
    <w:rsid w:val="00E457F0"/>
    <w:rsid w:val="00E514E3"/>
    <w:rsid w:val="00E6059F"/>
    <w:rsid w:val="00E651D7"/>
    <w:rsid w:val="00E85391"/>
    <w:rsid w:val="00E85D63"/>
    <w:rsid w:val="00EB36E6"/>
    <w:rsid w:val="00EC120B"/>
    <w:rsid w:val="00EC7F3B"/>
    <w:rsid w:val="00EE1DAA"/>
    <w:rsid w:val="00EF3893"/>
    <w:rsid w:val="00EF6242"/>
    <w:rsid w:val="00F0237B"/>
    <w:rsid w:val="00F02A16"/>
    <w:rsid w:val="00F03433"/>
    <w:rsid w:val="00F16A24"/>
    <w:rsid w:val="00F301AE"/>
    <w:rsid w:val="00F31E85"/>
    <w:rsid w:val="00F36D6C"/>
    <w:rsid w:val="00F43050"/>
    <w:rsid w:val="00F47E92"/>
    <w:rsid w:val="00F634DB"/>
    <w:rsid w:val="00F70B7C"/>
    <w:rsid w:val="00F92106"/>
    <w:rsid w:val="00F950B9"/>
    <w:rsid w:val="00F95ADD"/>
    <w:rsid w:val="00F978FD"/>
    <w:rsid w:val="00FA443F"/>
    <w:rsid w:val="00FC5A8C"/>
    <w:rsid w:val="00FC5FF3"/>
    <w:rsid w:val="00FC65A5"/>
    <w:rsid w:val="00FC7236"/>
    <w:rsid w:val="00FD36A9"/>
    <w:rsid w:val="00FD727D"/>
    <w:rsid w:val="00FE6707"/>
    <w:rsid w:val="00FE6F6E"/>
    <w:rsid w:val="00FF3B1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16</cp:revision>
  <dcterms:created xsi:type="dcterms:W3CDTF">2025-06-26T13:20:00Z</dcterms:created>
  <dcterms:modified xsi:type="dcterms:W3CDTF">2025-06-26T13:29:00Z</dcterms:modified>
</cp:coreProperties>
</file>