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0718CFEE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</w:t>
      </w:r>
      <w:r w:rsidR="00FE6707">
        <w:rPr>
          <w:b/>
          <w:bCs/>
          <w:sz w:val="28"/>
          <w:szCs w:val="28"/>
          <w:lang w:val="hr-HR"/>
        </w:rPr>
        <w:t>onedjeljak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AE5BA1">
        <w:rPr>
          <w:b/>
          <w:bCs/>
          <w:sz w:val="28"/>
          <w:szCs w:val="28"/>
          <w:lang w:val="hr-HR"/>
        </w:rPr>
        <w:t>0</w:t>
      </w:r>
      <w:r w:rsidR="00D65957">
        <w:rPr>
          <w:b/>
          <w:bCs/>
          <w:sz w:val="28"/>
          <w:szCs w:val="28"/>
          <w:lang w:val="hr-HR"/>
        </w:rPr>
        <w:t>3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AE5BA1">
        <w:rPr>
          <w:b/>
          <w:bCs/>
          <w:sz w:val="28"/>
          <w:szCs w:val="28"/>
          <w:lang w:val="hr-HR"/>
        </w:rPr>
        <w:t>7</w:t>
      </w:r>
      <w:r w:rsidR="0028029A">
        <w:rPr>
          <w:b/>
          <w:bCs/>
          <w:sz w:val="28"/>
          <w:szCs w:val="28"/>
          <w:lang w:val="hr-HR"/>
        </w:rPr>
        <w:t>.202</w:t>
      </w:r>
      <w:r w:rsidR="00D65957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</w:t>
      </w:r>
      <w:r w:rsidR="00AE5BA1">
        <w:rPr>
          <w:b/>
          <w:bCs/>
          <w:sz w:val="28"/>
          <w:szCs w:val="28"/>
          <w:lang w:val="hr-HR"/>
        </w:rPr>
        <w:t>1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DD2767">
        <w:rPr>
          <w:b/>
          <w:bCs/>
          <w:sz w:val="28"/>
          <w:szCs w:val="28"/>
          <w:lang w:val="hr-HR"/>
        </w:rPr>
        <w:t>predavaonici 006.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0AE52223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D65957">
        <w:rPr>
          <w:sz w:val="28"/>
          <w:szCs w:val="28"/>
          <w:lang w:val="hr-HR"/>
        </w:rPr>
        <w:t>16</w:t>
      </w:r>
      <w:r w:rsidR="00AE5BA1">
        <w:rPr>
          <w:sz w:val="28"/>
          <w:szCs w:val="28"/>
          <w:lang w:val="hr-HR"/>
        </w:rPr>
        <w:t>. 06. 2024.</w:t>
      </w:r>
    </w:p>
    <w:p w14:paraId="2ECEE5B2" w14:textId="15BD43D4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Izvješće </w:t>
      </w:r>
      <w:r w:rsidR="00D65957">
        <w:rPr>
          <w:sz w:val="28"/>
          <w:szCs w:val="28"/>
          <w:lang w:val="hr-HR"/>
        </w:rPr>
        <w:t xml:space="preserve"> o uspjehu učenika na kraju nastavne godine</w:t>
      </w:r>
    </w:p>
    <w:p w14:paraId="44A9508B" w14:textId="048F4D49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Vremenik</w:t>
      </w:r>
      <w:proofErr w:type="spellEnd"/>
      <w:r>
        <w:rPr>
          <w:sz w:val="28"/>
          <w:szCs w:val="28"/>
          <w:lang w:val="hr-HR"/>
        </w:rPr>
        <w:t xml:space="preserve"> i imenovanje povjerenstva za polaganje popravnih ispita</w:t>
      </w:r>
      <w:r w:rsidR="00D65957">
        <w:rPr>
          <w:sz w:val="28"/>
          <w:szCs w:val="28"/>
          <w:lang w:val="hr-HR"/>
        </w:rPr>
        <w:t xml:space="preserve"> i način polaganja popravnih ispita</w:t>
      </w:r>
    </w:p>
    <w:p w14:paraId="150A92B8" w14:textId="5A1A5A7A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Upisi u 1. razred 202</w:t>
      </w:r>
      <w:r w:rsidR="00D65957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./202</w:t>
      </w:r>
      <w:r w:rsidR="00D65957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.</w:t>
      </w:r>
    </w:p>
    <w:p w14:paraId="26CE621E" w14:textId="11569C94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Kalendar rada do kraja školske godine</w:t>
      </w:r>
    </w:p>
    <w:p w14:paraId="42C18227" w14:textId="6BB0B317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Zaduženja nastavnika u školskoj godini 202</w:t>
      </w:r>
      <w:r w:rsidR="00D65957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./202</w:t>
      </w:r>
      <w:r w:rsidR="00D65957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.</w:t>
      </w:r>
    </w:p>
    <w:p w14:paraId="5866CF0F" w14:textId="6429BA6D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razrednika</w:t>
      </w:r>
    </w:p>
    <w:p w14:paraId="2FE1E2EE" w14:textId="5EFF81EF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stručnih vijeća</w:t>
      </w:r>
    </w:p>
    <w:p w14:paraId="0B28935B" w14:textId="0CCF725C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kabineta</w:t>
      </w:r>
    </w:p>
    <w:p w14:paraId="0D62E507" w14:textId="4D97E295" w:rsidR="00AE5BA1" w:rsidRDefault="00AE5BA1" w:rsidP="00AE5BA1">
      <w:pPr>
        <w:pStyle w:val="Odlomakpopisa"/>
        <w:numPr>
          <w:ilvl w:val="0"/>
          <w:numId w:val="20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voditelja nastave</w:t>
      </w:r>
    </w:p>
    <w:p w14:paraId="2369ECDB" w14:textId="08241BD2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Pedagoška dokumentacija</w:t>
      </w:r>
    </w:p>
    <w:p w14:paraId="6C4BF212" w14:textId="475C0D09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Godišnji odmori</w:t>
      </w:r>
    </w:p>
    <w:p w14:paraId="316CFE78" w14:textId="12B24556" w:rsidR="00AE5BA1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Izvještaj o sigurnosnim i preventivnim mjerama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D8BB2EA" w14:textId="6A986E5B" w:rsidR="00120693" w:rsidRDefault="00120693" w:rsidP="00DD276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D65957">
        <w:rPr>
          <w:sz w:val="28"/>
          <w:szCs w:val="28"/>
          <w:lang w:val="hr-HR"/>
        </w:rPr>
        <w:t>16</w:t>
      </w:r>
      <w:r w:rsidR="00DD2767">
        <w:rPr>
          <w:sz w:val="28"/>
          <w:szCs w:val="28"/>
          <w:lang w:val="hr-HR"/>
        </w:rPr>
        <w:t>. 0</w:t>
      </w:r>
      <w:r w:rsidR="00AE5BA1">
        <w:rPr>
          <w:sz w:val="28"/>
          <w:szCs w:val="28"/>
          <w:lang w:val="hr-HR"/>
        </w:rPr>
        <w:t>6</w:t>
      </w:r>
      <w:r w:rsidR="00DD2767">
        <w:rPr>
          <w:sz w:val="28"/>
          <w:szCs w:val="28"/>
          <w:lang w:val="hr-HR"/>
        </w:rPr>
        <w:t>. 20</w:t>
      </w:r>
      <w:r w:rsidR="00D65957">
        <w:rPr>
          <w:sz w:val="28"/>
          <w:szCs w:val="28"/>
          <w:lang w:val="hr-HR"/>
        </w:rPr>
        <w:t>5</w:t>
      </w:r>
      <w:r w:rsidR="00DD2767">
        <w:rPr>
          <w:sz w:val="28"/>
          <w:szCs w:val="28"/>
          <w:lang w:val="hr-HR"/>
        </w:rPr>
        <w:t xml:space="preserve">. </w:t>
      </w:r>
    </w:p>
    <w:p w14:paraId="4E30C8E3" w14:textId="77777777" w:rsidR="00095F3B" w:rsidRPr="00095F3B" w:rsidRDefault="00095F3B" w:rsidP="00095F3B">
      <w:pPr>
        <w:spacing w:line="240" w:lineRule="auto"/>
        <w:rPr>
          <w:sz w:val="28"/>
          <w:szCs w:val="28"/>
          <w:lang w:val="hr-HR"/>
        </w:rPr>
      </w:pPr>
    </w:p>
    <w:p w14:paraId="63AA88DA" w14:textId="6ED93107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3EFBCF" w14:textId="679A96D2" w:rsidR="001971B6" w:rsidRDefault="00E85D63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DD2767">
        <w:rPr>
          <w:sz w:val="28"/>
          <w:szCs w:val="28"/>
          <w:lang w:val="hr-HR"/>
        </w:rPr>
        <w:t>Jednoglasno prihvaćen</w:t>
      </w:r>
      <w:r w:rsidR="00D65957">
        <w:rPr>
          <w:sz w:val="28"/>
          <w:szCs w:val="28"/>
          <w:lang w:val="hr-HR"/>
        </w:rPr>
        <w:t>o izvješće o uspjehu učenika na kraju nastavne godine.</w:t>
      </w:r>
      <w:r w:rsidR="00AE5BA1">
        <w:rPr>
          <w:sz w:val="28"/>
          <w:szCs w:val="28"/>
          <w:lang w:val="hr-HR"/>
        </w:rPr>
        <w:t xml:space="preserve"> </w:t>
      </w:r>
    </w:p>
    <w:p w14:paraId="7B3D479F" w14:textId="77777777" w:rsidR="00D65957" w:rsidRDefault="00D65957" w:rsidP="00D65957">
      <w:pPr>
        <w:spacing w:line="240" w:lineRule="auto"/>
        <w:rPr>
          <w:sz w:val="28"/>
          <w:szCs w:val="28"/>
          <w:lang w:val="hr-HR"/>
        </w:rPr>
      </w:pPr>
    </w:p>
    <w:p w14:paraId="229B2A47" w14:textId="663BB49E" w:rsidR="00D65957" w:rsidRDefault="00D65957" w:rsidP="00D65957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>
        <w:rPr>
          <w:sz w:val="28"/>
          <w:szCs w:val="28"/>
          <w:lang w:val="hr-HR"/>
        </w:rPr>
        <w:t>3</w:t>
      </w:r>
      <w:r>
        <w:rPr>
          <w:sz w:val="28"/>
          <w:szCs w:val="28"/>
          <w:lang w:val="hr-HR"/>
        </w:rPr>
        <w:t>) Zaključak</w:t>
      </w:r>
    </w:p>
    <w:p w14:paraId="0D8D16C2" w14:textId="2006FB71" w:rsidR="00D65957" w:rsidRDefault="00D65957" w:rsidP="00D65957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 prijedlog ravnatelja o imenovanju povjerenstava i načinu polaganja popravnih ispita iz Ugostiteljskog posluživanja, Kuharstva, Gospodarske matematike, Engleskog jezika i Povijesti hrvatske kulturne baštine.</w:t>
      </w:r>
    </w:p>
    <w:p w14:paraId="51C0D178" w14:textId="46E8DDD1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6E926481" w14:textId="77777777" w:rsidR="00D65957" w:rsidRDefault="00D65957" w:rsidP="00674BE4">
      <w:pPr>
        <w:spacing w:line="240" w:lineRule="auto"/>
        <w:rPr>
          <w:sz w:val="28"/>
          <w:szCs w:val="28"/>
          <w:lang w:val="hr-HR"/>
        </w:rPr>
      </w:pPr>
    </w:p>
    <w:p w14:paraId="038023EA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06C52F96" w14:textId="77777777" w:rsidR="001971B6" w:rsidRDefault="001971B6" w:rsidP="00674BE4">
      <w:pPr>
        <w:spacing w:line="240" w:lineRule="auto"/>
        <w:rPr>
          <w:sz w:val="28"/>
          <w:szCs w:val="28"/>
          <w:lang w:val="hr-HR"/>
        </w:rPr>
      </w:pPr>
    </w:p>
    <w:p w14:paraId="32625B72" w14:textId="27E3DC78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Ad. </w:t>
      </w:r>
      <w:r w:rsidR="001971B6">
        <w:rPr>
          <w:sz w:val="28"/>
          <w:szCs w:val="28"/>
          <w:lang w:val="hr-HR"/>
        </w:rPr>
        <w:t>4</w:t>
      </w:r>
      <w:r>
        <w:rPr>
          <w:sz w:val="28"/>
          <w:szCs w:val="28"/>
          <w:lang w:val="hr-HR"/>
        </w:rPr>
        <w:t>) Zaključak</w:t>
      </w:r>
    </w:p>
    <w:p w14:paraId="0400538A" w14:textId="0B5D3F6F" w:rsidR="00A74461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93E39">
        <w:rPr>
          <w:sz w:val="28"/>
          <w:szCs w:val="28"/>
          <w:lang w:val="hr-HR"/>
        </w:rPr>
        <w:t xml:space="preserve">Jednoglasno </w:t>
      </w:r>
      <w:r w:rsidR="00A74461">
        <w:rPr>
          <w:sz w:val="28"/>
          <w:szCs w:val="28"/>
          <w:lang w:val="hr-HR"/>
        </w:rPr>
        <w:t xml:space="preserve">prihvaćena informacija o </w:t>
      </w:r>
      <w:r w:rsidR="00D65957">
        <w:rPr>
          <w:sz w:val="28"/>
          <w:szCs w:val="28"/>
          <w:lang w:val="hr-HR"/>
        </w:rPr>
        <w:t xml:space="preserve">upisnom povjerenstvu i povećanom broju razrednih odjela u školskoj godini 2025./2026. </w:t>
      </w:r>
      <w:r w:rsidR="00A74461">
        <w:rPr>
          <w:sz w:val="28"/>
          <w:szCs w:val="28"/>
          <w:lang w:val="hr-HR"/>
        </w:rPr>
        <w:t>.</w:t>
      </w:r>
      <w:r w:rsidR="00DD2767">
        <w:rPr>
          <w:sz w:val="28"/>
          <w:szCs w:val="28"/>
          <w:lang w:val="hr-HR"/>
        </w:rPr>
        <w:t xml:space="preserve"> </w:t>
      </w:r>
    </w:p>
    <w:p w14:paraId="2280FF40" w14:textId="609CFDC0" w:rsidR="00BF506F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A74461">
        <w:rPr>
          <w:sz w:val="28"/>
          <w:szCs w:val="28"/>
          <w:lang w:val="hr-HR"/>
        </w:rPr>
        <w:t>5</w:t>
      </w:r>
      <w:r>
        <w:rPr>
          <w:sz w:val="28"/>
          <w:szCs w:val="28"/>
          <w:lang w:val="hr-HR"/>
        </w:rPr>
        <w:t>) Zaključak</w:t>
      </w:r>
    </w:p>
    <w:p w14:paraId="60AEFDE9" w14:textId="686DF08F" w:rsidR="00726D74" w:rsidRDefault="00726D74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</w:t>
      </w:r>
      <w:r w:rsidR="00A74461">
        <w:rPr>
          <w:sz w:val="28"/>
          <w:szCs w:val="28"/>
          <w:lang w:val="hr-HR"/>
        </w:rPr>
        <w:t xml:space="preserve"> prihvaćene informacije o kalendaru rada do kraja školske godine.</w:t>
      </w:r>
    </w:p>
    <w:p w14:paraId="662F754F" w14:textId="2E7C606E" w:rsidR="0073579C" w:rsidRDefault="00C736FA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748C27EF" w14:textId="2128C82E" w:rsidR="00C736FA" w:rsidRDefault="00C736FA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</w:t>
      </w:r>
      <w:r w:rsidR="00D65957">
        <w:rPr>
          <w:sz w:val="28"/>
          <w:szCs w:val="28"/>
          <w:lang w:val="hr-HR"/>
        </w:rPr>
        <w:t xml:space="preserve"> prijedlog ravnatelja o</w:t>
      </w:r>
      <w:r>
        <w:rPr>
          <w:sz w:val="28"/>
          <w:szCs w:val="28"/>
          <w:lang w:val="hr-HR"/>
        </w:rPr>
        <w:t xml:space="preserve">: </w:t>
      </w:r>
    </w:p>
    <w:p w14:paraId="20F46106" w14:textId="38692C59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</w:t>
      </w:r>
      <w:r w:rsidR="00D65957">
        <w:rPr>
          <w:sz w:val="28"/>
          <w:szCs w:val="28"/>
          <w:lang w:val="hr-HR"/>
        </w:rPr>
        <w:t>u</w:t>
      </w:r>
      <w:r>
        <w:rPr>
          <w:sz w:val="28"/>
          <w:szCs w:val="28"/>
          <w:lang w:val="hr-HR"/>
        </w:rPr>
        <w:t xml:space="preserve"> razrednika</w:t>
      </w:r>
    </w:p>
    <w:p w14:paraId="283BC1EB" w14:textId="1B3F203A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</w:t>
      </w:r>
      <w:r w:rsidR="00D65957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stručnih vijeća</w:t>
      </w:r>
    </w:p>
    <w:p w14:paraId="526A061A" w14:textId="00ACA0FB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</w:t>
      </w:r>
      <w:r w:rsidR="00D65957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kabineta</w:t>
      </w:r>
    </w:p>
    <w:p w14:paraId="0BEFE17F" w14:textId="4CAF23CF" w:rsidR="00C736FA" w:rsidRDefault="00C736FA" w:rsidP="00C736FA">
      <w:pPr>
        <w:pStyle w:val="Odlomakpopisa"/>
        <w:numPr>
          <w:ilvl w:val="0"/>
          <w:numId w:val="23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voditelj</w:t>
      </w:r>
      <w:r w:rsidR="00D65957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nastave</w:t>
      </w:r>
    </w:p>
    <w:p w14:paraId="7FEEB684" w14:textId="492EB985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7) Zaključak</w:t>
      </w:r>
    </w:p>
    <w:p w14:paraId="1539E99B" w14:textId="17659AB9" w:rsidR="00C736FA" w:rsidRDefault="00C736FA" w:rsidP="00C736FA">
      <w:pPr>
        <w:spacing w:line="240" w:lineRule="auto"/>
        <w:ind w:firstLine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Jednoglasno prihvaćeno </w:t>
      </w:r>
      <w:r w:rsidR="00D65957">
        <w:rPr>
          <w:sz w:val="28"/>
          <w:szCs w:val="28"/>
          <w:lang w:val="hr-HR"/>
        </w:rPr>
        <w:t>naputci ravnatelja o sređivanju pedagoške dokumentacije prije odlaska na godišnje odmore.</w:t>
      </w:r>
    </w:p>
    <w:p w14:paraId="4E3D8139" w14:textId="6874066F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8) Zaključak</w:t>
      </w:r>
    </w:p>
    <w:p w14:paraId="4627AD29" w14:textId="5C826F4D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65957">
        <w:rPr>
          <w:sz w:val="28"/>
          <w:szCs w:val="28"/>
          <w:lang w:val="hr-HR"/>
        </w:rPr>
        <w:t>Jednoglasno prihvaćene informacije od početku i završetku godišnjih odmora.</w:t>
      </w:r>
    </w:p>
    <w:p w14:paraId="42CC7ACD" w14:textId="2DA1FE1E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9) Zaključak </w:t>
      </w:r>
    </w:p>
    <w:p w14:paraId="3A9E9A9E" w14:textId="1A204C24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20590F">
        <w:rPr>
          <w:sz w:val="28"/>
          <w:szCs w:val="28"/>
          <w:lang w:val="hr-HR"/>
        </w:rPr>
        <w:t>Jednoglasno prihvaćeno izvješće ravnatelja o sigurnosnim i preventivnim mjerama.</w:t>
      </w:r>
    </w:p>
    <w:p w14:paraId="71E17B71" w14:textId="1D5F53D1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10) Zaključak</w:t>
      </w:r>
    </w:p>
    <w:p w14:paraId="6D1F2A60" w14:textId="3EFA0642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 </w:t>
      </w:r>
      <w:r w:rsidR="0020590F">
        <w:rPr>
          <w:sz w:val="28"/>
          <w:szCs w:val="28"/>
          <w:lang w:val="hr-HR"/>
        </w:rPr>
        <w:t xml:space="preserve">Od četiri zamolbe za promjenom programa u našoj školi, dvije su jednoglasno odbijene, a dvije jednoglasno odobrene. </w:t>
      </w:r>
    </w:p>
    <w:p w14:paraId="18CEDCAF" w14:textId="5A1CA55E" w:rsidR="0020590F" w:rsidRDefault="0020590F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Od 15 zamolbi za nastavak obrazovanja za višu razinu kvalifikacije, svih 15 jednoglasno odobreno. </w:t>
      </w:r>
    </w:p>
    <w:p w14:paraId="586D9CC0" w14:textId="77777777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69E8619B" w14:textId="0EA7DA47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11)  Zaključak</w:t>
      </w:r>
    </w:p>
    <w:p w14:paraId="6EA6485B" w14:textId="66324C56" w:rsidR="00C736FA" w:rsidRDefault="00C736FA" w:rsidP="00C736F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20590F">
        <w:rPr>
          <w:sz w:val="28"/>
          <w:szCs w:val="28"/>
          <w:lang w:val="hr-HR"/>
        </w:rPr>
        <w:t>Jednoglasno prihvaćen naputak ravnatelja o potrebi oslobađanja prostora zbornice i kabineta na prvom katu radi lakiranja parketa i načinu organiziranja nastave u sljedećoj školskoj godini. Jednoglasno prihvaćen prijedlog za održavanjem fakultativne nastave iz Talijanskog i Španjolskog jezika.</w:t>
      </w:r>
      <w:r>
        <w:rPr>
          <w:sz w:val="28"/>
          <w:szCs w:val="28"/>
          <w:lang w:val="hr-HR"/>
        </w:rPr>
        <w:t xml:space="preserve"> </w:t>
      </w:r>
    </w:p>
    <w:p w14:paraId="200C030D" w14:textId="07DDD840" w:rsidR="00D2501D" w:rsidRDefault="00D2501D" w:rsidP="00C736FA">
      <w:pPr>
        <w:spacing w:line="240" w:lineRule="auto"/>
        <w:rPr>
          <w:sz w:val="28"/>
          <w:szCs w:val="28"/>
          <w:lang w:val="hr-HR"/>
        </w:rPr>
      </w:pPr>
    </w:p>
    <w:p w14:paraId="010BEFDF" w14:textId="41FDF862" w:rsid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472E8E2F" w14:textId="77777777" w:rsidR="00C736FA" w:rsidRPr="00C736FA" w:rsidRDefault="00C736FA" w:rsidP="00C736FA">
      <w:pPr>
        <w:spacing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4"/>
  </w:num>
  <w:num w:numId="11">
    <w:abstractNumId w:val="22"/>
  </w:num>
  <w:num w:numId="12">
    <w:abstractNumId w:val="11"/>
  </w:num>
  <w:num w:numId="13">
    <w:abstractNumId w:val="19"/>
  </w:num>
  <w:num w:numId="14">
    <w:abstractNumId w:val="0"/>
  </w:num>
  <w:num w:numId="15">
    <w:abstractNumId w:val="6"/>
  </w:num>
  <w:num w:numId="16">
    <w:abstractNumId w:val="20"/>
  </w:num>
  <w:num w:numId="17">
    <w:abstractNumId w:val="16"/>
  </w:num>
  <w:num w:numId="18">
    <w:abstractNumId w:val="5"/>
  </w:num>
  <w:num w:numId="19">
    <w:abstractNumId w:val="18"/>
  </w:num>
  <w:num w:numId="20">
    <w:abstractNumId w:val="1"/>
  </w:num>
  <w:num w:numId="21">
    <w:abstractNumId w:val="15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108A8"/>
    <w:rsid w:val="00120693"/>
    <w:rsid w:val="001219F1"/>
    <w:rsid w:val="001371F8"/>
    <w:rsid w:val="00141D2C"/>
    <w:rsid w:val="00147E08"/>
    <w:rsid w:val="00151DA5"/>
    <w:rsid w:val="001548E1"/>
    <w:rsid w:val="001971B6"/>
    <w:rsid w:val="001D3BF0"/>
    <w:rsid w:val="001E3823"/>
    <w:rsid w:val="001E499E"/>
    <w:rsid w:val="001F7197"/>
    <w:rsid w:val="0020590F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77C6D"/>
    <w:rsid w:val="003800C1"/>
    <w:rsid w:val="00383F55"/>
    <w:rsid w:val="00390850"/>
    <w:rsid w:val="003D3822"/>
    <w:rsid w:val="003E63AC"/>
    <w:rsid w:val="0040371B"/>
    <w:rsid w:val="00414EC9"/>
    <w:rsid w:val="004348A4"/>
    <w:rsid w:val="0045197C"/>
    <w:rsid w:val="0045631E"/>
    <w:rsid w:val="00460E8F"/>
    <w:rsid w:val="00467D71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A3AC2"/>
    <w:rsid w:val="008B2465"/>
    <w:rsid w:val="008B6BCA"/>
    <w:rsid w:val="008C18CA"/>
    <w:rsid w:val="008E6318"/>
    <w:rsid w:val="008E7F37"/>
    <w:rsid w:val="0093325C"/>
    <w:rsid w:val="00937301"/>
    <w:rsid w:val="00951372"/>
    <w:rsid w:val="009535C6"/>
    <w:rsid w:val="00964262"/>
    <w:rsid w:val="00973655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46D1"/>
    <w:rsid w:val="00A709F6"/>
    <w:rsid w:val="00A74461"/>
    <w:rsid w:val="00AD62AE"/>
    <w:rsid w:val="00AD6F33"/>
    <w:rsid w:val="00AD7DFD"/>
    <w:rsid w:val="00AE5BA1"/>
    <w:rsid w:val="00AF4C96"/>
    <w:rsid w:val="00B4041E"/>
    <w:rsid w:val="00B4315C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20EBF"/>
    <w:rsid w:val="00C736FA"/>
    <w:rsid w:val="00C82CAE"/>
    <w:rsid w:val="00C90CB6"/>
    <w:rsid w:val="00C9331D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2501D"/>
    <w:rsid w:val="00D47AA5"/>
    <w:rsid w:val="00D504D6"/>
    <w:rsid w:val="00D65957"/>
    <w:rsid w:val="00DA0AE6"/>
    <w:rsid w:val="00DA0CC1"/>
    <w:rsid w:val="00DC0EB2"/>
    <w:rsid w:val="00DC599B"/>
    <w:rsid w:val="00DD2767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2025-08-20T08:03:00Z</dcterms:created>
  <dcterms:modified xsi:type="dcterms:W3CDTF">2025-08-20T08:03:00Z</dcterms:modified>
</cp:coreProperties>
</file>