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9532" w14:textId="778CC40D" w:rsidR="00AA4920" w:rsidRPr="00AA4920" w:rsidRDefault="00AA4920" w:rsidP="00AA4920">
      <w:pPr>
        <w:ind w:left="-5"/>
        <w:jc w:val="center"/>
        <w:rPr>
          <w:b/>
          <w:bCs/>
        </w:rPr>
      </w:pPr>
      <w:r w:rsidRPr="00AA4920">
        <w:rPr>
          <w:b/>
          <w:bCs/>
        </w:rPr>
        <w:t>TEME ZA ZAVRŠNI RAD IZ SLASTIČARSTVA</w:t>
      </w:r>
    </w:p>
    <w:p w14:paraId="6E4A2353" w14:textId="06F4AF7A" w:rsidR="00AA4920" w:rsidRPr="00AA4920" w:rsidRDefault="00AA4920" w:rsidP="00AA4920">
      <w:pPr>
        <w:ind w:left="-5"/>
        <w:jc w:val="center"/>
        <w:rPr>
          <w:b/>
          <w:bCs/>
        </w:rPr>
      </w:pPr>
      <w:r w:rsidRPr="00AA4920">
        <w:rPr>
          <w:b/>
          <w:bCs/>
        </w:rPr>
        <w:t>ŠKOLSKA GODINA 2025. /2026.</w:t>
      </w:r>
    </w:p>
    <w:p w14:paraId="35C139D3" w14:textId="77777777" w:rsidR="00AA4920" w:rsidRDefault="00AA4920">
      <w:pPr>
        <w:ind w:left="-5"/>
      </w:pPr>
    </w:p>
    <w:p w14:paraId="73B770EA" w14:textId="77777777" w:rsidR="00AA4920" w:rsidRDefault="00AA4920">
      <w:pPr>
        <w:ind w:left="-5"/>
      </w:pPr>
    </w:p>
    <w:p w14:paraId="26982A35" w14:textId="50D4185C" w:rsidR="00E152E3" w:rsidRDefault="00AA4920" w:rsidP="00AA4920">
      <w:pPr>
        <w:spacing w:line="360" w:lineRule="auto"/>
        <w:ind w:left="-5"/>
      </w:pPr>
      <w:r>
        <w:t xml:space="preserve">1.DOBOŠ TORTA </w:t>
      </w:r>
    </w:p>
    <w:p w14:paraId="369809B9" w14:textId="77777777" w:rsidR="00E152E3" w:rsidRDefault="00AA4920" w:rsidP="00AA4920">
      <w:pPr>
        <w:spacing w:line="360" w:lineRule="auto"/>
        <w:ind w:left="-5"/>
      </w:pPr>
      <w:r>
        <w:t xml:space="preserve">2.BLOODY BERRY TORTA </w:t>
      </w:r>
    </w:p>
    <w:p w14:paraId="01B9C937" w14:textId="77777777" w:rsidR="00E152E3" w:rsidRDefault="00AA4920" w:rsidP="00AA4920">
      <w:pPr>
        <w:spacing w:line="360" w:lineRule="auto"/>
        <w:ind w:left="-5"/>
      </w:pPr>
      <w:r>
        <w:t xml:space="preserve">3.SACHER TORTA </w:t>
      </w:r>
    </w:p>
    <w:p w14:paraId="4F68EFA3" w14:textId="77777777" w:rsidR="00E152E3" w:rsidRDefault="00AA4920" w:rsidP="00AA4920">
      <w:pPr>
        <w:spacing w:line="360" w:lineRule="auto"/>
        <w:ind w:left="-5"/>
      </w:pPr>
      <w:r>
        <w:t xml:space="preserve">4.SPLITSKA TORTA </w:t>
      </w:r>
    </w:p>
    <w:p w14:paraId="07BE23F3" w14:textId="77777777" w:rsidR="00E152E3" w:rsidRDefault="00AA4920" w:rsidP="00AA4920">
      <w:pPr>
        <w:spacing w:line="360" w:lineRule="auto"/>
        <w:ind w:left="-5"/>
      </w:pPr>
      <w:r>
        <w:t xml:space="preserve">5.FERRERO TORTA </w:t>
      </w:r>
    </w:p>
    <w:p w14:paraId="2475E2B1" w14:textId="77777777" w:rsidR="00E152E3" w:rsidRDefault="00AA4920" w:rsidP="00AA4920">
      <w:pPr>
        <w:spacing w:line="360" w:lineRule="auto"/>
        <w:ind w:left="-5"/>
      </w:pPr>
      <w:r>
        <w:t xml:space="preserve">6.MILERAM TORTA </w:t>
      </w:r>
    </w:p>
    <w:p w14:paraId="598669BB" w14:textId="77777777" w:rsidR="00E152E3" w:rsidRDefault="00AA4920" w:rsidP="00AA4920">
      <w:pPr>
        <w:spacing w:line="360" w:lineRule="auto"/>
        <w:ind w:left="-5"/>
      </w:pPr>
      <w:r>
        <w:t xml:space="preserve">7.CHEESECAKE TORTA </w:t>
      </w:r>
    </w:p>
    <w:p w14:paraId="14930513" w14:textId="77777777" w:rsidR="00E152E3" w:rsidRDefault="00AA4920" w:rsidP="00AA4920">
      <w:pPr>
        <w:spacing w:line="360" w:lineRule="auto"/>
        <w:ind w:left="-5"/>
      </w:pPr>
      <w:r>
        <w:t xml:space="preserve">8.ČOKOLADNA TORTA </w:t>
      </w:r>
    </w:p>
    <w:p w14:paraId="67367115" w14:textId="77777777" w:rsidR="00E152E3" w:rsidRDefault="00AA4920" w:rsidP="00AA4920">
      <w:pPr>
        <w:spacing w:line="360" w:lineRule="auto"/>
        <w:ind w:left="-5"/>
      </w:pPr>
      <w:r>
        <w:t xml:space="preserve">9.SCHWARZWALD TORTA </w:t>
      </w:r>
    </w:p>
    <w:p w14:paraId="2E9D21E6" w14:textId="77777777" w:rsidR="00E152E3" w:rsidRDefault="00AA4920" w:rsidP="00AA4920">
      <w:pPr>
        <w:spacing w:line="360" w:lineRule="auto"/>
        <w:ind w:left="-5"/>
      </w:pPr>
      <w:r>
        <w:t xml:space="preserve">10.BEČKA TORTA SA ORASIMA </w:t>
      </w:r>
    </w:p>
    <w:p w14:paraId="5D2A4447" w14:textId="77777777" w:rsidR="00E152E3" w:rsidRDefault="00AA4920" w:rsidP="00AA4920">
      <w:pPr>
        <w:spacing w:line="360" w:lineRule="auto"/>
        <w:ind w:left="-5"/>
      </w:pPr>
      <w:r>
        <w:t xml:space="preserve">11.KARAMEL TORTA </w:t>
      </w:r>
    </w:p>
    <w:p w14:paraId="398A3BD3" w14:textId="77777777" w:rsidR="00E152E3" w:rsidRDefault="00AA4920" w:rsidP="00AA4920">
      <w:pPr>
        <w:spacing w:line="360" w:lineRule="auto"/>
        <w:ind w:left="-5"/>
      </w:pPr>
      <w:r>
        <w:t xml:space="preserve">12.REFORM TORTA </w:t>
      </w:r>
    </w:p>
    <w:p w14:paraId="0725D3F0" w14:textId="77777777" w:rsidR="00E152E3" w:rsidRDefault="00AA4920" w:rsidP="00AA4920">
      <w:pPr>
        <w:spacing w:line="360" w:lineRule="auto"/>
        <w:ind w:left="-5"/>
      </w:pPr>
      <w:r>
        <w:t xml:space="preserve">13.ESTERHAZY TORTA </w:t>
      </w:r>
    </w:p>
    <w:p w14:paraId="51406033" w14:textId="77777777" w:rsidR="00E152E3" w:rsidRDefault="00AA4920" w:rsidP="00AA4920">
      <w:pPr>
        <w:spacing w:line="360" w:lineRule="auto"/>
        <w:ind w:left="-5"/>
      </w:pPr>
      <w:r>
        <w:t xml:space="preserve">14.LEDENI VJETAR TORTA </w:t>
      </w:r>
    </w:p>
    <w:p w14:paraId="2DB75F58" w14:textId="77777777" w:rsidR="00E152E3" w:rsidRDefault="00AA4920" w:rsidP="00AA4920">
      <w:pPr>
        <w:spacing w:line="360" w:lineRule="auto"/>
        <w:ind w:left="-5"/>
      </w:pPr>
      <w:r>
        <w:t xml:space="preserve">15.JAPANSKI VJETAR TORTA </w:t>
      </w:r>
    </w:p>
    <w:p w14:paraId="6ED16C23" w14:textId="77777777" w:rsidR="00E152E3" w:rsidRDefault="00AA4920" w:rsidP="00AA4920">
      <w:pPr>
        <w:spacing w:line="360" w:lineRule="auto"/>
        <w:ind w:left="-5"/>
      </w:pPr>
      <w:r>
        <w:t xml:space="preserve">16.PAVLOVA TORTA </w:t>
      </w:r>
    </w:p>
    <w:p w14:paraId="732E6B41" w14:textId="77777777" w:rsidR="00E152E3" w:rsidRDefault="00AA4920" w:rsidP="00AA4920">
      <w:pPr>
        <w:spacing w:line="360" w:lineRule="auto"/>
        <w:ind w:left="-5"/>
      </w:pPr>
      <w:r>
        <w:t xml:space="preserve">17.RAPSKA TORTA </w:t>
      </w:r>
    </w:p>
    <w:p w14:paraId="56D59639" w14:textId="77777777" w:rsidR="00E152E3" w:rsidRDefault="00AA4920" w:rsidP="00AA4920">
      <w:pPr>
        <w:spacing w:line="360" w:lineRule="auto"/>
        <w:ind w:left="-5"/>
      </w:pPr>
      <w:r>
        <w:t xml:space="preserve">18.RED VELVET TORTA </w:t>
      </w:r>
    </w:p>
    <w:p w14:paraId="5AF0DB0D" w14:textId="77777777" w:rsidR="00E152E3" w:rsidRDefault="00AA4920" w:rsidP="00AA4920">
      <w:pPr>
        <w:spacing w:line="360" w:lineRule="auto"/>
        <w:ind w:left="-5"/>
      </w:pPr>
      <w:r>
        <w:t xml:space="preserve">19.TORTA OD MRKVE </w:t>
      </w:r>
    </w:p>
    <w:p w14:paraId="65107376" w14:textId="77777777" w:rsidR="00E152E3" w:rsidRDefault="00AA4920" w:rsidP="00AA4920">
      <w:pPr>
        <w:spacing w:line="360" w:lineRule="auto"/>
        <w:ind w:left="-5"/>
      </w:pPr>
      <w:r>
        <w:t xml:space="preserve">20.ZDRAVE SLASTICE </w:t>
      </w:r>
    </w:p>
    <w:p w14:paraId="432A6BBB" w14:textId="77777777" w:rsidR="00E152E3" w:rsidRDefault="00AA4920" w:rsidP="00AA4920">
      <w:pPr>
        <w:spacing w:line="360" w:lineRule="auto"/>
        <w:ind w:left="-5"/>
      </w:pPr>
      <w:r>
        <w:t xml:space="preserve">21.TRUFFLE TORTA </w:t>
      </w:r>
    </w:p>
    <w:p w14:paraId="4D73B40F" w14:textId="77777777" w:rsidR="00E152E3" w:rsidRDefault="00AA4920" w:rsidP="00AA4920">
      <w:pPr>
        <w:spacing w:line="360" w:lineRule="auto"/>
        <w:ind w:left="-5"/>
      </w:pPr>
      <w:r>
        <w:t xml:space="preserve">22.KREMŠNITE </w:t>
      </w:r>
    </w:p>
    <w:p w14:paraId="6ACF7618" w14:textId="77777777" w:rsidR="00E152E3" w:rsidRDefault="00AA4920" w:rsidP="00AA4920">
      <w:pPr>
        <w:spacing w:line="360" w:lineRule="auto"/>
        <w:ind w:left="-5"/>
      </w:pPr>
      <w:r>
        <w:t xml:space="preserve">23.JELAČIĆ ŠNITE </w:t>
      </w:r>
    </w:p>
    <w:p w14:paraId="33F25DF9" w14:textId="77777777" w:rsidR="00E152E3" w:rsidRDefault="00AA4920" w:rsidP="00AA4920">
      <w:pPr>
        <w:spacing w:line="360" w:lineRule="auto"/>
        <w:ind w:left="-5"/>
      </w:pPr>
      <w:r>
        <w:t xml:space="preserve">24.ORAHNJAČA </w:t>
      </w:r>
    </w:p>
    <w:p w14:paraId="740BD89E" w14:textId="77777777" w:rsidR="00E152E3" w:rsidRDefault="00AA4920" w:rsidP="00AA4920">
      <w:pPr>
        <w:spacing w:line="360" w:lineRule="auto"/>
        <w:ind w:left="-5"/>
      </w:pPr>
      <w:r>
        <w:t xml:space="preserve">25.KROASANI </w:t>
      </w:r>
    </w:p>
    <w:p w14:paraId="05822A53" w14:textId="77777777" w:rsidR="00E152E3" w:rsidRDefault="00AA4920" w:rsidP="00AA4920">
      <w:pPr>
        <w:spacing w:line="360" w:lineRule="auto"/>
        <w:ind w:left="-5"/>
      </w:pPr>
      <w:r>
        <w:t xml:space="preserve">26.EKLERI   </w:t>
      </w:r>
    </w:p>
    <w:p w14:paraId="6D9E6E9E" w14:textId="77777777" w:rsidR="00E152E3" w:rsidRDefault="00AA4920" w:rsidP="00AA4920">
      <w:pPr>
        <w:spacing w:line="360" w:lineRule="auto"/>
        <w:ind w:left="-5"/>
      </w:pPr>
      <w:r>
        <w:t xml:space="preserve">27.PRINCEZ UŠTIPCI </w:t>
      </w:r>
    </w:p>
    <w:p w14:paraId="720693A3" w14:textId="77777777" w:rsidR="00E152E3" w:rsidRDefault="00AA4920" w:rsidP="00AA4920">
      <w:pPr>
        <w:spacing w:line="360" w:lineRule="auto"/>
        <w:ind w:left="-5"/>
      </w:pPr>
      <w:r>
        <w:t>2</w:t>
      </w:r>
      <w:r>
        <w:t xml:space="preserve">8.MACARONSI </w:t>
      </w:r>
    </w:p>
    <w:p w14:paraId="015AD851" w14:textId="77777777" w:rsidR="00E152E3" w:rsidRDefault="00AA4920" w:rsidP="00AA4920">
      <w:pPr>
        <w:spacing w:line="360" w:lineRule="auto"/>
        <w:ind w:left="-5"/>
      </w:pPr>
      <w:r>
        <w:t xml:space="preserve">29.MAĐARICA </w:t>
      </w:r>
    </w:p>
    <w:p w14:paraId="152957E5" w14:textId="77777777" w:rsidR="00E152E3" w:rsidRDefault="00AA4920" w:rsidP="00AA4920">
      <w:pPr>
        <w:spacing w:line="360" w:lineRule="auto"/>
        <w:ind w:left="-5"/>
      </w:pPr>
      <w:r>
        <w:lastRenderedPageBreak/>
        <w:t xml:space="preserve">30.BRESKVICE </w:t>
      </w:r>
    </w:p>
    <w:p w14:paraId="6E1DB612" w14:textId="77777777" w:rsidR="00E152E3" w:rsidRDefault="00AA4920" w:rsidP="00AA4920">
      <w:pPr>
        <w:spacing w:line="360" w:lineRule="auto"/>
        <w:ind w:left="-5"/>
      </w:pPr>
      <w:r>
        <w:t xml:space="preserve">31.MOUSSE </w:t>
      </w:r>
    </w:p>
    <w:p w14:paraId="04DEB9A1" w14:textId="77777777" w:rsidR="00E152E3" w:rsidRDefault="00AA4920" w:rsidP="00AA4920">
      <w:pPr>
        <w:spacing w:line="360" w:lineRule="auto"/>
        <w:ind w:left="-5"/>
      </w:pPr>
      <w:r>
        <w:t xml:space="preserve">32.DUBROVAČKA ROŽATA </w:t>
      </w:r>
    </w:p>
    <w:p w14:paraId="6F8412B4" w14:textId="77777777" w:rsidR="00E152E3" w:rsidRDefault="00AA4920" w:rsidP="00AA4920">
      <w:pPr>
        <w:spacing w:line="360" w:lineRule="auto"/>
        <w:ind w:left="-5"/>
      </w:pPr>
      <w:r>
        <w:t xml:space="preserve">33.CREM BRULLE </w:t>
      </w:r>
    </w:p>
    <w:p w14:paraId="38CE6C97" w14:textId="77777777" w:rsidR="00E152E3" w:rsidRDefault="00AA4920" w:rsidP="00AA4920">
      <w:pPr>
        <w:spacing w:line="360" w:lineRule="auto"/>
        <w:ind w:left="-5"/>
      </w:pPr>
      <w:r>
        <w:t xml:space="preserve">34.MEDENJACI </w:t>
      </w:r>
    </w:p>
    <w:p w14:paraId="6228B798" w14:textId="77777777" w:rsidR="00E152E3" w:rsidRDefault="00AA4920" w:rsidP="00AA4920">
      <w:pPr>
        <w:spacing w:line="360" w:lineRule="auto"/>
        <w:ind w:left="-5"/>
      </w:pPr>
      <w:r>
        <w:t xml:space="preserve">35.PAPRENJACI </w:t>
      </w:r>
    </w:p>
    <w:p w14:paraId="4F181AC9" w14:textId="77777777" w:rsidR="00E152E3" w:rsidRDefault="00AA4920" w:rsidP="00AA4920">
      <w:pPr>
        <w:spacing w:line="360" w:lineRule="auto"/>
        <w:ind w:left="-5"/>
      </w:pPr>
      <w:r>
        <w:t xml:space="preserve">36.TIRAMISU </w:t>
      </w:r>
    </w:p>
    <w:p w14:paraId="6AC85F51" w14:textId="77777777" w:rsidR="00E152E3" w:rsidRDefault="00AA4920" w:rsidP="00AA4920">
      <w:pPr>
        <w:spacing w:line="360" w:lineRule="auto"/>
        <w:ind w:left="-5"/>
      </w:pPr>
      <w:r>
        <w:t xml:space="preserve">37.KUGLOF </w:t>
      </w:r>
    </w:p>
    <w:p w14:paraId="23FD9F83" w14:textId="77777777" w:rsidR="00E152E3" w:rsidRDefault="00AA4920" w:rsidP="00AA4920">
      <w:pPr>
        <w:spacing w:line="360" w:lineRule="auto"/>
        <w:ind w:left="-5"/>
      </w:pPr>
      <w:r>
        <w:t xml:space="preserve">38.KRAFNE </w:t>
      </w:r>
    </w:p>
    <w:p w14:paraId="53DD2C72" w14:textId="77777777" w:rsidR="00E152E3" w:rsidRDefault="00AA4920" w:rsidP="00AA4920">
      <w:pPr>
        <w:spacing w:line="360" w:lineRule="auto"/>
        <w:ind w:left="-5"/>
      </w:pPr>
      <w:r>
        <w:t xml:space="preserve">39.MIGNONI </w:t>
      </w:r>
    </w:p>
    <w:p w14:paraId="66FEF2AB" w14:textId="77777777" w:rsidR="00E152E3" w:rsidRDefault="00AA4920" w:rsidP="00AA4920">
      <w:pPr>
        <w:spacing w:line="360" w:lineRule="auto"/>
        <w:ind w:left="-5"/>
      </w:pPr>
      <w:r>
        <w:t xml:space="preserve">40.FRITULE </w:t>
      </w:r>
    </w:p>
    <w:p w14:paraId="5DB0817B" w14:textId="77777777" w:rsidR="00E152E3" w:rsidRDefault="00AA4920" w:rsidP="00AA4920">
      <w:pPr>
        <w:spacing w:line="360" w:lineRule="auto"/>
        <w:ind w:left="-5"/>
      </w:pPr>
      <w:r>
        <w:t xml:space="preserve">41.KESTEN KOLAČ </w:t>
      </w:r>
    </w:p>
    <w:p w14:paraId="57643315" w14:textId="77777777" w:rsidR="00E152E3" w:rsidRDefault="00AA4920" w:rsidP="00AA4920">
      <w:pPr>
        <w:spacing w:line="360" w:lineRule="auto"/>
        <w:ind w:left="-5"/>
      </w:pPr>
      <w:r>
        <w:t xml:space="preserve">42.PANNA COTA </w:t>
      </w:r>
    </w:p>
    <w:p w14:paraId="3A089FF2" w14:textId="77777777" w:rsidR="00E152E3" w:rsidRDefault="00AA4920" w:rsidP="00AA4920">
      <w:pPr>
        <w:spacing w:line="360" w:lineRule="auto"/>
        <w:ind w:left="-5"/>
      </w:pPr>
      <w:r>
        <w:t xml:space="preserve">43.ISTARSKI CUKERINI </w:t>
      </w:r>
    </w:p>
    <w:p w14:paraId="77ECCF4B" w14:textId="77777777" w:rsidR="00E152E3" w:rsidRDefault="00AA4920" w:rsidP="00AA4920">
      <w:pPr>
        <w:spacing w:line="360" w:lineRule="auto"/>
        <w:ind w:left="-5"/>
      </w:pPr>
      <w:r>
        <w:t xml:space="preserve">44.BOHEM </w:t>
      </w:r>
    </w:p>
    <w:p w14:paraId="52D95BEB" w14:textId="77777777" w:rsidR="00E152E3" w:rsidRDefault="00AA4920" w:rsidP="00AA4920">
      <w:pPr>
        <w:spacing w:line="360" w:lineRule="auto"/>
        <w:ind w:left="-5"/>
      </w:pPr>
      <w:r>
        <w:t xml:space="preserve">45.PUNČ </w:t>
      </w:r>
    </w:p>
    <w:p w14:paraId="77A820F5" w14:textId="77777777" w:rsidR="00E152E3" w:rsidRDefault="00AA4920" w:rsidP="00AA4920">
      <w:pPr>
        <w:spacing w:line="360" w:lineRule="auto"/>
        <w:ind w:left="-5"/>
      </w:pPr>
      <w:r>
        <w:t xml:space="preserve">46.SVEČANE KOCKE </w:t>
      </w:r>
    </w:p>
    <w:p w14:paraId="08054800" w14:textId="77777777" w:rsidR="00E152E3" w:rsidRDefault="00AA4920" w:rsidP="00AA4920">
      <w:pPr>
        <w:spacing w:line="360" w:lineRule="auto"/>
        <w:ind w:left="-5"/>
      </w:pPr>
      <w:r>
        <w:t xml:space="preserve">47.PARFE-SVE VRSTE </w:t>
      </w:r>
    </w:p>
    <w:p w14:paraId="4DA7D82E" w14:textId="77777777" w:rsidR="00E152E3" w:rsidRDefault="00AA4920" w:rsidP="00AA4920">
      <w:pPr>
        <w:spacing w:line="360" w:lineRule="auto"/>
        <w:ind w:left="-5"/>
      </w:pPr>
      <w:r>
        <w:t xml:space="preserve">48.TIRAMISU </w:t>
      </w:r>
    </w:p>
    <w:p w14:paraId="3B1D2EAF" w14:textId="77777777" w:rsidR="00E152E3" w:rsidRDefault="00AA4920" w:rsidP="00AA4920">
      <w:pPr>
        <w:spacing w:line="360" w:lineRule="auto"/>
        <w:ind w:left="-5"/>
      </w:pPr>
      <w:r>
        <w:t xml:space="preserve">49.TRILEČE </w:t>
      </w:r>
    </w:p>
    <w:p w14:paraId="6994BE79" w14:textId="77777777" w:rsidR="00E152E3" w:rsidRDefault="00AA4920" w:rsidP="00AA4920">
      <w:pPr>
        <w:spacing w:line="360" w:lineRule="auto"/>
        <w:ind w:left="-5"/>
      </w:pPr>
      <w:r>
        <w:t xml:space="preserve">50.MEĐIMURSKA GIBANICA </w:t>
      </w:r>
    </w:p>
    <w:p w14:paraId="0A5C0C11" w14:textId="77777777" w:rsidR="00E152E3" w:rsidRDefault="00AA4920" w:rsidP="00AA4920">
      <w:pPr>
        <w:spacing w:line="360" w:lineRule="auto"/>
        <w:ind w:left="-5"/>
      </w:pPr>
      <w:r>
        <w:t xml:space="preserve">51.PODRAVSKE ŠNITE </w:t>
      </w:r>
    </w:p>
    <w:p w14:paraId="08478F11" w14:textId="77777777" w:rsidR="00E152E3" w:rsidRDefault="00AA4920" w:rsidP="00AA4920">
      <w:pPr>
        <w:spacing w:line="360" w:lineRule="auto"/>
        <w:ind w:left="-5"/>
      </w:pPr>
      <w:r>
        <w:t xml:space="preserve">52.PINCA </w:t>
      </w:r>
    </w:p>
    <w:p w14:paraId="3C483D11" w14:textId="77777777" w:rsidR="00E152E3" w:rsidRDefault="00AA4920" w:rsidP="00AA4920">
      <w:pPr>
        <w:spacing w:line="360" w:lineRule="auto"/>
        <w:ind w:left="-5"/>
      </w:pPr>
      <w:r>
        <w:t xml:space="preserve">53.KREME U ČAŠI </w:t>
      </w:r>
    </w:p>
    <w:p w14:paraId="3A5B905D" w14:textId="77777777" w:rsidR="00E152E3" w:rsidRDefault="00AA4920" w:rsidP="00AA4920">
      <w:pPr>
        <w:spacing w:line="360" w:lineRule="auto"/>
        <w:ind w:left="-5"/>
      </w:pPr>
      <w:r>
        <w:t xml:space="preserve">54.SLADOLED </w:t>
      </w:r>
    </w:p>
    <w:p w14:paraId="65BE1BCC" w14:textId="77777777" w:rsidR="00E152E3" w:rsidRDefault="00AA4920" w:rsidP="00AA4920">
      <w:pPr>
        <w:spacing w:line="360" w:lineRule="auto"/>
        <w:ind w:left="-5"/>
      </w:pPr>
      <w:r>
        <w:t xml:space="preserve">55.NOUGAT ODREZAK </w:t>
      </w:r>
    </w:p>
    <w:p w14:paraId="493D3D0C" w14:textId="77777777" w:rsidR="00E152E3" w:rsidRDefault="00AA4920" w:rsidP="00AA4920">
      <w:pPr>
        <w:spacing w:line="360" w:lineRule="auto"/>
        <w:ind w:left="-5"/>
      </w:pPr>
      <w:r>
        <w:t xml:space="preserve">56.TART OD ČOKOLADE </w:t>
      </w:r>
    </w:p>
    <w:p w14:paraId="4D5BCA54" w14:textId="77777777" w:rsidR="00E152E3" w:rsidRDefault="00AA4920" w:rsidP="00AA4920">
      <w:pPr>
        <w:spacing w:line="360" w:lineRule="auto"/>
        <w:ind w:left="-5"/>
      </w:pPr>
      <w:r>
        <w:t xml:space="preserve">57.OMLET IZNENAĐENJA </w:t>
      </w:r>
    </w:p>
    <w:p w14:paraId="556DD19B" w14:textId="77777777" w:rsidR="00E152E3" w:rsidRDefault="00AA4920" w:rsidP="00AA4920">
      <w:pPr>
        <w:spacing w:line="360" w:lineRule="auto"/>
        <w:ind w:left="-5"/>
      </w:pPr>
      <w:r>
        <w:t xml:space="preserve">58.DIPLOMAT PALAČINKE </w:t>
      </w:r>
    </w:p>
    <w:p w14:paraId="710F0005" w14:textId="77777777" w:rsidR="00E152E3" w:rsidRDefault="00AA4920" w:rsidP="00AA4920">
      <w:pPr>
        <w:spacing w:line="360" w:lineRule="auto"/>
        <w:ind w:left="-5"/>
      </w:pPr>
      <w:r>
        <w:t xml:space="preserve">59.ZAGORSKI </w:t>
      </w:r>
      <w:r>
        <w:t xml:space="preserve">ŠTRUKLI </w:t>
      </w:r>
    </w:p>
    <w:p w14:paraId="6780C26A" w14:textId="77777777" w:rsidR="00E152E3" w:rsidRDefault="00AA4920" w:rsidP="00AA4920">
      <w:pPr>
        <w:spacing w:line="360" w:lineRule="auto"/>
        <w:ind w:left="-5"/>
      </w:pPr>
      <w:r>
        <w:t xml:space="preserve">60.REGIONALNE SLASTICE </w:t>
      </w:r>
    </w:p>
    <w:p w14:paraId="51AF4D6D" w14:textId="77777777" w:rsidR="00E152E3" w:rsidRDefault="00AA4920" w:rsidP="00AA4920">
      <w:pPr>
        <w:spacing w:line="360" w:lineRule="auto"/>
        <w:ind w:left="-5"/>
      </w:pPr>
      <w:r>
        <w:t xml:space="preserve">61.MODERNO SLASTIČARSTVO  </w:t>
      </w:r>
    </w:p>
    <w:p w14:paraId="4D3A1E2C" w14:textId="77777777" w:rsidR="00E152E3" w:rsidRDefault="00AA4920" w:rsidP="00AA4920">
      <w:pPr>
        <w:spacing w:line="360" w:lineRule="auto"/>
        <w:ind w:left="-5"/>
      </w:pPr>
      <w:r>
        <w:lastRenderedPageBreak/>
        <w:t xml:space="preserve">62.BIJELA PITA </w:t>
      </w:r>
    </w:p>
    <w:p w14:paraId="49A45414" w14:textId="77777777" w:rsidR="00E152E3" w:rsidRDefault="00AA4920" w:rsidP="00AA4920">
      <w:pPr>
        <w:spacing w:line="360" w:lineRule="auto"/>
        <w:ind w:left="-5"/>
      </w:pPr>
      <w:r>
        <w:t xml:space="preserve">63.LIMUN PITA </w:t>
      </w:r>
    </w:p>
    <w:p w14:paraId="403A51CA" w14:textId="77777777" w:rsidR="00E152E3" w:rsidRDefault="00AA4920" w:rsidP="00AA4920">
      <w:pPr>
        <w:spacing w:line="360" w:lineRule="auto"/>
        <w:ind w:left="-5"/>
      </w:pPr>
      <w:r>
        <w:t xml:space="preserve">64.OCAKLINE </w:t>
      </w:r>
    </w:p>
    <w:p w14:paraId="18609A03" w14:textId="77777777" w:rsidR="00E152E3" w:rsidRDefault="00AA4920" w:rsidP="00AA4920">
      <w:pPr>
        <w:spacing w:line="360" w:lineRule="auto"/>
        <w:ind w:left="-5"/>
      </w:pPr>
      <w:r>
        <w:t xml:space="preserve">65.GLAZURE </w:t>
      </w:r>
    </w:p>
    <w:p w14:paraId="4D012095" w14:textId="77777777" w:rsidR="00E152E3" w:rsidRDefault="00AA4920" w:rsidP="00AA4920">
      <w:pPr>
        <w:spacing w:line="360" w:lineRule="auto"/>
        <w:ind w:left="-5"/>
      </w:pPr>
      <w:r>
        <w:t xml:space="preserve">66.NAOPAKI KOLAČ OD JABUKA </w:t>
      </w:r>
    </w:p>
    <w:p w14:paraId="3F4BD683" w14:textId="77777777" w:rsidR="00E152E3" w:rsidRDefault="00AA4920" w:rsidP="00AA4920">
      <w:pPr>
        <w:spacing w:line="360" w:lineRule="auto"/>
        <w:ind w:left="-5"/>
      </w:pPr>
      <w:r>
        <w:t xml:space="preserve">67.MAKOVNJAČA </w:t>
      </w:r>
    </w:p>
    <w:p w14:paraId="5B712605" w14:textId="77777777" w:rsidR="00E152E3" w:rsidRDefault="00AA4920" w:rsidP="00AA4920">
      <w:pPr>
        <w:spacing w:line="360" w:lineRule="auto"/>
        <w:ind w:left="-5"/>
      </w:pPr>
      <w:r>
        <w:t xml:space="preserve">68.BROWNIE </w:t>
      </w:r>
    </w:p>
    <w:p w14:paraId="1ECC8421" w14:textId="77777777" w:rsidR="00E152E3" w:rsidRDefault="00AA4920" w:rsidP="00AA4920">
      <w:pPr>
        <w:spacing w:line="360" w:lineRule="auto"/>
        <w:ind w:left="-5"/>
      </w:pPr>
      <w:r>
        <w:t xml:space="preserve">69.BLONDIE BROWNIE </w:t>
      </w:r>
    </w:p>
    <w:p w14:paraId="26F5B890" w14:textId="77777777" w:rsidR="00E152E3" w:rsidRDefault="00AA4920" w:rsidP="00AA4920">
      <w:pPr>
        <w:spacing w:line="360" w:lineRule="auto"/>
        <w:ind w:left="-5"/>
      </w:pPr>
      <w:r>
        <w:t xml:space="preserve">70.PALAČINKE NA HRVATSKI NAČIN </w:t>
      </w:r>
    </w:p>
    <w:p w14:paraId="3BB6263C" w14:textId="77777777" w:rsidR="00E152E3" w:rsidRDefault="00AA4920" w:rsidP="00AA4920">
      <w:pPr>
        <w:spacing w:line="360" w:lineRule="auto"/>
        <w:ind w:left="-5"/>
      </w:pPr>
      <w:r>
        <w:t xml:space="preserve">71.HRVATSKA GIBANICA </w:t>
      </w:r>
    </w:p>
    <w:p w14:paraId="55E58EEE" w14:textId="77777777" w:rsidR="00E152E3" w:rsidRDefault="00AA4920" w:rsidP="00AA4920">
      <w:pPr>
        <w:spacing w:line="360" w:lineRule="auto"/>
        <w:ind w:left="-5"/>
      </w:pPr>
      <w:r>
        <w:t>72.KROŠTULE</w:t>
      </w:r>
      <w:r>
        <w:t xml:space="preserve"> </w:t>
      </w:r>
    </w:p>
    <w:p w14:paraId="62A93712" w14:textId="77777777" w:rsidR="00E152E3" w:rsidRDefault="00AA4920" w:rsidP="00AA4920">
      <w:pPr>
        <w:spacing w:line="360" w:lineRule="auto"/>
        <w:ind w:left="-5"/>
      </w:pPr>
      <w:r>
        <w:t xml:space="preserve">73.ŠNENOKLE </w:t>
      </w:r>
    </w:p>
    <w:p w14:paraId="10B29BFD" w14:textId="77777777" w:rsidR="00E152E3" w:rsidRDefault="00AA4920" w:rsidP="00AA4920">
      <w:pPr>
        <w:spacing w:line="360" w:lineRule="auto"/>
        <w:ind w:left="-5"/>
      </w:pPr>
      <w:r>
        <w:t xml:space="preserve">74.SALENJACI </w:t>
      </w:r>
    </w:p>
    <w:p w14:paraId="2F16E259" w14:textId="77777777" w:rsidR="00E152E3" w:rsidRDefault="00AA4920" w:rsidP="00AA4920">
      <w:pPr>
        <w:spacing w:line="360" w:lineRule="auto"/>
        <w:ind w:left="-5"/>
      </w:pPr>
      <w:r>
        <w:t xml:space="preserve">75.ZLEVKA </w:t>
      </w:r>
    </w:p>
    <w:p w14:paraId="1BF634F8" w14:textId="77777777" w:rsidR="00E152E3" w:rsidRDefault="00AA4920" w:rsidP="00AA4920">
      <w:pPr>
        <w:spacing w:line="360" w:lineRule="auto"/>
        <w:ind w:left="-5"/>
      </w:pPr>
      <w:r>
        <w:t xml:space="preserve">76.SKRADINSKA TORTA </w:t>
      </w:r>
    </w:p>
    <w:p w14:paraId="4F5AD041" w14:textId="77777777" w:rsidR="00E152E3" w:rsidRDefault="00AA4920" w:rsidP="00AA4920">
      <w:pPr>
        <w:spacing w:line="360" w:lineRule="auto"/>
        <w:ind w:left="-5"/>
      </w:pPr>
      <w:r>
        <w:t xml:space="preserve">77.ŠTRUDLE </w:t>
      </w:r>
    </w:p>
    <w:p w14:paraId="69F4365C" w14:textId="77777777" w:rsidR="00E152E3" w:rsidRDefault="00AA4920" w:rsidP="00AA4920">
      <w:pPr>
        <w:spacing w:line="360" w:lineRule="auto"/>
        <w:ind w:left="-5"/>
      </w:pPr>
      <w:r>
        <w:t xml:space="preserve">78.CIMET ROLICE </w:t>
      </w:r>
    </w:p>
    <w:p w14:paraId="58D66513" w14:textId="77777777" w:rsidR="00E152E3" w:rsidRDefault="00AA4920" w:rsidP="00AA4920">
      <w:pPr>
        <w:spacing w:line="360" w:lineRule="auto"/>
        <w:ind w:left="-5"/>
      </w:pPr>
      <w:r>
        <w:t xml:space="preserve">79.ŽARBO ŠNITE </w:t>
      </w:r>
    </w:p>
    <w:p w14:paraId="33F07B32" w14:textId="77777777" w:rsidR="00E152E3" w:rsidRDefault="00AA4920" w:rsidP="00AA4920">
      <w:pPr>
        <w:spacing w:line="360" w:lineRule="auto"/>
        <w:ind w:left="-5"/>
      </w:pPr>
      <w:r>
        <w:t xml:space="preserve">80.BARON TORTA-KETO VERZIJA </w:t>
      </w:r>
    </w:p>
    <w:p w14:paraId="2BB2F938" w14:textId="77777777" w:rsidR="00E152E3" w:rsidRDefault="00AA4920" w:rsidP="00AA4920">
      <w:pPr>
        <w:spacing w:line="360" w:lineRule="auto"/>
        <w:ind w:left="-5"/>
      </w:pPr>
      <w:r>
        <w:t xml:space="preserve">81.BUČNICA </w:t>
      </w:r>
    </w:p>
    <w:p w14:paraId="0C0F9AD6" w14:textId="77777777" w:rsidR="00E152E3" w:rsidRDefault="00AA4920" w:rsidP="00AA4920">
      <w:pPr>
        <w:spacing w:line="360" w:lineRule="auto"/>
        <w:ind w:left="-5"/>
      </w:pPr>
      <w:r>
        <w:t xml:space="preserve">82.NIZOZEMSKE KOCKE </w:t>
      </w:r>
    </w:p>
    <w:p w14:paraId="4DB3ADC7" w14:textId="77777777" w:rsidR="00E152E3" w:rsidRDefault="00AA4920" w:rsidP="00AA4920">
      <w:pPr>
        <w:spacing w:line="360" w:lineRule="auto"/>
        <w:ind w:left="-5"/>
      </w:pPr>
      <w:r>
        <w:t xml:space="preserve">83.QIUCHE </w:t>
      </w:r>
    </w:p>
    <w:p w14:paraId="011E8151" w14:textId="77777777" w:rsidR="00E152E3" w:rsidRDefault="00AA4920" w:rsidP="00AA4920">
      <w:pPr>
        <w:spacing w:line="360" w:lineRule="auto"/>
        <w:ind w:left="-5"/>
      </w:pPr>
      <w:r>
        <w:t xml:space="preserve">84.SNIKERS TORTA </w:t>
      </w:r>
    </w:p>
    <w:p w14:paraId="0A53A19F" w14:textId="77777777" w:rsidR="00E152E3" w:rsidRDefault="00AA4920" w:rsidP="00AA4920">
      <w:pPr>
        <w:spacing w:line="360" w:lineRule="auto"/>
        <w:ind w:left="-5"/>
      </w:pPr>
      <w:r>
        <w:t xml:space="preserve">85.ROLADA OD MERINGE SA CHANTILLY KREMOM </w:t>
      </w:r>
    </w:p>
    <w:p w14:paraId="456C1626" w14:textId="77777777" w:rsidR="00E152E3" w:rsidRDefault="00AA4920" w:rsidP="00AA4920">
      <w:pPr>
        <w:spacing w:line="360" w:lineRule="auto"/>
        <w:ind w:left="-5"/>
      </w:pPr>
      <w:r>
        <w:t xml:space="preserve">86.IŠLERI </w:t>
      </w:r>
    </w:p>
    <w:p w14:paraId="5E9A766C" w14:textId="77777777" w:rsidR="00E152E3" w:rsidRDefault="00AA4920" w:rsidP="00AA4920">
      <w:pPr>
        <w:spacing w:line="360" w:lineRule="auto"/>
        <w:ind w:left="-5"/>
      </w:pPr>
      <w:r>
        <w:t>87.ROL</w:t>
      </w:r>
      <w:r>
        <w:t xml:space="preserve">ADA SA BANANAMA </w:t>
      </w:r>
    </w:p>
    <w:p w14:paraId="66BE01D2" w14:textId="77777777" w:rsidR="00E152E3" w:rsidRDefault="00AA4920" w:rsidP="00AA4920">
      <w:pPr>
        <w:spacing w:line="360" w:lineRule="auto"/>
        <w:ind w:left="-5"/>
      </w:pPr>
      <w:r>
        <w:t xml:space="preserve">88.VARENCI </w:t>
      </w:r>
    </w:p>
    <w:p w14:paraId="2258C768" w14:textId="77777777" w:rsidR="00E152E3" w:rsidRDefault="00AA4920" w:rsidP="00AA4920">
      <w:pPr>
        <w:spacing w:line="360" w:lineRule="auto"/>
        <w:ind w:left="-5"/>
      </w:pPr>
      <w:r>
        <w:t xml:space="preserve">89.NABUJCI </w:t>
      </w:r>
    </w:p>
    <w:p w14:paraId="42E6ACC2" w14:textId="77777777" w:rsidR="00E152E3" w:rsidRDefault="00AA4920" w:rsidP="00AA4920">
      <w:pPr>
        <w:spacing w:line="360" w:lineRule="auto"/>
        <w:ind w:left="-5"/>
      </w:pPr>
      <w:r>
        <w:t xml:space="preserve">90.KARPATI TORTA </w:t>
      </w:r>
    </w:p>
    <w:sectPr w:rsidR="00E152E3">
      <w:pgSz w:w="12240" w:h="15840"/>
      <w:pgMar w:top="1491" w:right="5453" w:bottom="15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E3"/>
    <w:rsid w:val="00AA4920"/>
    <w:rsid w:val="00E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F0F1"/>
  <w15:docId w15:val="{97B7E0FA-B061-4676-8E67-61306E1C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/>
      <w:ind w:left="10" w:hanging="10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 za završni rad 2024.</dc:title>
  <dc:subject/>
  <dc:creator>Mladen Smodlaka</dc:creator>
  <cp:keywords/>
  <cp:lastModifiedBy>Mladen Smodlaka</cp:lastModifiedBy>
  <cp:revision>2</cp:revision>
  <dcterms:created xsi:type="dcterms:W3CDTF">2025-10-20T11:54:00Z</dcterms:created>
  <dcterms:modified xsi:type="dcterms:W3CDTF">2025-10-20T11:54:00Z</dcterms:modified>
</cp:coreProperties>
</file>