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A4F3" w14:textId="77777777" w:rsidR="00941206" w:rsidRDefault="00941206" w:rsidP="002511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7254715" w14:textId="31DD8254" w:rsidR="008D3035" w:rsidRPr="00941206" w:rsidRDefault="00113120" w:rsidP="0025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Ugostiteljsko-turističko učilište</w:t>
      </w:r>
      <w:r w:rsidR="00941206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0C24B0FF" w14:textId="77777777" w:rsidR="008D3035" w:rsidRPr="008D3035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6EA0E" w14:textId="78497226" w:rsidR="00113120" w:rsidRPr="00113120" w:rsidRDefault="008D3035" w:rsidP="0011312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131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NATJEČAJ</w:t>
      </w:r>
    </w:p>
    <w:p w14:paraId="74D05B3F" w14:textId="77777777" w:rsidR="00113120" w:rsidRDefault="00113120" w:rsidP="00113120">
      <w:pPr>
        <w:spacing w:after="0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A6DB3C" w14:textId="7654AC1E" w:rsidR="008D3035" w:rsidRPr="00480304" w:rsidRDefault="008D3035" w:rsidP="004803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41206">
        <w:rPr>
          <w:rFonts w:ascii="Times New Roman" w:hAnsi="Times New Roman" w:cs="Times New Roman"/>
          <w:i/>
          <w:iCs/>
          <w:sz w:val="24"/>
          <w:szCs w:val="24"/>
        </w:rPr>
        <w:t xml:space="preserve">za </w:t>
      </w:r>
      <w:r w:rsidR="0036501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268AD">
        <w:rPr>
          <w:rFonts w:ascii="Times New Roman" w:hAnsi="Times New Roman" w:cs="Times New Roman"/>
          <w:i/>
          <w:iCs/>
          <w:sz w:val="24"/>
          <w:szCs w:val="24"/>
        </w:rPr>
        <w:t xml:space="preserve"> nastavnika za </w:t>
      </w:r>
      <w:r w:rsidR="0082588D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4268AD">
        <w:rPr>
          <w:rFonts w:ascii="Times New Roman" w:hAnsi="Times New Roman" w:cs="Times New Roman"/>
          <w:i/>
          <w:iCs/>
          <w:sz w:val="24"/>
          <w:szCs w:val="24"/>
        </w:rPr>
        <w:t>job</w:t>
      </w:r>
      <w:proofErr w:type="spellEnd"/>
      <w:r w:rsidR="004268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268AD">
        <w:rPr>
          <w:rFonts w:ascii="Times New Roman" w:hAnsi="Times New Roman" w:cs="Times New Roman"/>
          <w:i/>
          <w:iCs/>
          <w:sz w:val="24"/>
          <w:szCs w:val="24"/>
        </w:rPr>
        <w:t>shadowing</w:t>
      </w:r>
      <w:proofErr w:type="spellEnd"/>
      <w:r w:rsidR="0082588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941206">
        <w:rPr>
          <w:rFonts w:ascii="Times New Roman" w:hAnsi="Times New Roman" w:cs="Times New Roman"/>
          <w:i/>
          <w:iCs/>
          <w:sz w:val="24"/>
          <w:szCs w:val="24"/>
        </w:rPr>
        <w:t xml:space="preserve"> u sklopu odobrenog </w:t>
      </w:r>
      <w:r w:rsidRPr="00480304">
        <w:rPr>
          <w:rFonts w:ascii="Times New Roman" w:hAnsi="Times New Roman" w:cs="Times New Roman"/>
          <w:i/>
          <w:iCs/>
          <w:sz w:val="24"/>
          <w:szCs w:val="24"/>
        </w:rPr>
        <w:t xml:space="preserve">Erasmus+ </w:t>
      </w:r>
      <w:r w:rsidR="00B46D27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B46D27">
        <w:rPr>
          <w:rFonts w:ascii="Times New Roman" w:hAnsi="Times New Roman" w:cs="Times New Roman"/>
          <w:i/>
          <w:iCs/>
          <w:sz w:val="24"/>
          <w:szCs w:val="24"/>
        </w:rPr>
        <w:t>EurecaUTU</w:t>
      </w:r>
      <w:proofErr w:type="spellEnd"/>
      <w:r w:rsidR="00B46D2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6301E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88341F">
        <w:rPr>
          <w:rFonts w:ascii="Times New Roman" w:hAnsi="Times New Roman" w:cs="Times New Roman"/>
          <w:i/>
          <w:iCs/>
          <w:sz w:val="24"/>
          <w:szCs w:val="24"/>
        </w:rPr>
        <w:t>EU</w:t>
      </w:r>
      <w:r w:rsidR="006301E0" w:rsidRPr="006301E0">
        <w:rPr>
          <w:rFonts w:ascii="Times New Roman" w:hAnsi="Times New Roman" w:cs="Times New Roman"/>
          <w:i/>
          <w:iCs/>
          <w:sz w:val="24"/>
          <w:szCs w:val="24"/>
        </w:rPr>
        <w:t>ropa</w:t>
      </w:r>
      <w:proofErr w:type="spellEnd"/>
      <w:r w:rsidR="006301E0" w:rsidRPr="006301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8341F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="006301E0" w:rsidRPr="006301E0">
        <w:rPr>
          <w:rFonts w:ascii="Times New Roman" w:hAnsi="Times New Roman" w:cs="Times New Roman"/>
          <w:i/>
          <w:iCs/>
          <w:sz w:val="24"/>
          <w:szCs w:val="24"/>
        </w:rPr>
        <w:t>estoran</w:t>
      </w:r>
      <w:proofErr w:type="spellEnd"/>
      <w:r w:rsidR="006301E0" w:rsidRPr="006301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8341F">
        <w:rPr>
          <w:rFonts w:ascii="Times New Roman" w:hAnsi="Times New Roman" w:cs="Times New Roman"/>
          <w:i/>
          <w:iCs/>
          <w:sz w:val="24"/>
          <w:szCs w:val="24"/>
        </w:rPr>
        <w:t>CA</w:t>
      </w:r>
      <w:r w:rsidR="006301E0" w:rsidRPr="006301E0">
        <w:rPr>
          <w:rFonts w:ascii="Times New Roman" w:hAnsi="Times New Roman" w:cs="Times New Roman"/>
          <w:i/>
          <w:iCs/>
          <w:sz w:val="24"/>
          <w:szCs w:val="24"/>
        </w:rPr>
        <w:t>tering</w:t>
      </w:r>
      <w:proofErr w:type="spellEnd"/>
      <w:r w:rsidR="006301E0" w:rsidRPr="006301E0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 w:rsidR="006301E0">
        <w:rPr>
          <w:rFonts w:ascii="Times New Roman" w:hAnsi="Times New Roman" w:cs="Times New Roman"/>
          <w:i/>
          <w:iCs/>
          <w:sz w:val="24"/>
          <w:szCs w:val="24"/>
        </w:rPr>
        <w:t>UTU)</w:t>
      </w:r>
      <w:r w:rsidR="00B46D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1EA1" w:rsidRPr="02D125EB">
        <w:rPr>
          <w:rFonts w:ascii="Times New Roman" w:eastAsia="Aptos" w:hAnsi="Times New Roman" w:cs="Times New Roman"/>
          <w:i/>
          <w:iCs/>
          <w:sz w:val="24"/>
          <w:szCs w:val="24"/>
        </w:rPr>
        <w:t>202</w:t>
      </w:r>
      <w:r w:rsidR="00F11EA1">
        <w:rPr>
          <w:rFonts w:ascii="Times New Roman" w:eastAsia="Aptos" w:hAnsi="Times New Roman" w:cs="Times New Roman"/>
          <w:i/>
          <w:iCs/>
          <w:sz w:val="24"/>
          <w:szCs w:val="24"/>
        </w:rPr>
        <w:t>5</w:t>
      </w:r>
      <w:r w:rsidR="00F11EA1" w:rsidRPr="02D125EB">
        <w:rPr>
          <w:rFonts w:ascii="Times New Roman" w:eastAsia="Aptos" w:hAnsi="Times New Roman" w:cs="Times New Roman"/>
          <w:i/>
          <w:iCs/>
          <w:sz w:val="24"/>
          <w:szCs w:val="24"/>
        </w:rPr>
        <w:t>-1-HR01-KA121-VET-000</w:t>
      </w:r>
      <w:r w:rsidR="00F11EA1">
        <w:rPr>
          <w:rFonts w:ascii="Times New Roman" w:eastAsia="Aptos" w:hAnsi="Times New Roman" w:cs="Times New Roman"/>
          <w:i/>
          <w:iCs/>
          <w:sz w:val="24"/>
          <w:szCs w:val="24"/>
        </w:rPr>
        <w:t>309998</w:t>
      </w:r>
      <w:r w:rsidR="00F11EA1" w:rsidRPr="02D12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1C7F" w:rsidRPr="00941206">
        <w:rPr>
          <w:rFonts w:ascii="Times New Roman" w:hAnsi="Times New Roman" w:cs="Times New Roman"/>
          <w:i/>
          <w:iCs/>
          <w:sz w:val="24"/>
          <w:szCs w:val="24"/>
        </w:rPr>
        <w:t>u mjes</w:t>
      </w:r>
      <w:r w:rsidR="00E11C5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C7998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691C7F" w:rsidRPr="009412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198E">
        <w:rPr>
          <w:rFonts w:ascii="Times New Roman" w:hAnsi="Times New Roman" w:cs="Times New Roman"/>
          <w:i/>
          <w:iCs/>
          <w:sz w:val="24"/>
          <w:szCs w:val="24"/>
        </w:rPr>
        <w:t>Padova, Italija.</w:t>
      </w:r>
    </w:p>
    <w:p w14:paraId="7A357A44" w14:textId="0E07F672" w:rsidR="008D3035" w:rsidRPr="00691C7F" w:rsidRDefault="009F082A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F0F9AE2">
        <w:rPr>
          <w:rFonts w:ascii="Times New Roman" w:hAnsi="Times New Roman" w:cs="Times New Roman"/>
          <w:sz w:val="24"/>
          <w:szCs w:val="24"/>
        </w:rPr>
        <w:t>Tri o</w:t>
      </w:r>
      <w:r w:rsidR="008D3035" w:rsidRPr="1F0F9AE2">
        <w:rPr>
          <w:rFonts w:ascii="Times New Roman" w:hAnsi="Times New Roman" w:cs="Times New Roman"/>
          <w:sz w:val="24"/>
          <w:szCs w:val="24"/>
        </w:rPr>
        <w:t>dabran</w:t>
      </w:r>
      <w:r w:rsidRPr="1F0F9AE2">
        <w:rPr>
          <w:rFonts w:ascii="Times New Roman" w:hAnsi="Times New Roman" w:cs="Times New Roman"/>
          <w:sz w:val="24"/>
          <w:szCs w:val="24"/>
        </w:rPr>
        <w:t>a</w:t>
      </w:r>
      <w:r w:rsidR="008D3035" w:rsidRPr="1F0F9AE2">
        <w:rPr>
          <w:rFonts w:ascii="Times New Roman" w:hAnsi="Times New Roman" w:cs="Times New Roman"/>
          <w:sz w:val="24"/>
          <w:szCs w:val="24"/>
        </w:rPr>
        <w:t xml:space="preserve"> </w:t>
      </w:r>
      <w:r w:rsidR="00E003FA" w:rsidRPr="1F0F9AE2">
        <w:rPr>
          <w:rFonts w:ascii="Times New Roman" w:hAnsi="Times New Roman" w:cs="Times New Roman"/>
          <w:sz w:val="24"/>
          <w:szCs w:val="24"/>
        </w:rPr>
        <w:t>nastavni</w:t>
      </w:r>
      <w:r w:rsidRPr="1F0F9AE2">
        <w:rPr>
          <w:rFonts w:ascii="Times New Roman" w:hAnsi="Times New Roman" w:cs="Times New Roman"/>
          <w:sz w:val="24"/>
          <w:szCs w:val="24"/>
        </w:rPr>
        <w:t>ka</w:t>
      </w:r>
      <w:r w:rsidR="008D3035" w:rsidRPr="1F0F9AE2">
        <w:rPr>
          <w:rFonts w:ascii="Times New Roman" w:hAnsi="Times New Roman" w:cs="Times New Roman"/>
          <w:sz w:val="24"/>
          <w:szCs w:val="24"/>
        </w:rPr>
        <w:t xml:space="preserve"> </w:t>
      </w:r>
      <w:r w:rsidR="5DDF1A26" w:rsidRPr="1F0F9AE2">
        <w:rPr>
          <w:rFonts w:ascii="Times New Roman" w:hAnsi="Times New Roman" w:cs="Times New Roman"/>
          <w:sz w:val="24"/>
          <w:szCs w:val="24"/>
        </w:rPr>
        <w:t>usavršavat će se u</w:t>
      </w:r>
      <w:r w:rsidR="001409FB" w:rsidRPr="1F0F9AE2">
        <w:rPr>
          <w:rFonts w:ascii="Times New Roman" w:hAnsi="Times New Roman" w:cs="Times New Roman"/>
          <w:sz w:val="24"/>
          <w:szCs w:val="24"/>
        </w:rPr>
        <w:t xml:space="preserve"> </w:t>
      </w:r>
      <w:r w:rsidR="0085198E">
        <w:rPr>
          <w:rFonts w:ascii="Times New Roman" w:hAnsi="Times New Roman" w:cs="Times New Roman"/>
          <w:sz w:val="24"/>
          <w:szCs w:val="24"/>
        </w:rPr>
        <w:t>Padovi u Italiji</w:t>
      </w:r>
      <w:r w:rsidR="001409FB" w:rsidRPr="1F0F9AE2">
        <w:rPr>
          <w:rFonts w:ascii="Times New Roman" w:hAnsi="Times New Roman" w:cs="Times New Roman"/>
          <w:sz w:val="24"/>
          <w:szCs w:val="24"/>
        </w:rPr>
        <w:t xml:space="preserve"> </w:t>
      </w:r>
      <w:r w:rsidR="00E003FA" w:rsidRPr="1F0F9AE2">
        <w:rPr>
          <w:rFonts w:ascii="Times New Roman" w:hAnsi="Times New Roman" w:cs="Times New Roman"/>
          <w:sz w:val="24"/>
          <w:szCs w:val="24"/>
        </w:rPr>
        <w:t xml:space="preserve">u terminu od </w:t>
      </w:r>
      <w:r w:rsidR="00704AF4">
        <w:rPr>
          <w:rFonts w:ascii="Times New Roman" w:hAnsi="Times New Roman" w:cs="Times New Roman"/>
          <w:sz w:val="24"/>
          <w:szCs w:val="24"/>
        </w:rPr>
        <w:t>18</w:t>
      </w:r>
      <w:r w:rsidR="00E003FA" w:rsidRPr="1F0F9AE2">
        <w:rPr>
          <w:rFonts w:ascii="Times New Roman" w:hAnsi="Times New Roman" w:cs="Times New Roman"/>
          <w:sz w:val="24"/>
          <w:szCs w:val="24"/>
        </w:rPr>
        <w:t xml:space="preserve">. </w:t>
      </w:r>
      <w:r w:rsidR="00704AF4">
        <w:rPr>
          <w:rFonts w:ascii="Times New Roman" w:hAnsi="Times New Roman" w:cs="Times New Roman"/>
          <w:sz w:val="24"/>
          <w:szCs w:val="24"/>
        </w:rPr>
        <w:t>4</w:t>
      </w:r>
      <w:r w:rsidR="00E003FA" w:rsidRPr="1F0F9AE2">
        <w:rPr>
          <w:rFonts w:ascii="Times New Roman" w:hAnsi="Times New Roman" w:cs="Times New Roman"/>
          <w:sz w:val="24"/>
          <w:szCs w:val="24"/>
        </w:rPr>
        <w:t>. 202</w:t>
      </w:r>
      <w:r w:rsidR="00EC7998">
        <w:rPr>
          <w:rFonts w:ascii="Times New Roman" w:hAnsi="Times New Roman" w:cs="Times New Roman"/>
          <w:sz w:val="24"/>
          <w:szCs w:val="24"/>
        </w:rPr>
        <w:t>6</w:t>
      </w:r>
      <w:r w:rsidR="00E003FA" w:rsidRPr="1F0F9AE2">
        <w:rPr>
          <w:rFonts w:ascii="Times New Roman" w:hAnsi="Times New Roman" w:cs="Times New Roman"/>
          <w:sz w:val="24"/>
          <w:szCs w:val="24"/>
        </w:rPr>
        <w:t xml:space="preserve">. do </w:t>
      </w:r>
      <w:r w:rsidR="007A278F">
        <w:rPr>
          <w:rFonts w:ascii="Times New Roman" w:hAnsi="Times New Roman" w:cs="Times New Roman"/>
          <w:sz w:val="24"/>
          <w:szCs w:val="24"/>
        </w:rPr>
        <w:t>25</w:t>
      </w:r>
      <w:r w:rsidR="00E003FA" w:rsidRPr="1F0F9AE2">
        <w:rPr>
          <w:rFonts w:ascii="Times New Roman" w:hAnsi="Times New Roman" w:cs="Times New Roman"/>
          <w:sz w:val="24"/>
          <w:szCs w:val="24"/>
        </w:rPr>
        <w:t xml:space="preserve">. </w:t>
      </w:r>
      <w:r w:rsidR="007A278F">
        <w:rPr>
          <w:rFonts w:ascii="Times New Roman" w:hAnsi="Times New Roman" w:cs="Times New Roman"/>
          <w:sz w:val="24"/>
          <w:szCs w:val="24"/>
        </w:rPr>
        <w:t>4</w:t>
      </w:r>
      <w:r w:rsidR="00E003FA" w:rsidRPr="1F0F9AE2">
        <w:rPr>
          <w:rFonts w:ascii="Times New Roman" w:hAnsi="Times New Roman" w:cs="Times New Roman"/>
          <w:sz w:val="24"/>
          <w:szCs w:val="24"/>
        </w:rPr>
        <w:t>. 202</w:t>
      </w:r>
      <w:r w:rsidR="006301E0">
        <w:rPr>
          <w:rFonts w:ascii="Times New Roman" w:hAnsi="Times New Roman" w:cs="Times New Roman"/>
          <w:sz w:val="24"/>
          <w:szCs w:val="24"/>
        </w:rPr>
        <w:t>6</w:t>
      </w:r>
      <w:r w:rsidR="00E003FA" w:rsidRPr="1F0F9AE2">
        <w:rPr>
          <w:rFonts w:ascii="Times New Roman" w:hAnsi="Times New Roman" w:cs="Times New Roman"/>
          <w:sz w:val="24"/>
          <w:szCs w:val="24"/>
        </w:rPr>
        <w:t>.</w:t>
      </w:r>
      <w:r w:rsidR="00E003FA" w:rsidRPr="1F0F9AE2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691C7F" w:rsidRPr="1F0F9AE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45BAABC2" w14:textId="52D3A507" w:rsidR="00F261F6" w:rsidRPr="008D3035" w:rsidRDefault="00F261F6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66D">
        <w:rPr>
          <w:rFonts w:ascii="Times New Roman" w:hAnsi="Times New Roman" w:cs="Times New Roman"/>
          <w:sz w:val="24"/>
          <w:szCs w:val="24"/>
        </w:rPr>
        <w:t>Prijavitelj</w:t>
      </w:r>
      <w:r w:rsidR="00480304" w:rsidRPr="0079766D">
        <w:rPr>
          <w:rFonts w:ascii="Times New Roman" w:hAnsi="Times New Roman" w:cs="Times New Roman"/>
          <w:sz w:val="24"/>
          <w:szCs w:val="24"/>
        </w:rPr>
        <w:t>i</w:t>
      </w:r>
      <w:r w:rsidRPr="0079766D">
        <w:rPr>
          <w:rFonts w:ascii="Times New Roman" w:hAnsi="Times New Roman" w:cs="Times New Roman"/>
          <w:sz w:val="24"/>
          <w:szCs w:val="24"/>
        </w:rPr>
        <w:t xml:space="preserve"> mogu biti </w:t>
      </w:r>
      <w:r w:rsidR="00113120" w:rsidRPr="0079766D">
        <w:rPr>
          <w:rFonts w:ascii="Times New Roman" w:hAnsi="Times New Roman" w:cs="Times New Roman"/>
          <w:sz w:val="24"/>
          <w:szCs w:val="24"/>
        </w:rPr>
        <w:t>nastavnici/nastavnice</w:t>
      </w:r>
      <w:r w:rsidR="00F137ED" w:rsidRPr="0079766D">
        <w:rPr>
          <w:rFonts w:ascii="Times New Roman" w:hAnsi="Times New Roman" w:cs="Times New Roman"/>
          <w:sz w:val="24"/>
          <w:szCs w:val="24"/>
        </w:rPr>
        <w:t xml:space="preserve"> struke</w:t>
      </w:r>
      <w:r w:rsidR="007A278F">
        <w:rPr>
          <w:rFonts w:ascii="Times New Roman" w:hAnsi="Times New Roman" w:cs="Times New Roman"/>
          <w:sz w:val="24"/>
          <w:szCs w:val="24"/>
        </w:rPr>
        <w:t xml:space="preserve"> posluživanja, kuharstva i slastičarstva</w:t>
      </w:r>
      <w:r w:rsidR="00113120" w:rsidRPr="0079766D">
        <w:rPr>
          <w:rFonts w:ascii="Times New Roman" w:hAnsi="Times New Roman" w:cs="Times New Roman"/>
          <w:sz w:val="24"/>
          <w:szCs w:val="24"/>
        </w:rPr>
        <w:t xml:space="preserve"> u Ugostiteljsko-turističkom učilištu</w:t>
      </w:r>
      <w:r w:rsidRPr="0079766D">
        <w:rPr>
          <w:rFonts w:ascii="Times New Roman" w:hAnsi="Times New Roman" w:cs="Times New Roman"/>
          <w:sz w:val="24"/>
          <w:szCs w:val="24"/>
        </w:rPr>
        <w:t>.</w:t>
      </w:r>
    </w:p>
    <w:p w14:paraId="07CFE8C6" w14:textId="77777777" w:rsidR="002C3D31" w:rsidRDefault="002C3D31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06B13" w14:textId="7EDD3890" w:rsidR="008D3035" w:rsidRPr="008D3035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Za prijavu su potrebni sljedeći dokumenti:</w:t>
      </w:r>
    </w:p>
    <w:p w14:paraId="285EC627" w14:textId="77777777" w:rsidR="0057653B" w:rsidRDefault="002C3D31" w:rsidP="002C3D3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  <w:r w:rsidR="008D3035" w:rsidRPr="002C3D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8B927" w14:textId="2169376A" w:rsidR="008D3035" w:rsidRDefault="0057653B" w:rsidP="002C3D3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potvrde o </w:t>
      </w:r>
      <w:r w:rsidR="008D3035" w:rsidRPr="002C3D31">
        <w:rPr>
          <w:rFonts w:ascii="Times New Roman" w:hAnsi="Times New Roman" w:cs="Times New Roman"/>
          <w:sz w:val="24"/>
          <w:szCs w:val="24"/>
        </w:rPr>
        <w:t>organiziranj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8D3035" w:rsidRPr="002C3D31">
        <w:rPr>
          <w:rFonts w:ascii="Times New Roman" w:hAnsi="Times New Roman" w:cs="Times New Roman"/>
          <w:sz w:val="24"/>
          <w:szCs w:val="24"/>
        </w:rPr>
        <w:t xml:space="preserve"> i </w:t>
      </w:r>
      <w:r w:rsidR="00113120">
        <w:rPr>
          <w:rFonts w:ascii="Times New Roman" w:hAnsi="Times New Roman" w:cs="Times New Roman"/>
          <w:sz w:val="24"/>
          <w:szCs w:val="24"/>
        </w:rPr>
        <w:t>provođenj</w:t>
      </w:r>
      <w:r>
        <w:rPr>
          <w:rFonts w:ascii="Times New Roman" w:hAnsi="Times New Roman" w:cs="Times New Roman"/>
          <w:sz w:val="24"/>
          <w:szCs w:val="24"/>
        </w:rPr>
        <w:t>u školskih i izvanškolskih</w:t>
      </w:r>
      <w:r w:rsidR="00113120">
        <w:rPr>
          <w:rFonts w:ascii="Times New Roman" w:hAnsi="Times New Roman" w:cs="Times New Roman"/>
          <w:sz w:val="24"/>
          <w:szCs w:val="24"/>
        </w:rPr>
        <w:t xml:space="preserve"> aktivnosti i projekata</w:t>
      </w:r>
    </w:p>
    <w:p w14:paraId="5C7AD799" w14:textId="7B89F569" w:rsidR="00480304" w:rsidRDefault="00113120" w:rsidP="0048030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motivacijsko pismo</w:t>
      </w:r>
      <w:r w:rsidR="00480304">
        <w:rPr>
          <w:rFonts w:ascii="Times New Roman" w:hAnsi="Times New Roman" w:cs="Times New Roman"/>
          <w:sz w:val="24"/>
          <w:szCs w:val="24"/>
        </w:rPr>
        <w:t>.</w:t>
      </w:r>
    </w:p>
    <w:p w14:paraId="75F0F81B" w14:textId="752ACAC3" w:rsidR="0036061B" w:rsidRPr="0036061B" w:rsidRDefault="0036061B" w:rsidP="0036061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61B">
        <w:rPr>
          <w:rFonts w:ascii="Times New Roman" w:hAnsi="Times New Roman" w:cs="Times New Roman"/>
          <w:sz w:val="24"/>
          <w:szCs w:val="24"/>
          <w:u w:val="single"/>
        </w:rPr>
        <w:t>Molimo sve dokumente pisati na računalu, ne rukom.</w:t>
      </w:r>
    </w:p>
    <w:p w14:paraId="4C605892" w14:textId="77777777" w:rsidR="002C3D31" w:rsidRDefault="002C3D31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26839" w14:textId="5AAA9699" w:rsidR="00B81A23" w:rsidRPr="00B81A23" w:rsidRDefault="008D3035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ROK ZA PRIJAVU</w:t>
      </w:r>
      <w:r w:rsidR="00B81A23">
        <w:rPr>
          <w:rFonts w:ascii="Times New Roman" w:hAnsi="Times New Roman" w:cs="Times New Roman"/>
          <w:sz w:val="24"/>
          <w:szCs w:val="24"/>
        </w:rPr>
        <w:t xml:space="preserve">: </w:t>
      </w:r>
      <w:r w:rsidR="00B81A23" w:rsidRPr="0036501D">
        <w:rPr>
          <w:rFonts w:ascii="Times New Roman" w:hAnsi="Times New Roman" w:cs="Times New Roman"/>
          <w:sz w:val="24"/>
          <w:szCs w:val="24"/>
        </w:rPr>
        <w:t xml:space="preserve">do </w:t>
      </w:r>
      <w:r w:rsidR="007A278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81A23" w:rsidRPr="003650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278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81A23" w:rsidRPr="0036501D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7A278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81A23" w:rsidRPr="003650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1A23" w:rsidRPr="00B81A23">
        <w:rPr>
          <w:rFonts w:ascii="Times New Roman" w:hAnsi="Times New Roman" w:cs="Times New Roman"/>
          <w:sz w:val="24"/>
          <w:szCs w:val="24"/>
        </w:rPr>
        <w:t> </w:t>
      </w:r>
      <w:r w:rsidR="0036501D">
        <w:rPr>
          <w:rFonts w:ascii="Times New Roman" w:hAnsi="Times New Roman" w:cs="Times New Roman"/>
          <w:sz w:val="24"/>
          <w:szCs w:val="24"/>
        </w:rPr>
        <w:t>do ponoći</w:t>
      </w:r>
    </w:p>
    <w:p w14:paraId="07253744" w14:textId="77777777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A23">
        <w:rPr>
          <w:rFonts w:ascii="Times New Roman" w:hAnsi="Times New Roman" w:cs="Times New Roman"/>
          <w:sz w:val="24"/>
          <w:szCs w:val="24"/>
        </w:rPr>
        <w:t> </w:t>
      </w:r>
    </w:p>
    <w:p w14:paraId="39C5D60A" w14:textId="0539BB00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A23">
        <w:rPr>
          <w:rFonts w:ascii="Times New Roman" w:hAnsi="Times New Roman" w:cs="Times New Roman"/>
          <w:sz w:val="24"/>
          <w:szCs w:val="24"/>
        </w:rPr>
        <w:t xml:space="preserve">POSTUPAK PRIJAVE: </w:t>
      </w:r>
      <w:r w:rsidR="00313280" w:rsidRPr="00313280">
        <w:rPr>
          <w:rFonts w:ascii="Times New Roman" w:hAnsi="Times New Roman" w:cs="Times New Roman"/>
          <w:sz w:val="24"/>
          <w:szCs w:val="24"/>
        </w:rPr>
        <w:t>dokumentaciju</w:t>
      </w:r>
      <w:r w:rsidR="00313280">
        <w:rPr>
          <w:rFonts w:ascii="Times New Roman" w:hAnsi="Times New Roman" w:cs="Times New Roman"/>
          <w:sz w:val="24"/>
          <w:szCs w:val="24"/>
        </w:rPr>
        <w:t xml:space="preserve"> </w:t>
      </w:r>
      <w:r w:rsidRPr="00B81A23">
        <w:rPr>
          <w:rFonts w:ascii="Times New Roman" w:hAnsi="Times New Roman" w:cs="Times New Roman"/>
          <w:sz w:val="24"/>
          <w:szCs w:val="24"/>
        </w:rPr>
        <w:t xml:space="preserve">dostaviti </w:t>
      </w:r>
      <w:r w:rsidR="00762650">
        <w:rPr>
          <w:rFonts w:ascii="Times New Roman" w:hAnsi="Times New Roman" w:cs="Times New Roman"/>
          <w:sz w:val="24"/>
          <w:szCs w:val="24"/>
        </w:rPr>
        <w:t>u referadu Učilišta</w:t>
      </w:r>
      <w:r w:rsidRPr="00B81A23">
        <w:rPr>
          <w:rFonts w:ascii="Times New Roman" w:hAnsi="Times New Roman" w:cs="Times New Roman"/>
          <w:sz w:val="24"/>
          <w:szCs w:val="24"/>
        </w:rPr>
        <w:t>. </w:t>
      </w:r>
    </w:p>
    <w:p w14:paraId="75B10928" w14:textId="77777777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A23">
        <w:rPr>
          <w:rFonts w:ascii="Times New Roman" w:hAnsi="Times New Roman" w:cs="Times New Roman"/>
          <w:sz w:val="24"/>
          <w:szCs w:val="24"/>
        </w:rPr>
        <w:t>Ravnatelj će imenovati Povjerenstvo za odabir pratitelja, a članovi Povjerenstva ne prijavljuju se na natječaj. </w:t>
      </w:r>
    </w:p>
    <w:p w14:paraId="23B94755" w14:textId="77777777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A23">
        <w:rPr>
          <w:rFonts w:ascii="Times New Roman" w:hAnsi="Times New Roman" w:cs="Times New Roman"/>
          <w:sz w:val="24"/>
          <w:szCs w:val="24"/>
        </w:rPr>
        <w:t> </w:t>
      </w:r>
    </w:p>
    <w:p w14:paraId="15F24ED7" w14:textId="77777777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A23">
        <w:rPr>
          <w:rFonts w:ascii="Times New Roman" w:hAnsi="Times New Roman" w:cs="Times New Roman"/>
          <w:sz w:val="24"/>
          <w:szCs w:val="24"/>
        </w:rPr>
        <w:t>U razmatranje se uzima samo pravovremeno dostavljena i potpuna dokumentacija. </w:t>
      </w:r>
    </w:p>
    <w:p w14:paraId="0BC7421C" w14:textId="77777777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A23">
        <w:rPr>
          <w:rFonts w:ascii="Times New Roman" w:hAnsi="Times New Roman" w:cs="Times New Roman"/>
          <w:sz w:val="24"/>
          <w:szCs w:val="24"/>
        </w:rPr>
        <w:t> </w:t>
      </w:r>
    </w:p>
    <w:p w14:paraId="763FE1E4" w14:textId="358B51F2" w:rsidR="00B81A23" w:rsidRPr="00B46D27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D27">
        <w:rPr>
          <w:rFonts w:ascii="Times New Roman" w:hAnsi="Times New Roman" w:cs="Times New Roman"/>
          <w:sz w:val="24"/>
          <w:szCs w:val="24"/>
        </w:rPr>
        <w:t xml:space="preserve">OBJAVA REZULTATA: </w:t>
      </w:r>
      <w:r w:rsidR="001E180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180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B46D27" w:rsidRPr="00B46D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6D27">
        <w:rPr>
          <w:rFonts w:ascii="Times New Roman" w:hAnsi="Times New Roman" w:cs="Times New Roman"/>
          <w:sz w:val="24"/>
          <w:szCs w:val="24"/>
        </w:rPr>
        <w:t xml:space="preserve"> na službenim stranicama Škole </w:t>
      </w:r>
    </w:p>
    <w:p w14:paraId="0BC9F11A" w14:textId="43FFE19A" w:rsidR="00B81A23" w:rsidRPr="00B46D27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D27">
        <w:rPr>
          <w:rFonts w:ascii="Times New Roman" w:hAnsi="Times New Roman" w:cs="Times New Roman"/>
          <w:sz w:val="24"/>
          <w:szCs w:val="24"/>
        </w:rPr>
        <w:t>ŽALBENI ROK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E180E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180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B46D27" w:rsidRPr="00B46D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83561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46D27" w:rsidRPr="00B46D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356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B46D27" w:rsidRPr="00B46D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6D27">
        <w:rPr>
          <w:rFonts w:ascii="Times New Roman" w:hAnsi="Times New Roman" w:cs="Times New Roman"/>
          <w:sz w:val="24"/>
          <w:szCs w:val="24"/>
        </w:rPr>
        <w:t> </w:t>
      </w:r>
    </w:p>
    <w:p w14:paraId="5D331CEE" w14:textId="0ABDBF33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D27">
        <w:rPr>
          <w:rFonts w:ascii="Times New Roman" w:hAnsi="Times New Roman" w:cs="Times New Roman"/>
          <w:sz w:val="24"/>
          <w:szCs w:val="24"/>
        </w:rPr>
        <w:t xml:space="preserve">OBJAVA KONAČNE LISTE: </w:t>
      </w:r>
      <w:r w:rsidR="00835614" w:rsidRPr="008356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6D27" w:rsidRPr="00B46D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46D27" w:rsidRPr="00B46D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356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B46D27" w:rsidRPr="00B46D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6D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1A23">
        <w:rPr>
          <w:rFonts w:ascii="Times New Roman" w:hAnsi="Times New Roman" w:cs="Times New Roman"/>
          <w:sz w:val="24"/>
          <w:szCs w:val="24"/>
        </w:rPr>
        <w:t> </w:t>
      </w:r>
    </w:p>
    <w:p w14:paraId="0CE9AFEE" w14:textId="77777777" w:rsidR="00B81A23" w:rsidRPr="00B81A23" w:rsidRDefault="00B81A23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A23">
        <w:rPr>
          <w:rFonts w:ascii="Times New Roman" w:hAnsi="Times New Roman" w:cs="Times New Roman"/>
          <w:sz w:val="24"/>
          <w:szCs w:val="24"/>
        </w:rPr>
        <w:t> </w:t>
      </w:r>
    </w:p>
    <w:p w14:paraId="307FA5AA" w14:textId="7C0EEC4A" w:rsidR="00EA76DA" w:rsidRPr="008D3035" w:rsidRDefault="00EA76DA" w:rsidP="00B81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99471" w14:textId="77777777" w:rsidR="00865B72" w:rsidRPr="00865B72" w:rsidRDefault="00865B72" w:rsidP="0086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B72">
        <w:rPr>
          <w:rFonts w:ascii="Times New Roman" w:hAnsi="Times New Roman" w:cs="Times New Roman"/>
          <w:sz w:val="24"/>
          <w:szCs w:val="24"/>
        </w:rPr>
        <w:t>KRITERIJI ODABIRA: </w:t>
      </w:r>
    </w:p>
    <w:p w14:paraId="56609165" w14:textId="77777777" w:rsidR="00865B72" w:rsidRPr="00865B72" w:rsidRDefault="00865B72" w:rsidP="00865B7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B72">
        <w:rPr>
          <w:rFonts w:ascii="Times New Roman" w:hAnsi="Times New Roman" w:cs="Times New Roman"/>
          <w:sz w:val="24"/>
          <w:szCs w:val="24"/>
        </w:rPr>
        <w:t>organiziranje i provođenje školskih i izvanškolskih aktivnosti i projekata (prema dobivenim potvrdama o organizaciji ili sudjelovanju) </w:t>
      </w:r>
    </w:p>
    <w:p w14:paraId="51B6C09C" w14:textId="77777777" w:rsidR="00865B72" w:rsidRPr="00865B72" w:rsidRDefault="00865B72" w:rsidP="00865B7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B72">
        <w:rPr>
          <w:rFonts w:ascii="Times New Roman" w:hAnsi="Times New Roman" w:cs="Times New Roman"/>
          <w:sz w:val="24"/>
          <w:szCs w:val="24"/>
        </w:rPr>
        <w:t>motivacijsko pismo. </w:t>
      </w:r>
    </w:p>
    <w:p w14:paraId="6B07F03E" w14:textId="77777777" w:rsidR="00865B72" w:rsidRPr="00865B72" w:rsidRDefault="00865B72" w:rsidP="0086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B72">
        <w:rPr>
          <w:rFonts w:ascii="Times New Roman" w:hAnsi="Times New Roman" w:cs="Times New Roman"/>
          <w:sz w:val="24"/>
          <w:szCs w:val="24"/>
        </w:rPr>
        <w:t>Kriteriji odabira nisu navedeni prema važnosti. </w:t>
      </w:r>
    </w:p>
    <w:p w14:paraId="7D05495A" w14:textId="77777777" w:rsidR="00822B79" w:rsidRDefault="00822B79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99280" w14:textId="7E7CD0C0" w:rsidR="2847CAAD" w:rsidRDefault="2847CAAD" w:rsidP="1F0F9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F0F9AE2">
        <w:rPr>
          <w:rFonts w:ascii="Times New Roman" w:hAnsi="Times New Roman" w:cs="Times New Roman"/>
          <w:sz w:val="24"/>
          <w:szCs w:val="24"/>
        </w:rPr>
        <w:t>OBVEZE ODABRANIH NASTAVNIKA:</w:t>
      </w:r>
    </w:p>
    <w:p w14:paraId="76008CBD" w14:textId="4E2555C4" w:rsidR="2847CAAD" w:rsidRDefault="2847CAAD" w:rsidP="1F0F9AE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F0F9AE2">
        <w:rPr>
          <w:rFonts w:ascii="Times New Roman" w:hAnsi="Times New Roman" w:cs="Times New Roman"/>
          <w:sz w:val="24"/>
          <w:szCs w:val="24"/>
        </w:rPr>
        <w:t>redovito pratiti rad kolega i voditi bilješke (osobni dnevnik rada)</w:t>
      </w:r>
    </w:p>
    <w:p w14:paraId="2E3C3231" w14:textId="1DC850AF" w:rsidR="2847CAAD" w:rsidRDefault="2847CAAD" w:rsidP="1F0F9AE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F0F9AE2">
        <w:rPr>
          <w:rFonts w:ascii="Times New Roman" w:hAnsi="Times New Roman" w:cs="Times New Roman"/>
          <w:sz w:val="24"/>
          <w:szCs w:val="24"/>
        </w:rPr>
        <w:t>dokumentirati zapažanja fotografijama i/ili videozapisima</w:t>
      </w:r>
    </w:p>
    <w:p w14:paraId="0BEB8BAC" w14:textId="56B6E9F6" w:rsidR="2847CAAD" w:rsidRDefault="2847CAAD" w:rsidP="1F0F9AE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6F3D79E">
        <w:rPr>
          <w:rFonts w:ascii="Times New Roman" w:hAnsi="Times New Roman" w:cs="Times New Roman"/>
          <w:sz w:val="24"/>
          <w:szCs w:val="24"/>
        </w:rPr>
        <w:t>po povratku napraviti diseminaciju (izvijestiti stručni aktiv i Nastavničko vijeće o zapažanjima</w:t>
      </w:r>
      <w:r w:rsidR="5964180A" w:rsidRPr="56F3D79E">
        <w:rPr>
          <w:rFonts w:ascii="Times New Roman" w:hAnsi="Times New Roman" w:cs="Times New Roman"/>
          <w:sz w:val="24"/>
          <w:szCs w:val="24"/>
        </w:rPr>
        <w:t xml:space="preserve"> / prezentirati zapažanja kroz radionicu / primijeniti novostečen</w:t>
      </w:r>
      <w:r w:rsidR="4E07E1D3" w:rsidRPr="56F3D79E">
        <w:rPr>
          <w:rFonts w:ascii="Times New Roman" w:hAnsi="Times New Roman" w:cs="Times New Roman"/>
          <w:sz w:val="24"/>
          <w:szCs w:val="24"/>
        </w:rPr>
        <w:t>a znanja i vještin</w:t>
      </w:r>
      <w:r w:rsidR="5ACEA9B5" w:rsidRPr="56F3D79E">
        <w:rPr>
          <w:rFonts w:ascii="Times New Roman" w:hAnsi="Times New Roman" w:cs="Times New Roman"/>
          <w:sz w:val="24"/>
          <w:szCs w:val="24"/>
        </w:rPr>
        <w:t>e</w:t>
      </w:r>
      <w:r w:rsidR="4E07E1D3" w:rsidRPr="56F3D79E">
        <w:rPr>
          <w:rFonts w:ascii="Times New Roman" w:hAnsi="Times New Roman" w:cs="Times New Roman"/>
          <w:sz w:val="24"/>
          <w:szCs w:val="24"/>
        </w:rPr>
        <w:t xml:space="preserve"> u nastavi te dati povratne informacije aktivu</w:t>
      </w:r>
      <w:r w:rsidR="2288F7DD" w:rsidRPr="56F3D79E">
        <w:rPr>
          <w:rFonts w:ascii="Times New Roman" w:hAnsi="Times New Roman" w:cs="Times New Roman"/>
          <w:sz w:val="24"/>
          <w:szCs w:val="24"/>
        </w:rPr>
        <w:t>)</w:t>
      </w:r>
    </w:p>
    <w:p w14:paraId="2A7A87B9" w14:textId="76C231CD" w:rsidR="38A50AA7" w:rsidRDefault="38A50AA7" w:rsidP="56F3D79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6F3D79E">
        <w:rPr>
          <w:rFonts w:ascii="Times New Roman" w:hAnsi="Times New Roman" w:cs="Times New Roman"/>
          <w:sz w:val="24"/>
          <w:szCs w:val="24"/>
        </w:rPr>
        <w:lastRenderedPageBreak/>
        <w:t>primjereno i dostojanstveno predstavljati Učilište.</w:t>
      </w:r>
    </w:p>
    <w:p w14:paraId="0F805D04" w14:textId="6499CBA5" w:rsidR="1F0F9AE2" w:rsidRDefault="1F0F9AE2" w:rsidP="1F0F9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173B6" w14:textId="31D5C951" w:rsidR="008D3035" w:rsidRPr="008D3035" w:rsidRDefault="00E727E9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JE </w:t>
      </w:r>
      <w:r>
        <w:rPr>
          <w:rFonts w:ascii="Times New Roman" w:hAnsi="Times New Roman" w:cs="Times New Roman"/>
          <w:i/>
          <w:iCs/>
          <w:sz w:val="24"/>
          <w:szCs w:val="24"/>
        </w:rPr>
        <w:t>JOB SHADOWING</w:t>
      </w:r>
      <w:r w:rsidRPr="00E727E9">
        <w:rPr>
          <w:rFonts w:ascii="Times New Roman" w:hAnsi="Times New Roman" w:cs="Times New Roman"/>
          <w:sz w:val="24"/>
          <w:szCs w:val="24"/>
        </w:rPr>
        <w:t>?</w:t>
      </w:r>
    </w:p>
    <w:p w14:paraId="609D28BF" w14:textId="5B2F3EC7" w:rsidR="00822B79" w:rsidRDefault="00E727E9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F0F9AE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1F0F9AE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1F0F9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1F0F9AE2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1F0F9AE2">
        <w:rPr>
          <w:rFonts w:ascii="Times New Roman" w:hAnsi="Times New Roman" w:cs="Times New Roman"/>
          <w:sz w:val="24"/>
          <w:szCs w:val="24"/>
        </w:rPr>
        <w:t>" je oblik stručnog usavršavanja kada nastavnik promatra i prati rad kolege iz neke europske ustanove na njegovom ili njezinom radnom mjestu. Na taj se način može iz prve ruke proučavati svakodnevni posao, radno okruženje, metode i načine rada u praksi. Mogu se vidjeti primjeri dobre prakse na djelu koj</w:t>
      </w:r>
      <w:r w:rsidR="00D4355C">
        <w:rPr>
          <w:rFonts w:ascii="Times New Roman" w:hAnsi="Times New Roman" w:cs="Times New Roman"/>
          <w:sz w:val="24"/>
          <w:szCs w:val="24"/>
        </w:rPr>
        <w:t xml:space="preserve">i se poslije mogu </w:t>
      </w:r>
      <w:r w:rsidRPr="1F0F9AE2">
        <w:rPr>
          <w:rFonts w:ascii="Times New Roman" w:hAnsi="Times New Roman" w:cs="Times New Roman"/>
          <w:sz w:val="24"/>
          <w:szCs w:val="24"/>
        </w:rPr>
        <w:t>upotrijebiti u vlastitom radu.</w:t>
      </w:r>
    </w:p>
    <w:p w14:paraId="33F98419" w14:textId="52E3285E" w:rsidR="1F0F9AE2" w:rsidRDefault="1F0F9AE2" w:rsidP="1F0F9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90FD9" w14:textId="29208BBA" w:rsidR="008D3035" w:rsidRPr="008D3035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POSTUPAK ŽALBE:</w:t>
      </w:r>
    </w:p>
    <w:p w14:paraId="4CB1E9A6" w14:textId="493DAF9E" w:rsidR="008D3035" w:rsidRPr="008D3035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 xml:space="preserve">Ukoliko smatrate da vaša dokumentacija nije razmatrana u skladu s raspisanim Natječajem, žalbu u pisanom obliku potrebno je u žalbenom roku navedenom u tekstu Natječaja dostaviti </w:t>
      </w:r>
      <w:r w:rsidR="00475614">
        <w:rPr>
          <w:rFonts w:ascii="Times New Roman" w:hAnsi="Times New Roman" w:cs="Times New Roman"/>
          <w:sz w:val="24"/>
          <w:szCs w:val="24"/>
        </w:rPr>
        <w:t>ravnatelj</w:t>
      </w:r>
      <w:r w:rsidR="00C0575B">
        <w:rPr>
          <w:rFonts w:ascii="Times New Roman" w:hAnsi="Times New Roman" w:cs="Times New Roman"/>
          <w:sz w:val="24"/>
          <w:szCs w:val="24"/>
        </w:rPr>
        <w:t>u</w:t>
      </w:r>
      <w:r w:rsidR="00475614">
        <w:rPr>
          <w:rFonts w:ascii="Times New Roman" w:hAnsi="Times New Roman" w:cs="Times New Roman"/>
          <w:sz w:val="24"/>
          <w:szCs w:val="24"/>
        </w:rPr>
        <w:t xml:space="preserve"> škole. </w:t>
      </w:r>
      <w:r w:rsidRPr="008D3035">
        <w:rPr>
          <w:rFonts w:ascii="Times New Roman" w:hAnsi="Times New Roman" w:cs="Times New Roman"/>
          <w:sz w:val="24"/>
          <w:szCs w:val="24"/>
        </w:rPr>
        <w:t>Povjerenstvo će razmotriti žalbu i u pisanom obliku obavijestiti podnositelja žalbe.</w:t>
      </w:r>
    </w:p>
    <w:p w14:paraId="63DA12B4" w14:textId="77777777" w:rsidR="00C0575B" w:rsidRDefault="00C0575B" w:rsidP="00822B79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789685EE" w14:textId="0EA07BDC" w:rsidR="00475614" w:rsidRDefault="00475614" w:rsidP="00822B79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</w:t>
      </w:r>
      <w:r w:rsidR="00C0575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9CF4D8" w14:textId="406E196B" w:rsidR="008D3035" w:rsidRPr="00F51346" w:rsidRDefault="00113120" w:rsidP="00822B79">
      <w:pPr>
        <w:spacing w:after="0"/>
        <w:ind w:left="6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Mladen Smodlaka, prof.</w:t>
      </w:r>
    </w:p>
    <w:sectPr w:rsidR="008D3035" w:rsidRPr="00F51346" w:rsidSect="0047561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2692" w14:textId="77777777" w:rsidR="001460D1" w:rsidRDefault="001460D1" w:rsidP="00941206">
      <w:pPr>
        <w:spacing w:after="0" w:line="240" w:lineRule="auto"/>
      </w:pPr>
      <w:r>
        <w:separator/>
      </w:r>
    </w:p>
  </w:endnote>
  <w:endnote w:type="continuationSeparator" w:id="0">
    <w:p w14:paraId="1C51D7BC" w14:textId="77777777" w:rsidR="001460D1" w:rsidRDefault="001460D1" w:rsidP="0094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851C" w14:textId="77777777" w:rsidR="001460D1" w:rsidRDefault="001460D1" w:rsidP="00941206">
      <w:pPr>
        <w:spacing w:after="0" w:line="240" w:lineRule="auto"/>
      </w:pPr>
      <w:r>
        <w:separator/>
      </w:r>
    </w:p>
  </w:footnote>
  <w:footnote w:type="continuationSeparator" w:id="0">
    <w:p w14:paraId="5D0AE240" w14:textId="77777777" w:rsidR="001460D1" w:rsidRDefault="001460D1" w:rsidP="0094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BB4B" w14:textId="0C1FB8D7" w:rsidR="00941206" w:rsidRDefault="008229B6">
    <w:pPr>
      <w:pStyle w:val="Zaglavlje"/>
    </w:pPr>
    <w:r>
      <w:rPr>
        <w:noProof/>
      </w:rPr>
      <w:drawing>
        <wp:inline distT="0" distB="0" distL="0" distR="0" wp14:anchorId="2573630B" wp14:editId="20AC7857">
          <wp:extent cx="975360" cy="754278"/>
          <wp:effectExtent l="0" t="0" r="0" b="8255"/>
          <wp:docPr id="581602722" name="Slika 1" descr="Slika na kojoj se prikazuje tekst, Font, logotip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602722" name="Slika 1" descr="Slika na kojoj se prikazuje tekst, Font, logotip, grafik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21" cy="75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30C5">
      <w:rPr>
        <w:noProof/>
      </w:rPr>
      <w:t xml:space="preserve">         </w:t>
    </w:r>
    <w:r>
      <w:rPr>
        <w:noProof/>
      </w:rPr>
      <w:t xml:space="preserve">                </w:t>
    </w:r>
    <w:r w:rsidR="00381C30">
      <w:rPr>
        <w:noProof/>
      </w:rPr>
      <w:t xml:space="preserve">         </w:t>
    </w:r>
    <w:r w:rsidR="00CB30C5">
      <w:rPr>
        <w:noProof/>
      </w:rPr>
      <w:t xml:space="preserve">                                  </w:t>
    </w:r>
    <w:r w:rsidR="00CB30C5">
      <w:rPr>
        <w:noProof/>
        <w:color w:val="2B579A"/>
        <w:shd w:val="clear" w:color="auto" w:fill="E6E6E6"/>
        <w:lang w:eastAsia="hr-HR"/>
      </w:rPr>
      <w:drawing>
        <wp:inline distT="0" distB="0" distL="0" distR="0" wp14:anchorId="57402548" wp14:editId="0BF544DB">
          <wp:extent cx="2621280" cy="749935"/>
          <wp:effectExtent l="0" t="0" r="762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E92"/>
    <w:multiLevelType w:val="multilevel"/>
    <w:tmpl w:val="645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77DD3"/>
    <w:multiLevelType w:val="hybridMultilevel"/>
    <w:tmpl w:val="F91E974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05825"/>
    <w:multiLevelType w:val="multilevel"/>
    <w:tmpl w:val="BC36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1836ED"/>
    <w:multiLevelType w:val="multilevel"/>
    <w:tmpl w:val="BA28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706D41"/>
    <w:multiLevelType w:val="multilevel"/>
    <w:tmpl w:val="69DA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C73D1B"/>
    <w:multiLevelType w:val="hybridMultilevel"/>
    <w:tmpl w:val="F332745E"/>
    <w:lvl w:ilvl="0" w:tplc="8EEC6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4CDF7"/>
    <w:multiLevelType w:val="hybridMultilevel"/>
    <w:tmpl w:val="9F200DDA"/>
    <w:lvl w:ilvl="0" w:tplc="C6565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AE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43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C7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A1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4B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E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4E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35499">
    <w:abstractNumId w:val="6"/>
  </w:num>
  <w:num w:numId="2" w16cid:durableId="384254114">
    <w:abstractNumId w:val="5"/>
  </w:num>
  <w:num w:numId="3" w16cid:durableId="1686978483">
    <w:abstractNumId w:val="1"/>
  </w:num>
  <w:num w:numId="4" w16cid:durableId="738479551">
    <w:abstractNumId w:val="3"/>
  </w:num>
  <w:num w:numId="5" w16cid:durableId="2007004194">
    <w:abstractNumId w:val="2"/>
  </w:num>
  <w:num w:numId="6" w16cid:durableId="2102753364">
    <w:abstractNumId w:val="4"/>
  </w:num>
  <w:num w:numId="7" w16cid:durableId="199906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35"/>
    <w:rsid w:val="0000689B"/>
    <w:rsid w:val="000319EB"/>
    <w:rsid w:val="00081D75"/>
    <w:rsid w:val="00113120"/>
    <w:rsid w:val="00124845"/>
    <w:rsid w:val="00137E12"/>
    <w:rsid w:val="001409FB"/>
    <w:rsid w:val="001460D1"/>
    <w:rsid w:val="001A779D"/>
    <w:rsid w:val="001E180E"/>
    <w:rsid w:val="0021778A"/>
    <w:rsid w:val="00251154"/>
    <w:rsid w:val="00281232"/>
    <w:rsid w:val="00292BA0"/>
    <w:rsid w:val="002C3D31"/>
    <w:rsid w:val="002F6F01"/>
    <w:rsid w:val="00313280"/>
    <w:rsid w:val="00321B52"/>
    <w:rsid w:val="00344B30"/>
    <w:rsid w:val="0034723A"/>
    <w:rsid w:val="0036061B"/>
    <w:rsid w:val="0036501D"/>
    <w:rsid w:val="00381C30"/>
    <w:rsid w:val="00394301"/>
    <w:rsid w:val="0040067E"/>
    <w:rsid w:val="00424479"/>
    <w:rsid w:val="004268AD"/>
    <w:rsid w:val="004632C5"/>
    <w:rsid w:val="00472A9B"/>
    <w:rsid w:val="00474A07"/>
    <w:rsid w:val="00475614"/>
    <w:rsid w:val="00480304"/>
    <w:rsid w:val="0057653B"/>
    <w:rsid w:val="00613D28"/>
    <w:rsid w:val="006227F0"/>
    <w:rsid w:val="006301E0"/>
    <w:rsid w:val="00691C7F"/>
    <w:rsid w:val="00704AF4"/>
    <w:rsid w:val="00762650"/>
    <w:rsid w:val="0079766D"/>
    <w:rsid w:val="007A278F"/>
    <w:rsid w:val="007A38E6"/>
    <w:rsid w:val="007B0924"/>
    <w:rsid w:val="007C0B3E"/>
    <w:rsid w:val="007C73B2"/>
    <w:rsid w:val="008229B6"/>
    <w:rsid w:val="00822B79"/>
    <w:rsid w:val="0082588D"/>
    <w:rsid w:val="00835614"/>
    <w:rsid w:val="0085198E"/>
    <w:rsid w:val="00865B72"/>
    <w:rsid w:val="0088341F"/>
    <w:rsid w:val="008C1386"/>
    <w:rsid w:val="008D3035"/>
    <w:rsid w:val="008D32AC"/>
    <w:rsid w:val="00902FD8"/>
    <w:rsid w:val="00920820"/>
    <w:rsid w:val="00941206"/>
    <w:rsid w:val="009D5DA5"/>
    <w:rsid w:val="009F082A"/>
    <w:rsid w:val="00A16F24"/>
    <w:rsid w:val="00A648BB"/>
    <w:rsid w:val="00AA5C66"/>
    <w:rsid w:val="00AB2B26"/>
    <w:rsid w:val="00AF15B6"/>
    <w:rsid w:val="00AF6EBD"/>
    <w:rsid w:val="00AF7E8D"/>
    <w:rsid w:val="00B40051"/>
    <w:rsid w:val="00B46D27"/>
    <w:rsid w:val="00B81A23"/>
    <w:rsid w:val="00BF59F3"/>
    <w:rsid w:val="00C0575B"/>
    <w:rsid w:val="00C946D0"/>
    <w:rsid w:val="00CB30C5"/>
    <w:rsid w:val="00CE12C3"/>
    <w:rsid w:val="00D4355C"/>
    <w:rsid w:val="00D61909"/>
    <w:rsid w:val="00D70FFC"/>
    <w:rsid w:val="00E003FA"/>
    <w:rsid w:val="00E11C5F"/>
    <w:rsid w:val="00E57EC2"/>
    <w:rsid w:val="00E727E9"/>
    <w:rsid w:val="00EA76DA"/>
    <w:rsid w:val="00EC7998"/>
    <w:rsid w:val="00F11EA1"/>
    <w:rsid w:val="00F137ED"/>
    <w:rsid w:val="00F261F6"/>
    <w:rsid w:val="00F51346"/>
    <w:rsid w:val="04390BCB"/>
    <w:rsid w:val="06A39FD1"/>
    <w:rsid w:val="075AD0AF"/>
    <w:rsid w:val="09273E92"/>
    <w:rsid w:val="1F0F9AE2"/>
    <w:rsid w:val="2288F7DD"/>
    <w:rsid w:val="25263006"/>
    <w:rsid w:val="2847CAAD"/>
    <w:rsid w:val="38A50AA7"/>
    <w:rsid w:val="39ABADAA"/>
    <w:rsid w:val="3EAC08D3"/>
    <w:rsid w:val="4529FC46"/>
    <w:rsid w:val="472E4F5B"/>
    <w:rsid w:val="473C9B47"/>
    <w:rsid w:val="4ACBD446"/>
    <w:rsid w:val="4B539365"/>
    <w:rsid w:val="4E07E1D3"/>
    <w:rsid w:val="55760D8D"/>
    <w:rsid w:val="56F3D79E"/>
    <w:rsid w:val="5964180A"/>
    <w:rsid w:val="5A44920F"/>
    <w:rsid w:val="5ACEA9B5"/>
    <w:rsid w:val="5DDF1A26"/>
    <w:rsid w:val="6A12ADA5"/>
    <w:rsid w:val="6D23C547"/>
    <w:rsid w:val="7817AEB1"/>
    <w:rsid w:val="7B9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1034D"/>
  <w15:chartTrackingRefBased/>
  <w15:docId w15:val="{F699271F-13AF-4909-944B-14DA977C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6F0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F6F0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F6F01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812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4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206"/>
  </w:style>
  <w:style w:type="paragraph" w:styleId="Podnoje">
    <w:name w:val="footer"/>
    <w:basedOn w:val="Normal"/>
    <w:link w:val="PodnojeChar"/>
    <w:uiPriority w:val="99"/>
    <w:unhideWhenUsed/>
    <w:rsid w:val="0094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206"/>
  </w:style>
  <w:style w:type="character" w:styleId="Spominjanje">
    <w:name w:val="Mention"/>
    <w:basedOn w:val="Zadanifontodlomka"/>
    <w:uiPriority w:val="99"/>
    <w:unhideWhenUsed/>
    <w:rPr>
      <w:color w:val="2B579A"/>
      <w:shd w:val="clear" w:color="auto" w:fill="E6E6E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Todorović</dc:creator>
  <cp:keywords/>
  <dc:description/>
  <cp:lastModifiedBy>Tatjana Povalec</cp:lastModifiedBy>
  <cp:revision>7</cp:revision>
  <dcterms:created xsi:type="dcterms:W3CDTF">2025-11-24T08:34:00Z</dcterms:created>
  <dcterms:modified xsi:type="dcterms:W3CDTF">2025-11-24T08:37:00Z</dcterms:modified>
</cp:coreProperties>
</file>