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5A3F1" w14:textId="39192E24" w:rsidR="00DA6E09" w:rsidRDefault="00082BE1" w:rsidP="00DA6E09">
      <w:pPr>
        <w:jc w:val="center"/>
        <w:rPr>
          <w:rFonts w:ascii="Aptos" w:eastAsia="Aptos" w:hAnsi="Aptos" w:cs="Aptos"/>
        </w:rPr>
      </w:pPr>
      <w:r w:rsidRPr="00BA084A">
        <w:t>Projekt</w:t>
      </w:r>
      <w:r w:rsidR="0016192F" w:rsidRPr="00BA084A">
        <w:t xml:space="preserve"> „</w:t>
      </w:r>
      <w:proofErr w:type="spellStart"/>
      <w:r w:rsidR="00BA084A" w:rsidRPr="00BA084A">
        <w:t>EurecaUTU</w:t>
      </w:r>
      <w:proofErr w:type="spellEnd"/>
      <w:r w:rsidR="0016192F" w:rsidRPr="00BA084A">
        <w:t>“,</w:t>
      </w:r>
      <w:r w:rsidR="0016192F">
        <w:t xml:space="preserve"> </w:t>
      </w:r>
      <w:r w:rsidR="00DA6E09" w:rsidRPr="00D02685">
        <w:rPr>
          <w:rFonts w:ascii="Aptos" w:eastAsia="Aptos" w:hAnsi="Aptos" w:cs="Aptos"/>
        </w:rPr>
        <w:t>2025-1-HR01-KA121-VET-000309998</w:t>
      </w:r>
    </w:p>
    <w:p w14:paraId="21FF0575" w14:textId="096F10F2" w:rsidR="0016192F" w:rsidRDefault="0016192F" w:rsidP="003A2C60">
      <w:pPr>
        <w:jc w:val="center"/>
      </w:pPr>
    </w:p>
    <w:p w14:paraId="67CF4750" w14:textId="103A2736" w:rsidR="00082BE1" w:rsidRDefault="00082BE1" w:rsidP="003A2C60">
      <w:pPr>
        <w:jc w:val="center"/>
      </w:pPr>
      <w:r>
        <w:t>Motivacijsko pismo/preporuke</w:t>
      </w:r>
    </w:p>
    <w:p w14:paraId="15EFAF8B" w14:textId="77777777" w:rsidR="00082BE1" w:rsidRDefault="00082BE1" w:rsidP="00082BE1">
      <w:r>
        <w:t>Dragi učenici,</w:t>
      </w:r>
    </w:p>
    <w:p w14:paraId="272E150E" w14:textId="40D3FCD5" w:rsidR="00082BE1" w:rsidRDefault="003A2C60" w:rsidP="00082BE1">
      <w:r>
        <w:t>s</w:t>
      </w:r>
      <w:r w:rsidR="00082BE1">
        <w:t>udjelovanjem u projektu naša škola želi omogućiti učenicima:</w:t>
      </w:r>
    </w:p>
    <w:p w14:paraId="2DEA7E59" w14:textId="77777777" w:rsidR="00082BE1" w:rsidRDefault="00082BE1" w:rsidP="00082BE1">
      <w:r>
        <w:t>- stjecanje novih stručnih znanja, vještina i sposobnosti kroz praktični rad u inozemstvu</w:t>
      </w:r>
    </w:p>
    <w:p w14:paraId="17FDE205" w14:textId="77777777" w:rsidR="00082BE1" w:rsidRDefault="00082BE1" w:rsidP="00082BE1">
      <w:r>
        <w:t>- poticajno okruženje za razvoj odnosa prema radu</w:t>
      </w:r>
    </w:p>
    <w:p w14:paraId="01D48A73" w14:textId="77777777" w:rsidR="00082BE1" w:rsidRDefault="00082BE1" w:rsidP="00082BE1">
      <w:r>
        <w:t>- jačanje samostalnosti i samopouzdanja u vlastite kompetencije</w:t>
      </w:r>
    </w:p>
    <w:p w14:paraId="51D00CD5" w14:textId="77777777" w:rsidR="00082BE1" w:rsidRDefault="00082BE1" w:rsidP="00082BE1">
      <w:r>
        <w:t>- razvoj suradnje s drugim kulturama, učenje i rad u drugim zemljama</w:t>
      </w:r>
    </w:p>
    <w:p w14:paraId="358923EB" w14:textId="77777777" w:rsidR="00082BE1" w:rsidRDefault="00082BE1" w:rsidP="00082BE1">
      <w:r>
        <w:t>- korištenje stranog jezika s izvornim govornicima što će unaprijediti kompetencije stranog jezika</w:t>
      </w:r>
    </w:p>
    <w:p w14:paraId="6933C55C" w14:textId="77777777" w:rsidR="00082BE1" w:rsidRDefault="00082BE1" w:rsidP="00082BE1">
      <w:r>
        <w:t>- osnažili konkurentnost na tržištu rada po završetku škole</w:t>
      </w:r>
    </w:p>
    <w:p w14:paraId="02275635" w14:textId="77777777" w:rsidR="00082BE1" w:rsidRDefault="00082BE1" w:rsidP="00082BE1">
      <w:r>
        <w:t>- potaknuti cjeloživotno učenje i usavršavanje.</w:t>
      </w:r>
    </w:p>
    <w:p w14:paraId="7D94F8F7" w14:textId="77777777" w:rsidR="003A2C60" w:rsidRDefault="003A2C60" w:rsidP="00082BE1"/>
    <w:p w14:paraId="3A22E56E" w14:textId="0B2AA1FC" w:rsidR="00082BE1" w:rsidRDefault="00082BE1" w:rsidP="00082BE1">
      <w:r>
        <w:t>Kako bismo vam pomogli da se predstavite u što boljem svjetlu Povjerenstvu za odabir sudionika</w:t>
      </w:r>
    </w:p>
    <w:p w14:paraId="67C86CF3" w14:textId="1F9751D2" w:rsidR="00082BE1" w:rsidRDefault="00082BE1" w:rsidP="00082BE1">
      <w:r>
        <w:t>našeg projekta</w:t>
      </w:r>
      <w:r w:rsidR="003A2C60">
        <w:t>,</w:t>
      </w:r>
      <w:r>
        <w:t xml:space="preserve"> pripremili smo kratke upute za pisanje motivacijskog pisma:</w:t>
      </w:r>
    </w:p>
    <w:p w14:paraId="0491E05F" w14:textId="77777777" w:rsidR="003A2C60" w:rsidRDefault="003A2C60" w:rsidP="00082BE1"/>
    <w:p w14:paraId="0F089BC5" w14:textId="57201351" w:rsidR="00082BE1" w:rsidRPr="003A2C60" w:rsidRDefault="00082BE1" w:rsidP="00082BE1">
      <w:pPr>
        <w:rPr>
          <w:b/>
          <w:bCs/>
          <w:i/>
          <w:iCs/>
        </w:rPr>
      </w:pPr>
      <w:r w:rsidRPr="003A2C60">
        <w:rPr>
          <w:b/>
          <w:bCs/>
          <w:i/>
          <w:iCs/>
        </w:rPr>
        <w:t>Ime i prezime:</w:t>
      </w:r>
    </w:p>
    <w:p w14:paraId="584C80D9" w14:textId="77777777" w:rsidR="00082BE1" w:rsidRPr="003A2C60" w:rsidRDefault="00082BE1" w:rsidP="00082BE1">
      <w:pPr>
        <w:rPr>
          <w:b/>
          <w:bCs/>
          <w:i/>
          <w:iCs/>
        </w:rPr>
      </w:pPr>
      <w:r w:rsidRPr="003A2C60">
        <w:rPr>
          <w:b/>
          <w:bCs/>
          <w:i/>
          <w:iCs/>
        </w:rPr>
        <w:t>Zaporka:</w:t>
      </w:r>
    </w:p>
    <w:p w14:paraId="09F7EC16" w14:textId="5E5577F3" w:rsidR="00082BE1" w:rsidRDefault="00082BE1" w:rsidP="00082BE1">
      <w:r>
        <w:t xml:space="preserve">Započnite s </w:t>
      </w:r>
      <w:r w:rsidRPr="003A2C60">
        <w:rPr>
          <w:i/>
          <w:iCs/>
        </w:rPr>
        <w:t>„Poštovani“</w:t>
      </w:r>
    </w:p>
    <w:p w14:paraId="6C3EE42B" w14:textId="539048AF" w:rsidR="00082BE1" w:rsidRDefault="00082BE1" w:rsidP="00082BE1">
      <w:r>
        <w:t>U uvodnom dijelu istaknite što očekujete od sudjelovanja u Erasmus+ programu u području</w:t>
      </w:r>
      <w:r w:rsidR="003A2C60">
        <w:t xml:space="preserve"> </w:t>
      </w:r>
      <w:r>
        <w:t>strukovnog obrazovanja, odnosno što ćete naučiti, koje ćete vještine steći i kakav će to utjecaj imati</w:t>
      </w:r>
      <w:r w:rsidR="003A2C60">
        <w:t xml:space="preserve"> </w:t>
      </w:r>
      <w:r>
        <w:t>na vas u daljnjem školovanju ili budućem radu u struci, da ćete razviti komunikacijske i druge vještine,</w:t>
      </w:r>
      <w:r w:rsidR="003A2C60">
        <w:t xml:space="preserve"> </w:t>
      </w:r>
      <w:r>
        <w:t>unaprijediti znanje stranog jezika, pogotovo u struci i sl.</w:t>
      </w:r>
    </w:p>
    <w:p w14:paraId="0BD6064D" w14:textId="1DA16A2C" w:rsidR="00082BE1" w:rsidRDefault="00082BE1" w:rsidP="00082BE1">
      <w:r>
        <w:t>Istaknite što vas posebno interesira u struci (teme, posebna područja u pripremi hrane, slastica,</w:t>
      </w:r>
      <w:r w:rsidR="003A2C60">
        <w:t xml:space="preserve"> </w:t>
      </w:r>
      <w:r>
        <w:t xml:space="preserve">serviranja, poslovanja hotela, turizmu itd. ) a što možete unaprijediti putem mobilnosti u zemlji </w:t>
      </w:r>
      <w:r w:rsidR="003A2C60">
        <w:t>z</w:t>
      </w:r>
      <w:r>
        <w:t>a</w:t>
      </w:r>
      <w:r w:rsidR="003A2C60">
        <w:t xml:space="preserve"> </w:t>
      </w:r>
      <w:r>
        <w:t>koju se prijavljujete. Istražite specifičnosti regija u koje ćete otići te svoju</w:t>
      </w:r>
      <w:r w:rsidR="003A2C60">
        <w:t xml:space="preserve"> </w:t>
      </w:r>
      <w:r>
        <w:t>motivaciju usmjerite na područje vašeg interesa.</w:t>
      </w:r>
    </w:p>
    <w:p w14:paraId="1C9667B8" w14:textId="0656A15B" w:rsidR="00082BE1" w:rsidRDefault="00082BE1" w:rsidP="00082BE1">
      <w:r>
        <w:t>Istaknite sposobnost rada u timu te svijest o nedostatku praktičnih vještina koje biste željeli</w:t>
      </w:r>
      <w:r w:rsidR="003A2C60">
        <w:t xml:space="preserve"> </w:t>
      </w:r>
      <w:r>
        <w:t>unaprijediti tijekom stručne prakse.</w:t>
      </w:r>
      <w:r w:rsidR="003A2C60">
        <w:t xml:space="preserve"> </w:t>
      </w:r>
      <w:r>
        <w:t>Upoznajte članove Povjerenstva za odabir s</w:t>
      </w:r>
      <w:r w:rsidR="00DA6E09">
        <w:t>a</w:t>
      </w:r>
      <w:r>
        <w:t xml:space="preserve"> školskim aktivnostima u kojima sudjelujete a koje</w:t>
      </w:r>
      <w:r w:rsidR="003A2C60">
        <w:t xml:space="preserve"> </w:t>
      </w:r>
      <w:r>
        <w:t>doprinose vašem stručnom i osobnom napretku, posvećenost cjeloživotnom učenju i istaknite</w:t>
      </w:r>
      <w:r w:rsidR="003A2C60">
        <w:t xml:space="preserve"> </w:t>
      </w:r>
      <w:r>
        <w:t>spremnost da u novoj sredini pokažete svoja znanja i stručne kvalitete. Također ih upoznajte s</w:t>
      </w:r>
      <w:r w:rsidR="003A2C60">
        <w:t xml:space="preserve"> </w:t>
      </w:r>
      <w:r>
        <w:t>hobijima, sportovima kojima se bavite izvan škole itd.</w:t>
      </w:r>
    </w:p>
    <w:p w14:paraId="61E4BA20" w14:textId="6413ECB0" w:rsidR="00082BE1" w:rsidRDefault="00082BE1" w:rsidP="00082BE1">
      <w:r w:rsidRPr="00EA477C">
        <w:t>Ako ste sudjelovali na natjecanjima</w:t>
      </w:r>
      <w:r w:rsidR="00DA6E09">
        <w:t xml:space="preserve"> vezanima uz struku,</w:t>
      </w:r>
      <w:r w:rsidRPr="00EA477C">
        <w:t xml:space="preserve"> navedite i istaknite ostvarene rezultate.</w:t>
      </w:r>
    </w:p>
    <w:p w14:paraId="13882CE2" w14:textId="3B7BBA98" w:rsidR="00082BE1" w:rsidRDefault="00082BE1" w:rsidP="00082BE1">
      <w:r>
        <w:lastRenderedPageBreak/>
        <w:t>Uvjerite komisiju za odabir da ste upravo vi učenici koji zaslužuju priliku sudjelovanja u našem</w:t>
      </w:r>
      <w:r w:rsidR="003A2C60">
        <w:t xml:space="preserve"> </w:t>
      </w:r>
      <w:r>
        <w:t>projektu u strukovnom obrazovanju, istaknite svoje prednosti nad drugim kandidatima.</w:t>
      </w:r>
    </w:p>
    <w:p w14:paraId="6A2E8B7A" w14:textId="6ED01BDB" w:rsidR="00082BE1" w:rsidRDefault="00082BE1" w:rsidP="00082BE1">
      <w:r>
        <w:t xml:space="preserve">Motivacijsko pismo završite „S poštovanjem“ i nemojte </w:t>
      </w:r>
      <w:r w:rsidR="003A2C60">
        <w:t xml:space="preserve">se </w:t>
      </w:r>
      <w:r>
        <w:t>zaboraviti potpisati.</w:t>
      </w:r>
    </w:p>
    <w:p w14:paraId="16A9BC10" w14:textId="77777777" w:rsidR="00082BE1" w:rsidRDefault="00082BE1" w:rsidP="00082BE1">
      <w:r>
        <w:t>Nadamo se da ćete biti uspješni!</w:t>
      </w:r>
    </w:p>
    <w:p w14:paraId="27415ECE" w14:textId="08A06524" w:rsidR="00FA0753" w:rsidRDefault="00082BE1" w:rsidP="00082BE1">
      <w:r>
        <w:t>Projektni tim</w:t>
      </w:r>
    </w:p>
    <w:sectPr w:rsidR="00FA07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2BE1"/>
    <w:rsid w:val="00082BE1"/>
    <w:rsid w:val="0016192F"/>
    <w:rsid w:val="00241959"/>
    <w:rsid w:val="00363C47"/>
    <w:rsid w:val="003A2C60"/>
    <w:rsid w:val="004B0B5A"/>
    <w:rsid w:val="00621314"/>
    <w:rsid w:val="00883F8D"/>
    <w:rsid w:val="009D3934"/>
    <w:rsid w:val="00B92BAB"/>
    <w:rsid w:val="00BA084A"/>
    <w:rsid w:val="00BF2F34"/>
    <w:rsid w:val="00BF59F3"/>
    <w:rsid w:val="00DA6E09"/>
    <w:rsid w:val="00E2338A"/>
    <w:rsid w:val="00EA477C"/>
    <w:rsid w:val="00FA0753"/>
    <w:rsid w:val="24602F40"/>
    <w:rsid w:val="44658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8AD30"/>
  <w15:chartTrackingRefBased/>
  <w15:docId w15:val="{81CA30AF-04C2-417F-AB7E-A309EC85E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82B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82B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82B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82B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82B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82B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82B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82B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82B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82B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82B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82B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82BE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82BE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82BE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82BE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82BE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82BE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82B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82B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82B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82B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82B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82BE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82BE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82BE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82B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82BE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82B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361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Povalec</dc:creator>
  <cp:keywords/>
  <dc:description/>
  <cp:lastModifiedBy>Tatjana Povalec</cp:lastModifiedBy>
  <cp:revision>8</cp:revision>
  <dcterms:created xsi:type="dcterms:W3CDTF">2024-08-30T16:33:00Z</dcterms:created>
  <dcterms:modified xsi:type="dcterms:W3CDTF">2025-08-28T18:43:00Z</dcterms:modified>
</cp:coreProperties>
</file>