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F07" w:rsidRDefault="00F52C9A" w:rsidP="000E6F07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Raspored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polaganja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razrednih</w:t>
      </w:r>
      <w:proofErr w:type="spellEnd"/>
      <w:r w:rsidR="000E6F07" w:rsidRPr="0048742F">
        <w:rPr>
          <w:b/>
          <w:sz w:val="36"/>
          <w:szCs w:val="36"/>
        </w:rPr>
        <w:t xml:space="preserve"> </w:t>
      </w:r>
      <w:proofErr w:type="spellStart"/>
      <w:r w:rsidR="000E6F07" w:rsidRPr="0048742F">
        <w:rPr>
          <w:b/>
          <w:sz w:val="36"/>
          <w:szCs w:val="36"/>
        </w:rPr>
        <w:t>ispita</w:t>
      </w:r>
      <w:proofErr w:type="spellEnd"/>
    </w:p>
    <w:p w:rsidR="000E6F07" w:rsidRPr="0048742F" w:rsidRDefault="000E6F07" w:rsidP="000E6F07">
      <w:pPr>
        <w:jc w:val="center"/>
        <w:rPr>
          <w:b/>
          <w:sz w:val="36"/>
          <w:szCs w:val="36"/>
        </w:rPr>
      </w:pPr>
    </w:p>
    <w:tbl>
      <w:tblPr>
        <w:tblStyle w:val="Reetkatablice"/>
        <w:tblW w:w="5159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751"/>
        <w:gridCol w:w="1356"/>
        <w:gridCol w:w="1133"/>
        <w:gridCol w:w="4110"/>
      </w:tblGrid>
      <w:tr w:rsidR="000E6F07" w:rsidRPr="00D73DD4" w:rsidTr="000E6F07">
        <w:trPr>
          <w:trHeight w:val="707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0E6F07" w:rsidRPr="00D73DD4" w:rsidRDefault="0068559B" w:rsidP="001E5B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21A92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6552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C21A92">
              <w:rPr>
                <w:rFonts w:ascii="Times New Roman" w:hAnsi="Times New Roman" w:cs="Times New Roman"/>
                <w:b/>
                <w:sz w:val="24"/>
                <w:szCs w:val="24"/>
              </w:rPr>
              <w:t>H.S.</w:t>
            </w:r>
            <w:r w:rsidR="000E6F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– </w:t>
            </w:r>
            <w:r w:rsidR="00C21A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Danijela </w:t>
            </w:r>
            <w:proofErr w:type="spellStart"/>
            <w:r w:rsidR="00C21A92">
              <w:rPr>
                <w:rFonts w:ascii="Times New Roman" w:hAnsi="Times New Roman" w:cs="Times New Roman"/>
                <w:b/>
                <w:sz w:val="24"/>
                <w:szCs w:val="24"/>
              </w:rPr>
              <w:t>Stanušić</w:t>
            </w:r>
            <w:proofErr w:type="spellEnd"/>
          </w:p>
        </w:tc>
      </w:tr>
      <w:tr w:rsidR="00207D15" w:rsidRPr="00D73DD4" w:rsidTr="00207D15">
        <w:trPr>
          <w:trHeight w:val="680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3DD4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  <w:proofErr w:type="spellEnd"/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DD4">
              <w:rPr>
                <w:rFonts w:ascii="Times New Roman" w:hAnsi="Times New Roman" w:cs="Times New Roman"/>
                <w:b/>
                <w:sz w:val="24"/>
                <w:szCs w:val="24"/>
              </w:rPr>
              <w:t>Datum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3DD4">
              <w:rPr>
                <w:rFonts w:ascii="Times New Roman" w:hAnsi="Times New Roman" w:cs="Times New Roman"/>
                <w:b/>
                <w:sz w:val="24"/>
                <w:szCs w:val="24"/>
              </w:rPr>
              <w:t>Vrijeme</w:t>
            </w:r>
            <w:proofErr w:type="spellEnd"/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3DD4">
              <w:rPr>
                <w:rFonts w:ascii="Times New Roman" w:hAnsi="Times New Roman" w:cs="Times New Roman"/>
                <w:b/>
                <w:sz w:val="24"/>
                <w:szCs w:val="24"/>
              </w:rPr>
              <w:t>Povjerenstvo</w:t>
            </w:r>
            <w:proofErr w:type="spellEnd"/>
          </w:p>
        </w:tc>
      </w:tr>
      <w:tr w:rsidR="000E6F07" w:rsidRPr="00D73DD4" w:rsidTr="00207D15">
        <w:trPr>
          <w:trHeight w:val="544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Hrvatski</w:t>
            </w:r>
            <w:proofErr w:type="spellEnd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Pr="00D73DD4" w:rsidRDefault="00406526" w:rsidP="00BA730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Pr="00D73DD4" w:rsidRDefault="00406526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BA730D" w:rsidP="000540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Podoreški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Žitković</w:t>
            </w:r>
            <w:proofErr w:type="spellEnd"/>
            <w:r w:rsidR="00406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06526">
              <w:rPr>
                <w:rFonts w:ascii="Times New Roman" w:hAnsi="Times New Roman" w:cs="Times New Roman"/>
                <w:sz w:val="24"/>
                <w:szCs w:val="24"/>
              </w:rPr>
              <w:t>Povalec</w:t>
            </w:r>
            <w:proofErr w:type="spellEnd"/>
            <w:r w:rsidR="00406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06526">
              <w:rPr>
                <w:rFonts w:ascii="Times New Roman" w:hAnsi="Times New Roman" w:cs="Times New Roman"/>
                <w:sz w:val="24"/>
                <w:szCs w:val="24"/>
              </w:rPr>
              <w:t>Stanušić</w:t>
            </w:r>
            <w:proofErr w:type="spellEnd"/>
          </w:p>
        </w:tc>
      </w:tr>
      <w:tr w:rsidR="000E6F07" w:rsidRPr="00D73DD4" w:rsidTr="00207D15">
        <w:trPr>
          <w:trHeight w:val="544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Tjelesna</w:t>
            </w:r>
            <w:proofErr w:type="spellEnd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zdravstvena</w:t>
            </w:r>
            <w:proofErr w:type="spellEnd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Pr="00D73DD4" w:rsidRDefault="00343129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Pr="00D73DD4" w:rsidRDefault="00343129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C21A92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Bašić</w:t>
            </w:r>
            <w:proofErr w:type="spellEnd"/>
            <w:r w:rsidR="003431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43129">
              <w:rPr>
                <w:rFonts w:ascii="Times New Roman" w:hAnsi="Times New Roman" w:cs="Times New Roman"/>
                <w:sz w:val="24"/>
                <w:szCs w:val="24"/>
              </w:rPr>
              <w:t>Vidaković</w:t>
            </w:r>
            <w:proofErr w:type="spellEnd"/>
            <w:r w:rsidR="003431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43129">
              <w:rPr>
                <w:rFonts w:ascii="Times New Roman" w:hAnsi="Times New Roman" w:cs="Times New Roman"/>
                <w:sz w:val="24"/>
                <w:szCs w:val="24"/>
              </w:rPr>
              <w:t>Stanušić</w:t>
            </w:r>
            <w:proofErr w:type="spellEnd"/>
          </w:p>
        </w:tc>
      </w:tr>
      <w:tr w:rsidR="000E6F07" w:rsidRPr="00D73DD4" w:rsidTr="00207D15">
        <w:trPr>
          <w:trHeight w:val="544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C21A92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 w:rsidR="00CE2D5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CE2D54">
              <w:rPr>
                <w:rFonts w:ascii="Times New Roman" w:hAnsi="Times New Roman" w:cs="Times New Roman"/>
                <w:sz w:val="24"/>
                <w:szCs w:val="24"/>
              </w:rPr>
              <w:t>izborni</w:t>
            </w:r>
            <w:proofErr w:type="spellEnd"/>
            <w:r w:rsidR="00CE2D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Pr="00D73DD4" w:rsidRDefault="00406526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Pr="00D73DD4" w:rsidRDefault="00406526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C21A92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Čaić</w:t>
            </w:r>
            <w:proofErr w:type="spellEnd"/>
            <w:r w:rsidR="00406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06526">
              <w:rPr>
                <w:rFonts w:ascii="Times New Roman" w:hAnsi="Times New Roman" w:cs="Times New Roman"/>
                <w:sz w:val="24"/>
                <w:szCs w:val="24"/>
              </w:rPr>
              <w:t>Sabljak</w:t>
            </w:r>
            <w:proofErr w:type="spellEnd"/>
            <w:r w:rsidR="00406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06526">
              <w:rPr>
                <w:rFonts w:ascii="Times New Roman" w:hAnsi="Times New Roman" w:cs="Times New Roman"/>
                <w:sz w:val="24"/>
                <w:szCs w:val="24"/>
              </w:rPr>
              <w:t>Stanušić</w:t>
            </w:r>
            <w:proofErr w:type="spellEnd"/>
          </w:p>
        </w:tc>
      </w:tr>
      <w:tr w:rsidR="000E6F07" w:rsidRPr="00D73DD4" w:rsidTr="00207D15">
        <w:trPr>
          <w:trHeight w:val="517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Engleski</w:t>
            </w:r>
            <w:proofErr w:type="spellEnd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Pr="00D73DD4" w:rsidRDefault="00343129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Pr="00D73DD4" w:rsidRDefault="00343129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1B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1B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C21A92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Sesar</w:t>
            </w:r>
            <w:proofErr w:type="spellEnd"/>
            <w:r w:rsidR="003431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43129">
              <w:rPr>
                <w:rFonts w:ascii="Times New Roman" w:hAnsi="Times New Roman" w:cs="Times New Roman"/>
                <w:sz w:val="24"/>
                <w:szCs w:val="24"/>
              </w:rPr>
              <w:t>Zorotović</w:t>
            </w:r>
            <w:proofErr w:type="spellEnd"/>
            <w:r w:rsidR="003431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43129">
              <w:rPr>
                <w:rFonts w:ascii="Times New Roman" w:hAnsi="Times New Roman" w:cs="Times New Roman"/>
                <w:sz w:val="24"/>
                <w:szCs w:val="24"/>
              </w:rPr>
              <w:t>Stanušić</w:t>
            </w:r>
            <w:proofErr w:type="spellEnd"/>
          </w:p>
        </w:tc>
      </w:tr>
      <w:tr w:rsidR="000E6F07" w:rsidRPr="00D73DD4" w:rsidTr="00207D15">
        <w:trPr>
          <w:trHeight w:val="517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C21A92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Njemački</w:t>
            </w:r>
            <w:r w:rsidR="000E6F0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0E6F07"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6F07" w:rsidRPr="00D73DD4"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  <w:r w:rsidR="000E6F07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AE1B5D" w:rsidRDefault="00AE1B5D" w:rsidP="001E5B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AE" w:rsidRDefault="00406526" w:rsidP="001E5B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</w:t>
            </w:r>
          </w:p>
          <w:p w:rsidR="00207D15" w:rsidRPr="00D73DD4" w:rsidRDefault="00207D15" w:rsidP="00C21A9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Pr="00D73DD4" w:rsidRDefault="00406526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C21A92" w:rsidP="001E5B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Stanušić</w:t>
            </w:r>
            <w:proofErr w:type="spellEnd"/>
            <w:r w:rsidR="00406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06526">
              <w:rPr>
                <w:rFonts w:ascii="Times New Roman" w:hAnsi="Times New Roman" w:cs="Times New Roman"/>
                <w:sz w:val="24"/>
                <w:szCs w:val="24"/>
              </w:rPr>
              <w:t>Pervan</w:t>
            </w:r>
            <w:proofErr w:type="spellEnd"/>
            <w:r w:rsidR="00406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06526">
              <w:rPr>
                <w:rFonts w:ascii="Times New Roman" w:hAnsi="Times New Roman" w:cs="Times New Roman"/>
                <w:sz w:val="24"/>
                <w:szCs w:val="24"/>
              </w:rPr>
              <w:t>Samac</w:t>
            </w:r>
            <w:proofErr w:type="spellEnd"/>
          </w:p>
        </w:tc>
      </w:tr>
      <w:tr w:rsidR="000E6F07" w:rsidRPr="00D73DD4" w:rsidTr="00207D15">
        <w:trPr>
          <w:trHeight w:val="517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Gospodarska</w:t>
            </w:r>
            <w:proofErr w:type="spellEnd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Pr="00D73DD4" w:rsidRDefault="00406526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Pr="00D73DD4" w:rsidRDefault="00406526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C21A92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Vranešević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06526">
              <w:rPr>
                <w:rFonts w:ascii="Times New Roman" w:hAnsi="Times New Roman" w:cs="Times New Roman"/>
                <w:sz w:val="24"/>
                <w:szCs w:val="24"/>
              </w:rPr>
              <w:t>Perić</w:t>
            </w:r>
            <w:proofErr w:type="spellEnd"/>
            <w:r w:rsidR="00406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06526">
              <w:rPr>
                <w:rFonts w:ascii="Times New Roman" w:hAnsi="Times New Roman" w:cs="Times New Roman"/>
                <w:sz w:val="24"/>
                <w:szCs w:val="24"/>
              </w:rPr>
              <w:t>Stnušić</w:t>
            </w:r>
            <w:proofErr w:type="spellEnd"/>
          </w:p>
        </w:tc>
      </w:tr>
      <w:tr w:rsidR="000E6F07" w:rsidRPr="00D73DD4" w:rsidTr="00207D15">
        <w:trPr>
          <w:trHeight w:val="517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Povijest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hrvatske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kulturne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baštine</w:t>
            </w:r>
            <w:proofErr w:type="spellEnd"/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Pr="00D73DD4" w:rsidRDefault="00406526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Pr="00D73DD4" w:rsidRDefault="00AE1B5D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06526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BB3D61" w:rsidP="00D346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Vidaković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06526">
              <w:rPr>
                <w:rFonts w:ascii="Times New Roman" w:hAnsi="Times New Roman" w:cs="Times New Roman"/>
                <w:sz w:val="24"/>
                <w:szCs w:val="24"/>
              </w:rPr>
              <w:t>Zaova</w:t>
            </w:r>
            <w:proofErr w:type="spellEnd"/>
            <w:r w:rsidR="00406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6526">
              <w:rPr>
                <w:rFonts w:ascii="Times New Roman" w:hAnsi="Times New Roman" w:cs="Times New Roman"/>
                <w:sz w:val="24"/>
                <w:szCs w:val="24"/>
              </w:rPr>
              <w:t>Bačić</w:t>
            </w:r>
            <w:proofErr w:type="spellEnd"/>
            <w:r w:rsidR="00406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06526">
              <w:rPr>
                <w:rFonts w:ascii="Times New Roman" w:hAnsi="Times New Roman" w:cs="Times New Roman"/>
                <w:sz w:val="24"/>
                <w:szCs w:val="24"/>
              </w:rPr>
              <w:t>Stanušić</w:t>
            </w:r>
            <w:proofErr w:type="spellEnd"/>
          </w:p>
        </w:tc>
      </w:tr>
      <w:tr w:rsidR="000E6F07" w:rsidRPr="00D73DD4" w:rsidTr="00207D15">
        <w:trPr>
          <w:trHeight w:val="517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gospodarstvo</w:t>
            </w:r>
            <w:proofErr w:type="spellEnd"/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Pr="00D73DD4" w:rsidRDefault="00406526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777CF8" w:rsidRPr="00D73DD4" w:rsidRDefault="00406526" w:rsidP="00D625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D3463F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Duvnjak</w:t>
            </w:r>
            <w:proofErr w:type="spellEnd"/>
            <w:r w:rsidR="00406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06526">
              <w:rPr>
                <w:rFonts w:ascii="Times New Roman" w:hAnsi="Times New Roman" w:cs="Times New Roman"/>
                <w:sz w:val="24"/>
                <w:szCs w:val="24"/>
              </w:rPr>
              <w:t>Gajšak</w:t>
            </w:r>
            <w:proofErr w:type="spellEnd"/>
            <w:r w:rsidR="00406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06526">
              <w:rPr>
                <w:rFonts w:ascii="Times New Roman" w:hAnsi="Times New Roman" w:cs="Times New Roman"/>
                <w:sz w:val="24"/>
                <w:szCs w:val="24"/>
              </w:rPr>
              <w:t>Stanušić</w:t>
            </w:r>
            <w:proofErr w:type="spellEnd"/>
          </w:p>
        </w:tc>
      </w:tr>
      <w:tr w:rsidR="000E6F07" w:rsidRPr="00D73DD4" w:rsidTr="00207D15">
        <w:trPr>
          <w:trHeight w:val="517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poslovanja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ugostiteljskih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poduzeća</w:t>
            </w:r>
            <w:proofErr w:type="spellEnd"/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Pr="00D73DD4" w:rsidRDefault="00406526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Pr="00D73DD4" w:rsidRDefault="00406526" w:rsidP="00D625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D3463F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Duvnjak</w:t>
            </w:r>
            <w:proofErr w:type="spellEnd"/>
            <w:r w:rsidR="00406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06526">
              <w:rPr>
                <w:rFonts w:ascii="Times New Roman" w:hAnsi="Times New Roman" w:cs="Times New Roman"/>
                <w:sz w:val="24"/>
                <w:szCs w:val="24"/>
              </w:rPr>
              <w:t>Maretić</w:t>
            </w:r>
            <w:proofErr w:type="spellEnd"/>
            <w:r w:rsidR="00406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06526">
              <w:rPr>
                <w:rFonts w:ascii="Times New Roman" w:hAnsi="Times New Roman" w:cs="Times New Roman"/>
                <w:sz w:val="24"/>
                <w:szCs w:val="24"/>
              </w:rPr>
              <w:t>Stanušić</w:t>
            </w:r>
            <w:proofErr w:type="spellEnd"/>
          </w:p>
        </w:tc>
      </w:tr>
      <w:tr w:rsidR="000E6F07" w:rsidRPr="00D73DD4" w:rsidTr="00207D15">
        <w:trPr>
          <w:trHeight w:val="544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Poznavanje</w:t>
            </w:r>
            <w:proofErr w:type="spellEnd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robe </w:t>
            </w: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prehrana</w:t>
            </w:r>
            <w:proofErr w:type="spellEnd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Pr="00D73DD4" w:rsidRDefault="00406526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Pr="00D73DD4" w:rsidRDefault="00F67574" w:rsidP="00F6757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06526"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  <w:r w:rsidR="00AE1B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BA730D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06526">
              <w:rPr>
                <w:rFonts w:ascii="Times New Roman" w:hAnsi="Times New Roman" w:cs="Times New Roman"/>
                <w:sz w:val="24"/>
                <w:szCs w:val="24"/>
              </w:rPr>
              <w:t>Maksan</w:t>
            </w:r>
            <w:proofErr w:type="spellEnd"/>
            <w:r w:rsidR="00406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06526">
              <w:rPr>
                <w:rFonts w:ascii="Times New Roman" w:hAnsi="Times New Roman" w:cs="Times New Roman"/>
                <w:sz w:val="24"/>
                <w:szCs w:val="24"/>
              </w:rPr>
              <w:t>Stanušić</w:t>
            </w:r>
            <w:proofErr w:type="spellEnd"/>
          </w:p>
        </w:tc>
      </w:tr>
      <w:tr w:rsidR="000E6F07" w:rsidRPr="00D73DD4" w:rsidTr="00207D15">
        <w:trPr>
          <w:trHeight w:val="517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Default="000E6F07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Kuharstvo</w:t>
            </w:r>
            <w:proofErr w:type="spellEnd"/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Default="00406526" w:rsidP="00207D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Default="00406526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Default="00C21A92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Jakopina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Samardžija</w:t>
            </w:r>
            <w:proofErr w:type="spellEnd"/>
            <w:r w:rsidR="00406526">
              <w:rPr>
                <w:rFonts w:ascii="Times New Roman" w:hAnsi="Times New Roman" w:cs="Times New Roman"/>
                <w:sz w:val="24"/>
                <w:szCs w:val="24"/>
              </w:rPr>
              <w:t xml:space="preserve"> I., </w:t>
            </w:r>
            <w:proofErr w:type="spellStart"/>
            <w:r w:rsidR="00406526">
              <w:rPr>
                <w:rFonts w:ascii="Times New Roman" w:hAnsi="Times New Roman" w:cs="Times New Roman"/>
                <w:sz w:val="24"/>
                <w:szCs w:val="24"/>
              </w:rPr>
              <w:t>Stanušić</w:t>
            </w:r>
            <w:proofErr w:type="spellEnd"/>
          </w:p>
        </w:tc>
      </w:tr>
      <w:tr w:rsidR="000E6F07" w:rsidRPr="00D73DD4" w:rsidTr="00207D15">
        <w:trPr>
          <w:trHeight w:val="517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Praktična</w:t>
            </w:r>
            <w:proofErr w:type="spellEnd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nastava</w:t>
            </w:r>
            <w:proofErr w:type="spellEnd"/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Pr="00D73DD4" w:rsidRDefault="00406526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Pr="00D73DD4" w:rsidRDefault="00406526" w:rsidP="00B856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C21A92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Olujić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Stanušić</w:t>
            </w:r>
            <w:proofErr w:type="spellEnd"/>
          </w:p>
        </w:tc>
      </w:tr>
    </w:tbl>
    <w:p w:rsidR="000E6F07" w:rsidRDefault="000E6F07" w:rsidP="000E6F07">
      <w:pPr>
        <w:spacing w:after="0" w:line="240" w:lineRule="auto"/>
      </w:pPr>
    </w:p>
    <w:p w:rsidR="00FC0586" w:rsidRDefault="00FC0586"/>
    <w:sectPr w:rsidR="00FC0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ED"/>
    <w:rsid w:val="00054015"/>
    <w:rsid w:val="000E6F07"/>
    <w:rsid w:val="001E5BAE"/>
    <w:rsid w:val="00207D15"/>
    <w:rsid w:val="002A1C77"/>
    <w:rsid w:val="00343129"/>
    <w:rsid w:val="00406526"/>
    <w:rsid w:val="004E0758"/>
    <w:rsid w:val="00655238"/>
    <w:rsid w:val="0068559B"/>
    <w:rsid w:val="0076635B"/>
    <w:rsid w:val="00777CF8"/>
    <w:rsid w:val="008A7214"/>
    <w:rsid w:val="00911123"/>
    <w:rsid w:val="00AE1B5D"/>
    <w:rsid w:val="00B46EED"/>
    <w:rsid w:val="00B856B1"/>
    <w:rsid w:val="00BA730D"/>
    <w:rsid w:val="00BB3D61"/>
    <w:rsid w:val="00C21A92"/>
    <w:rsid w:val="00CE2D54"/>
    <w:rsid w:val="00D3463F"/>
    <w:rsid w:val="00D62590"/>
    <w:rsid w:val="00E36B5E"/>
    <w:rsid w:val="00F52C9A"/>
    <w:rsid w:val="00F67574"/>
    <w:rsid w:val="00FC0586"/>
    <w:rsid w:val="00F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29B3B"/>
  <w15:chartTrackingRefBased/>
  <w15:docId w15:val="{FC6D383F-0D2D-4530-AA3C-326A012F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6F07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E6F0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18</cp:revision>
  <dcterms:created xsi:type="dcterms:W3CDTF">2021-05-04T11:52:00Z</dcterms:created>
  <dcterms:modified xsi:type="dcterms:W3CDTF">2026-05-07T10:10:00Z</dcterms:modified>
</cp:coreProperties>
</file>