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F07" w:rsidRDefault="00F52C9A" w:rsidP="000E6F07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Raspored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polaganja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razrednih</w:t>
      </w:r>
      <w:proofErr w:type="spellEnd"/>
      <w:r w:rsidR="000E6F07" w:rsidRPr="0048742F">
        <w:rPr>
          <w:b/>
          <w:sz w:val="36"/>
          <w:szCs w:val="36"/>
        </w:rPr>
        <w:t xml:space="preserve"> </w:t>
      </w:r>
      <w:proofErr w:type="spellStart"/>
      <w:r w:rsidR="000E6F07" w:rsidRPr="0048742F">
        <w:rPr>
          <w:b/>
          <w:sz w:val="36"/>
          <w:szCs w:val="36"/>
        </w:rPr>
        <w:t>ispita</w:t>
      </w:r>
      <w:proofErr w:type="spellEnd"/>
    </w:p>
    <w:p w:rsidR="000E6F07" w:rsidRPr="0048742F" w:rsidRDefault="000E6F07" w:rsidP="000E6F07">
      <w:pPr>
        <w:jc w:val="center"/>
        <w:rPr>
          <w:b/>
          <w:sz w:val="36"/>
          <w:szCs w:val="36"/>
        </w:rPr>
      </w:pPr>
    </w:p>
    <w:tbl>
      <w:tblPr>
        <w:tblStyle w:val="Reetkatablice"/>
        <w:tblW w:w="5159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751"/>
        <w:gridCol w:w="1356"/>
        <w:gridCol w:w="1133"/>
        <w:gridCol w:w="4110"/>
      </w:tblGrid>
      <w:tr w:rsidR="000E6F07" w:rsidRPr="00D73DD4" w:rsidTr="000E6F07">
        <w:trPr>
          <w:trHeight w:val="707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0E6F07" w:rsidRPr="00D73DD4" w:rsidRDefault="0068559B" w:rsidP="001E5B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8277A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 w:rsidR="006552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B8277A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C21A9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8277A">
              <w:rPr>
                <w:rFonts w:ascii="Times New Roman" w:hAnsi="Times New Roman" w:cs="Times New Roman"/>
                <w:b/>
                <w:sz w:val="24"/>
                <w:szCs w:val="24"/>
              </w:rPr>
              <w:t>V.</w:t>
            </w:r>
            <w:r w:rsidR="000E6F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– </w:t>
            </w:r>
            <w:r w:rsidR="00B82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Gabriela </w:t>
            </w:r>
            <w:proofErr w:type="spellStart"/>
            <w:r w:rsidR="00B8277A">
              <w:rPr>
                <w:rFonts w:ascii="Times New Roman" w:hAnsi="Times New Roman" w:cs="Times New Roman"/>
                <w:b/>
                <w:sz w:val="24"/>
                <w:szCs w:val="24"/>
              </w:rPr>
              <w:t>Hodak</w:t>
            </w:r>
            <w:proofErr w:type="spellEnd"/>
          </w:p>
        </w:tc>
      </w:tr>
      <w:tr w:rsidR="00207D15" w:rsidRPr="00D73DD4" w:rsidTr="00207D15">
        <w:trPr>
          <w:trHeight w:val="680"/>
        </w:trPr>
        <w:tc>
          <w:tcPr>
            <w:tcW w:w="1471" w:type="pct"/>
            <w:shd w:val="clear" w:color="auto" w:fill="FFFFFF" w:themeFill="background1"/>
            <w:vAlign w:val="center"/>
          </w:tcPr>
          <w:p w:rsidR="000E6F07" w:rsidRPr="00D73DD4" w:rsidRDefault="000E6F07" w:rsidP="00642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3DD4"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  <w:proofErr w:type="spellEnd"/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0E6F07" w:rsidRPr="00D73DD4" w:rsidRDefault="000E6F07" w:rsidP="00642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DD4">
              <w:rPr>
                <w:rFonts w:ascii="Times New Roman" w:hAnsi="Times New Roman" w:cs="Times New Roman"/>
                <w:b/>
                <w:sz w:val="24"/>
                <w:szCs w:val="24"/>
              </w:rPr>
              <w:t>Datum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0E6F07" w:rsidRPr="00D73DD4" w:rsidRDefault="000E6F07" w:rsidP="00642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3DD4">
              <w:rPr>
                <w:rFonts w:ascii="Times New Roman" w:hAnsi="Times New Roman" w:cs="Times New Roman"/>
                <w:b/>
                <w:sz w:val="24"/>
                <w:szCs w:val="24"/>
              </w:rPr>
              <w:t>Vrijeme</w:t>
            </w:r>
            <w:proofErr w:type="spellEnd"/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0E6F07" w:rsidRPr="00D73DD4" w:rsidRDefault="000E6F07" w:rsidP="00642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3DD4">
              <w:rPr>
                <w:rFonts w:ascii="Times New Roman" w:hAnsi="Times New Roman" w:cs="Times New Roman"/>
                <w:b/>
                <w:sz w:val="24"/>
                <w:szCs w:val="24"/>
              </w:rPr>
              <w:t>Povjerenstvo</w:t>
            </w:r>
            <w:proofErr w:type="spellEnd"/>
          </w:p>
        </w:tc>
      </w:tr>
      <w:tr w:rsidR="000E6F07" w:rsidRPr="00D73DD4" w:rsidTr="00207D15">
        <w:trPr>
          <w:trHeight w:val="544"/>
        </w:trPr>
        <w:tc>
          <w:tcPr>
            <w:tcW w:w="1471" w:type="pct"/>
            <w:shd w:val="clear" w:color="auto" w:fill="FFFFFF" w:themeFill="background1"/>
            <w:vAlign w:val="center"/>
          </w:tcPr>
          <w:p w:rsidR="000E6F07" w:rsidRPr="00D73DD4" w:rsidRDefault="000E6F07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Hrvatski</w:t>
            </w:r>
            <w:proofErr w:type="spellEnd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0E6F07" w:rsidRPr="00D73DD4" w:rsidRDefault="00406526" w:rsidP="00BA730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0E6F07" w:rsidRPr="00D73DD4" w:rsidRDefault="00406526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0E6F07" w:rsidRPr="00D73DD4" w:rsidRDefault="00BA730D" w:rsidP="000540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Podoreški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Žitković</w:t>
            </w:r>
            <w:proofErr w:type="spellEnd"/>
            <w:r w:rsidR="00406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06526">
              <w:rPr>
                <w:rFonts w:ascii="Times New Roman" w:hAnsi="Times New Roman" w:cs="Times New Roman"/>
                <w:sz w:val="24"/>
                <w:szCs w:val="24"/>
              </w:rPr>
              <w:t>Povalec</w:t>
            </w:r>
            <w:proofErr w:type="spellEnd"/>
            <w:r w:rsidR="00406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8277A">
              <w:rPr>
                <w:rFonts w:ascii="Times New Roman" w:hAnsi="Times New Roman" w:cs="Times New Roman"/>
                <w:sz w:val="24"/>
                <w:szCs w:val="24"/>
              </w:rPr>
              <w:t>Hodak</w:t>
            </w:r>
            <w:proofErr w:type="spellEnd"/>
          </w:p>
        </w:tc>
      </w:tr>
      <w:tr w:rsidR="000E6F07" w:rsidRPr="00D73DD4" w:rsidTr="00207D15">
        <w:trPr>
          <w:trHeight w:val="544"/>
        </w:trPr>
        <w:tc>
          <w:tcPr>
            <w:tcW w:w="1471" w:type="pct"/>
            <w:shd w:val="clear" w:color="auto" w:fill="FFFFFF" w:themeFill="background1"/>
            <w:vAlign w:val="center"/>
          </w:tcPr>
          <w:p w:rsidR="000E6F07" w:rsidRPr="00D73DD4" w:rsidRDefault="000E6F07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Tjelesna</w:t>
            </w:r>
            <w:proofErr w:type="spellEnd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zdravstvena</w:t>
            </w:r>
            <w:proofErr w:type="spellEnd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0E6F07" w:rsidRPr="00D73DD4" w:rsidRDefault="00343129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27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0E6F07" w:rsidRPr="00D73DD4" w:rsidRDefault="00343129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0E6F07" w:rsidRPr="00D73DD4" w:rsidRDefault="00B8277A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Šilježar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Bašić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Hodak</w:t>
            </w:r>
            <w:proofErr w:type="spellEnd"/>
          </w:p>
        </w:tc>
      </w:tr>
      <w:tr w:rsidR="000E6F07" w:rsidRPr="00D73DD4" w:rsidTr="00207D15">
        <w:trPr>
          <w:trHeight w:val="544"/>
        </w:trPr>
        <w:tc>
          <w:tcPr>
            <w:tcW w:w="1471" w:type="pct"/>
            <w:shd w:val="clear" w:color="auto" w:fill="FFFFFF" w:themeFill="background1"/>
            <w:vAlign w:val="center"/>
          </w:tcPr>
          <w:p w:rsidR="000E6F07" w:rsidRPr="00D73DD4" w:rsidRDefault="00C21A92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  <w:r w:rsidR="00CE2D5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CE2D54">
              <w:rPr>
                <w:rFonts w:ascii="Times New Roman" w:hAnsi="Times New Roman" w:cs="Times New Roman"/>
                <w:sz w:val="24"/>
                <w:szCs w:val="24"/>
              </w:rPr>
              <w:t>izborni</w:t>
            </w:r>
            <w:proofErr w:type="spellEnd"/>
            <w:r w:rsidR="00CE2D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0E6F07" w:rsidRPr="00D73DD4" w:rsidRDefault="00406526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0E6F07" w:rsidRPr="00D73DD4" w:rsidRDefault="00406526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0E6F07" w:rsidRPr="00D73DD4" w:rsidRDefault="00406526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Sabljak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82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77A">
              <w:rPr>
                <w:rFonts w:ascii="Times New Roman" w:hAnsi="Times New Roman" w:cs="Times New Roman"/>
                <w:sz w:val="24"/>
                <w:szCs w:val="24"/>
              </w:rPr>
              <w:t>Čaić</w:t>
            </w:r>
            <w:proofErr w:type="spellEnd"/>
            <w:r w:rsidR="00B827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77A">
              <w:rPr>
                <w:rFonts w:ascii="Times New Roman" w:hAnsi="Times New Roman" w:cs="Times New Roman"/>
                <w:sz w:val="24"/>
                <w:szCs w:val="24"/>
              </w:rPr>
              <w:t>Hodak</w:t>
            </w:r>
            <w:proofErr w:type="spellEnd"/>
          </w:p>
        </w:tc>
      </w:tr>
      <w:tr w:rsidR="000E6F07" w:rsidRPr="00D73DD4" w:rsidTr="00207D15">
        <w:trPr>
          <w:trHeight w:val="517"/>
        </w:trPr>
        <w:tc>
          <w:tcPr>
            <w:tcW w:w="1471" w:type="pct"/>
            <w:shd w:val="clear" w:color="auto" w:fill="FFFFFF" w:themeFill="background1"/>
            <w:vAlign w:val="center"/>
          </w:tcPr>
          <w:p w:rsidR="000E6F07" w:rsidRPr="00D73DD4" w:rsidRDefault="000E6F07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Engleski</w:t>
            </w:r>
            <w:proofErr w:type="spellEnd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D73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0E6F07" w:rsidRPr="00D73DD4" w:rsidRDefault="00343129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0E6F07" w:rsidRPr="00D73DD4" w:rsidRDefault="00343129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7645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0E6F07" w:rsidRPr="00D73DD4" w:rsidRDefault="00343129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Zorotović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82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77A">
              <w:rPr>
                <w:rFonts w:ascii="Times New Roman" w:hAnsi="Times New Roman" w:cs="Times New Roman"/>
                <w:sz w:val="24"/>
                <w:szCs w:val="24"/>
              </w:rPr>
              <w:t>Sesar</w:t>
            </w:r>
            <w:proofErr w:type="spellEnd"/>
            <w:r w:rsidR="00B827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77A">
              <w:rPr>
                <w:rFonts w:ascii="Times New Roman" w:hAnsi="Times New Roman" w:cs="Times New Roman"/>
                <w:sz w:val="24"/>
                <w:szCs w:val="24"/>
              </w:rPr>
              <w:t>Hodak</w:t>
            </w:r>
            <w:proofErr w:type="spellEnd"/>
          </w:p>
        </w:tc>
      </w:tr>
      <w:tr w:rsidR="000E6F07" w:rsidRPr="00D73DD4" w:rsidTr="00207D15">
        <w:trPr>
          <w:trHeight w:val="517"/>
        </w:trPr>
        <w:tc>
          <w:tcPr>
            <w:tcW w:w="1471" w:type="pct"/>
            <w:shd w:val="clear" w:color="auto" w:fill="FFFFFF" w:themeFill="background1"/>
            <w:vAlign w:val="center"/>
          </w:tcPr>
          <w:p w:rsidR="000E6F07" w:rsidRPr="00D73DD4" w:rsidRDefault="00C21A92" w:rsidP="003B7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Njemački</w:t>
            </w:r>
            <w:r w:rsidR="000E6F0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0E6F07" w:rsidRPr="00D73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6F07" w:rsidRPr="00D73DD4"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  <w:r w:rsidR="000E6F07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3B7645" w:rsidRDefault="003B7645" w:rsidP="001E5B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BAE" w:rsidRDefault="00406526" w:rsidP="001E5B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</w:t>
            </w:r>
          </w:p>
          <w:p w:rsidR="00207D15" w:rsidRPr="00D73DD4" w:rsidRDefault="00207D15" w:rsidP="00C21A9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0E6F07" w:rsidRPr="00D73DD4" w:rsidRDefault="00406526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0E6F07" w:rsidRPr="00D73DD4" w:rsidRDefault="00C21A92" w:rsidP="001E5B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Stanušić</w:t>
            </w:r>
            <w:proofErr w:type="spellEnd"/>
            <w:r w:rsidR="00406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06526">
              <w:rPr>
                <w:rFonts w:ascii="Times New Roman" w:hAnsi="Times New Roman" w:cs="Times New Roman"/>
                <w:sz w:val="24"/>
                <w:szCs w:val="24"/>
              </w:rPr>
              <w:t>Pervan</w:t>
            </w:r>
            <w:proofErr w:type="spellEnd"/>
            <w:r w:rsidR="00406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8277A">
              <w:rPr>
                <w:rFonts w:ascii="Times New Roman" w:hAnsi="Times New Roman" w:cs="Times New Roman"/>
                <w:sz w:val="24"/>
                <w:szCs w:val="24"/>
              </w:rPr>
              <w:t>Hodak</w:t>
            </w:r>
            <w:proofErr w:type="spellEnd"/>
          </w:p>
        </w:tc>
      </w:tr>
      <w:tr w:rsidR="000E6F07" w:rsidRPr="00D73DD4" w:rsidTr="00207D15">
        <w:trPr>
          <w:trHeight w:val="517"/>
        </w:trPr>
        <w:tc>
          <w:tcPr>
            <w:tcW w:w="1471" w:type="pct"/>
            <w:shd w:val="clear" w:color="auto" w:fill="FFFFFF" w:themeFill="background1"/>
            <w:vAlign w:val="center"/>
          </w:tcPr>
          <w:p w:rsidR="000E6F07" w:rsidRPr="00D73DD4" w:rsidRDefault="000E6F07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Gospodarska</w:t>
            </w:r>
            <w:proofErr w:type="spellEnd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0E6F07" w:rsidRPr="00D73DD4" w:rsidRDefault="00406526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0E6F07" w:rsidRPr="00D73DD4" w:rsidRDefault="00406526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0E6F07" w:rsidRPr="00D73DD4" w:rsidRDefault="00C21A92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6526">
              <w:rPr>
                <w:rFonts w:ascii="Times New Roman" w:hAnsi="Times New Roman" w:cs="Times New Roman"/>
                <w:sz w:val="24"/>
                <w:szCs w:val="24"/>
              </w:rPr>
              <w:t>Perić</w:t>
            </w:r>
            <w:proofErr w:type="spellEnd"/>
            <w:r w:rsidR="004065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82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77A">
              <w:rPr>
                <w:rFonts w:ascii="Times New Roman" w:hAnsi="Times New Roman" w:cs="Times New Roman"/>
                <w:sz w:val="24"/>
                <w:szCs w:val="24"/>
              </w:rPr>
              <w:t>Vranešević</w:t>
            </w:r>
            <w:proofErr w:type="spellEnd"/>
            <w:r w:rsidR="00B827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06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77A">
              <w:rPr>
                <w:rFonts w:ascii="Times New Roman" w:hAnsi="Times New Roman" w:cs="Times New Roman"/>
                <w:sz w:val="24"/>
                <w:szCs w:val="24"/>
              </w:rPr>
              <w:t>Hodak</w:t>
            </w:r>
            <w:proofErr w:type="spellEnd"/>
          </w:p>
        </w:tc>
      </w:tr>
      <w:tr w:rsidR="000E6F07" w:rsidRPr="00D73DD4" w:rsidTr="00207D15">
        <w:trPr>
          <w:trHeight w:val="517"/>
        </w:trPr>
        <w:tc>
          <w:tcPr>
            <w:tcW w:w="1471" w:type="pct"/>
            <w:shd w:val="clear" w:color="auto" w:fill="FFFFFF" w:themeFill="background1"/>
            <w:vAlign w:val="center"/>
          </w:tcPr>
          <w:p w:rsidR="000E6F07" w:rsidRPr="00D73DD4" w:rsidRDefault="000E6F07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Povijest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hrvatske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kulturne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baštine</w:t>
            </w:r>
            <w:proofErr w:type="spellEnd"/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0E6F07" w:rsidRPr="00D73DD4" w:rsidRDefault="00406526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0E6F07" w:rsidRPr="00D73DD4" w:rsidRDefault="003B7645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06526"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0E6F07" w:rsidRPr="00D73DD4" w:rsidRDefault="00BB3D61" w:rsidP="00D346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Vidaković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06526">
              <w:rPr>
                <w:rFonts w:ascii="Times New Roman" w:hAnsi="Times New Roman" w:cs="Times New Roman"/>
                <w:sz w:val="24"/>
                <w:szCs w:val="24"/>
              </w:rPr>
              <w:t>Zaova</w:t>
            </w:r>
            <w:proofErr w:type="spellEnd"/>
            <w:r w:rsidR="00406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6526">
              <w:rPr>
                <w:rFonts w:ascii="Times New Roman" w:hAnsi="Times New Roman" w:cs="Times New Roman"/>
                <w:sz w:val="24"/>
                <w:szCs w:val="24"/>
              </w:rPr>
              <w:t>Bačić</w:t>
            </w:r>
            <w:proofErr w:type="spellEnd"/>
            <w:r w:rsidR="00406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8277A">
              <w:rPr>
                <w:rFonts w:ascii="Times New Roman" w:hAnsi="Times New Roman" w:cs="Times New Roman"/>
                <w:sz w:val="24"/>
                <w:szCs w:val="24"/>
              </w:rPr>
              <w:t>Hodak</w:t>
            </w:r>
            <w:proofErr w:type="spellEnd"/>
          </w:p>
        </w:tc>
      </w:tr>
      <w:tr w:rsidR="000E6F07" w:rsidRPr="00D73DD4" w:rsidTr="00207D15">
        <w:trPr>
          <w:trHeight w:val="517"/>
        </w:trPr>
        <w:tc>
          <w:tcPr>
            <w:tcW w:w="1471" w:type="pct"/>
            <w:shd w:val="clear" w:color="auto" w:fill="FFFFFF" w:themeFill="background1"/>
            <w:vAlign w:val="center"/>
          </w:tcPr>
          <w:p w:rsidR="000E6F07" w:rsidRPr="00D73DD4" w:rsidRDefault="000E6F07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Politika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gospodarstvo</w:t>
            </w:r>
            <w:proofErr w:type="spellEnd"/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0E6F07" w:rsidRPr="00D73DD4" w:rsidRDefault="005036E6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777CF8" w:rsidRPr="00D73DD4" w:rsidRDefault="005036E6" w:rsidP="00D625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0E6F07" w:rsidRPr="00D73DD4" w:rsidRDefault="00B8277A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Peroš</w:t>
            </w:r>
            <w:proofErr w:type="spellEnd"/>
            <w:r w:rsidR="005036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036E6">
              <w:rPr>
                <w:rFonts w:ascii="Times New Roman" w:hAnsi="Times New Roman" w:cs="Times New Roman"/>
                <w:sz w:val="24"/>
                <w:szCs w:val="24"/>
              </w:rPr>
              <w:t>Dučkić</w:t>
            </w:r>
            <w:proofErr w:type="spellEnd"/>
            <w:r w:rsidR="005036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036E6">
              <w:rPr>
                <w:rFonts w:ascii="Times New Roman" w:hAnsi="Times New Roman" w:cs="Times New Roman"/>
                <w:sz w:val="24"/>
                <w:szCs w:val="24"/>
              </w:rPr>
              <w:t>Hodak</w:t>
            </w:r>
            <w:proofErr w:type="spellEnd"/>
          </w:p>
        </w:tc>
      </w:tr>
      <w:tr w:rsidR="000E6F07" w:rsidRPr="00D73DD4" w:rsidTr="00207D15">
        <w:trPr>
          <w:trHeight w:val="517"/>
        </w:trPr>
        <w:tc>
          <w:tcPr>
            <w:tcW w:w="1471" w:type="pct"/>
            <w:shd w:val="clear" w:color="auto" w:fill="FFFFFF" w:themeFill="background1"/>
            <w:vAlign w:val="center"/>
          </w:tcPr>
          <w:p w:rsidR="000E6F07" w:rsidRPr="00D73DD4" w:rsidRDefault="000E6F07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poslovanja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ugostiteljskih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poduzeća</w:t>
            </w:r>
            <w:proofErr w:type="spellEnd"/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0E6F07" w:rsidRPr="00D73DD4" w:rsidRDefault="00983D2A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0E6F07" w:rsidRPr="00D73DD4" w:rsidRDefault="00983D2A" w:rsidP="00D625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0E6F07" w:rsidRPr="00D73DD4" w:rsidRDefault="00B8277A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Peroš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83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3D2A">
              <w:rPr>
                <w:rFonts w:ascii="Times New Roman" w:hAnsi="Times New Roman" w:cs="Times New Roman"/>
                <w:sz w:val="24"/>
                <w:szCs w:val="24"/>
              </w:rPr>
              <w:t>Duvnjak</w:t>
            </w:r>
            <w:proofErr w:type="spellEnd"/>
            <w:r w:rsidR="00983D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83D2A">
              <w:rPr>
                <w:rFonts w:ascii="Times New Roman" w:hAnsi="Times New Roman" w:cs="Times New Roman"/>
                <w:sz w:val="24"/>
                <w:szCs w:val="24"/>
              </w:rPr>
              <w:t>Hodak</w:t>
            </w:r>
            <w:proofErr w:type="spellEnd"/>
          </w:p>
        </w:tc>
      </w:tr>
      <w:tr w:rsidR="000E6F07" w:rsidRPr="00D73DD4" w:rsidTr="00207D15">
        <w:trPr>
          <w:trHeight w:val="544"/>
        </w:trPr>
        <w:tc>
          <w:tcPr>
            <w:tcW w:w="1471" w:type="pct"/>
            <w:shd w:val="clear" w:color="auto" w:fill="FFFFFF" w:themeFill="background1"/>
            <w:vAlign w:val="center"/>
          </w:tcPr>
          <w:p w:rsidR="000E6F07" w:rsidRPr="00D73DD4" w:rsidRDefault="000E6F07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Poznavanje</w:t>
            </w:r>
            <w:proofErr w:type="spellEnd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 xml:space="preserve"> robe </w:t>
            </w: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prehrana</w:t>
            </w:r>
            <w:proofErr w:type="spellEnd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0E6F07" w:rsidRPr="00D73DD4" w:rsidRDefault="005036E6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0E6F07" w:rsidRPr="00D73DD4" w:rsidRDefault="00983D2A" w:rsidP="00983D2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0E6F07" w:rsidRPr="00D73DD4" w:rsidRDefault="00B8277A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Purić</w:t>
            </w:r>
            <w:proofErr w:type="spellEnd"/>
            <w:r w:rsidR="005036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036E6">
              <w:rPr>
                <w:rFonts w:ascii="Times New Roman" w:hAnsi="Times New Roman" w:cs="Times New Roman"/>
                <w:sz w:val="24"/>
                <w:szCs w:val="24"/>
              </w:rPr>
              <w:t>Bagadur</w:t>
            </w:r>
            <w:proofErr w:type="spellEnd"/>
            <w:r w:rsidR="005036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036E6">
              <w:rPr>
                <w:rFonts w:ascii="Times New Roman" w:hAnsi="Times New Roman" w:cs="Times New Roman"/>
                <w:sz w:val="24"/>
                <w:szCs w:val="24"/>
              </w:rPr>
              <w:t>Hodak</w:t>
            </w:r>
            <w:proofErr w:type="spellEnd"/>
          </w:p>
        </w:tc>
      </w:tr>
      <w:tr w:rsidR="00B8277A" w:rsidRPr="00D73DD4" w:rsidTr="00207D15">
        <w:trPr>
          <w:trHeight w:val="544"/>
        </w:trPr>
        <w:tc>
          <w:tcPr>
            <w:tcW w:w="1471" w:type="pct"/>
            <w:shd w:val="clear" w:color="auto" w:fill="FFFFFF" w:themeFill="background1"/>
            <w:vAlign w:val="center"/>
          </w:tcPr>
          <w:p w:rsidR="00B8277A" w:rsidRPr="00D73DD4" w:rsidRDefault="00B8277A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Marketing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turizmu</w:t>
            </w:r>
            <w:proofErr w:type="spellEnd"/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B8277A" w:rsidRDefault="00B8277A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B8277A" w:rsidRDefault="00B8277A" w:rsidP="00B8277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B8277A" w:rsidRDefault="00B8277A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Gajšak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Duvnjak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Hodak</w:t>
            </w:r>
            <w:proofErr w:type="spellEnd"/>
          </w:p>
        </w:tc>
      </w:tr>
      <w:tr w:rsidR="000E6F07" w:rsidRPr="00D73DD4" w:rsidTr="00207D15">
        <w:trPr>
          <w:trHeight w:val="517"/>
        </w:trPr>
        <w:tc>
          <w:tcPr>
            <w:tcW w:w="1471" w:type="pct"/>
            <w:shd w:val="clear" w:color="auto" w:fill="FFFFFF" w:themeFill="background1"/>
            <w:vAlign w:val="center"/>
          </w:tcPr>
          <w:p w:rsidR="000E6F07" w:rsidRDefault="00B8277A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Ugostiteljsko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posluživanje</w:t>
            </w:r>
            <w:proofErr w:type="spellEnd"/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0E6F07" w:rsidRDefault="005036E6" w:rsidP="005036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0E6F07" w:rsidRDefault="005036E6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0E6F07" w:rsidRDefault="00B8277A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Majcen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Hodak</w:t>
            </w:r>
            <w:proofErr w:type="spellEnd"/>
          </w:p>
        </w:tc>
      </w:tr>
      <w:tr w:rsidR="000E6F07" w:rsidRPr="00D73DD4" w:rsidTr="00207D15">
        <w:trPr>
          <w:trHeight w:val="517"/>
        </w:trPr>
        <w:tc>
          <w:tcPr>
            <w:tcW w:w="1471" w:type="pct"/>
            <w:shd w:val="clear" w:color="auto" w:fill="FFFFFF" w:themeFill="background1"/>
            <w:vAlign w:val="center"/>
          </w:tcPr>
          <w:p w:rsidR="000E6F07" w:rsidRPr="00D73DD4" w:rsidRDefault="000E6F07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Praktična</w:t>
            </w:r>
            <w:proofErr w:type="spellEnd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nastava</w:t>
            </w:r>
            <w:proofErr w:type="spellEnd"/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0E6F07" w:rsidRPr="00D73DD4" w:rsidRDefault="00406526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3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0E6F07" w:rsidRPr="00D73DD4" w:rsidRDefault="00406526" w:rsidP="00B856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36E6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0E6F07" w:rsidRPr="00D73DD4" w:rsidRDefault="00C21A92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Olujić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42214">
              <w:rPr>
                <w:rFonts w:ascii="Times New Roman" w:hAnsi="Times New Roman" w:cs="Times New Roman"/>
                <w:sz w:val="24"/>
                <w:szCs w:val="24"/>
              </w:rPr>
              <w:t>Hodak</w:t>
            </w:r>
            <w:bookmarkStart w:id="0" w:name="_GoBack"/>
            <w:bookmarkEnd w:id="0"/>
          </w:p>
        </w:tc>
      </w:tr>
    </w:tbl>
    <w:p w:rsidR="000E6F07" w:rsidRDefault="000E6F07" w:rsidP="000E6F07">
      <w:pPr>
        <w:spacing w:after="0" w:line="240" w:lineRule="auto"/>
      </w:pPr>
    </w:p>
    <w:p w:rsidR="00FC0586" w:rsidRDefault="00FC0586"/>
    <w:sectPr w:rsidR="00FC0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ED"/>
    <w:rsid w:val="00054015"/>
    <w:rsid w:val="000E6F07"/>
    <w:rsid w:val="001E5BAE"/>
    <w:rsid w:val="00207D15"/>
    <w:rsid w:val="002A1C77"/>
    <w:rsid w:val="00343129"/>
    <w:rsid w:val="003B7645"/>
    <w:rsid w:val="00406526"/>
    <w:rsid w:val="004E0758"/>
    <w:rsid w:val="005036E6"/>
    <w:rsid w:val="00655238"/>
    <w:rsid w:val="0068559B"/>
    <w:rsid w:val="0076635B"/>
    <w:rsid w:val="00777CF8"/>
    <w:rsid w:val="008A7214"/>
    <w:rsid w:val="00911123"/>
    <w:rsid w:val="00983D2A"/>
    <w:rsid w:val="00B46EED"/>
    <w:rsid w:val="00B8277A"/>
    <w:rsid w:val="00B856B1"/>
    <w:rsid w:val="00BA730D"/>
    <w:rsid w:val="00BB3D61"/>
    <w:rsid w:val="00C21A92"/>
    <w:rsid w:val="00CE2D54"/>
    <w:rsid w:val="00D3463F"/>
    <w:rsid w:val="00D42214"/>
    <w:rsid w:val="00D62590"/>
    <w:rsid w:val="00E36B5E"/>
    <w:rsid w:val="00F52C9A"/>
    <w:rsid w:val="00F67574"/>
    <w:rsid w:val="00FC0586"/>
    <w:rsid w:val="00FF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C4F22"/>
  <w15:chartTrackingRefBased/>
  <w15:docId w15:val="{FC6D383F-0D2D-4530-AA3C-326A012F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6F07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E6F0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20</cp:revision>
  <dcterms:created xsi:type="dcterms:W3CDTF">2021-05-04T11:52:00Z</dcterms:created>
  <dcterms:modified xsi:type="dcterms:W3CDTF">2026-05-07T10:09:00Z</dcterms:modified>
</cp:coreProperties>
</file>