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07" w:rsidRDefault="00F52C9A" w:rsidP="000E6F0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Raspored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polaganja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razrednih</w:t>
      </w:r>
      <w:proofErr w:type="spellEnd"/>
      <w:r w:rsidR="000E6F07" w:rsidRPr="0048742F">
        <w:rPr>
          <w:b/>
          <w:sz w:val="36"/>
          <w:szCs w:val="36"/>
        </w:rPr>
        <w:t xml:space="preserve"> </w:t>
      </w:r>
      <w:proofErr w:type="spellStart"/>
      <w:r w:rsidR="000E6F07" w:rsidRPr="0048742F">
        <w:rPr>
          <w:b/>
          <w:sz w:val="36"/>
          <w:szCs w:val="36"/>
        </w:rPr>
        <w:t>ispita</w:t>
      </w:r>
      <w:proofErr w:type="spellEnd"/>
    </w:p>
    <w:p w:rsidR="000E6F07" w:rsidRPr="0048742F" w:rsidRDefault="000E6F07" w:rsidP="000E6F07">
      <w:pPr>
        <w:jc w:val="center"/>
        <w:rPr>
          <w:b/>
          <w:sz w:val="36"/>
          <w:szCs w:val="36"/>
        </w:rPr>
      </w:pPr>
    </w:p>
    <w:tbl>
      <w:tblPr>
        <w:tblStyle w:val="Reetkatablice"/>
        <w:tblW w:w="515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51"/>
        <w:gridCol w:w="1356"/>
        <w:gridCol w:w="1133"/>
        <w:gridCol w:w="4110"/>
      </w:tblGrid>
      <w:tr w:rsidR="000E6F07" w:rsidRPr="00D73DD4" w:rsidTr="000E6F07">
        <w:trPr>
          <w:trHeight w:val="70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E6F07" w:rsidRPr="00D73DD4" w:rsidRDefault="0089238E" w:rsidP="001E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4J</w:t>
            </w:r>
            <w:r w:rsidR="0065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A606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Š.</w:t>
            </w:r>
            <w:r w:rsidR="000E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Snježana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Mikulan</w:t>
            </w:r>
            <w:proofErr w:type="spellEnd"/>
          </w:p>
        </w:tc>
      </w:tr>
      <w:tr w:rsidR="00207D15" w:rsidRPr="00D73DD4" w:rsidTr="00207D15">
        <w:trPr>
          <w:trHeight w:val="680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Povjerenstvo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84494A" w:rsidP="00BA73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84494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89238E" w:rsidP="000540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  <w:r w:rsidR="00844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94A">
              <w:rPr>
                <w:rFonts w:ascii="Times New Roman" w:hAnsi="Times New Roman" w:cs="Times New Roman"/>
                <w:sz w:val="24"/>
                <w:szCs w:val="24"/>
              </w:rPr>
              <w:t>Andrić</w:t>
            </w:r>
            <w:proofErr w:type="spellEnd"/>
            <w:r w:rsidR="00844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64F9C">
              <w:rPr>
                <w:rFonts w:ascii="Times New Roman" w:hAnsi="Times New Roman" w:cs="Times New Roman"/>
                <w:sz w:val="24"/>
                <w:szCs w:val="24"/>
              </w:rPr>
              <w:t>Pučko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Tjelesna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6019E5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6019E5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89238E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Pavlić</w:t>
            </w:r>
            <w:proofErr w:type="spellEnd"/>
            <w:r w:rsidR="006019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19E5"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 w:rsidR="006019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19E5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A606A1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izborni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A606A1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9238E">
              <w:rPr>
                <w:rFonts w:ascii="Times New Roman" w:hAnsi="Times New Roman" w:cs="Times New Roman"/>
                <w:sz w:val="24"/>
                <w:szCs w:val="24"/>
              </w:rPr>
              <w:t>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Novak,</w:t>
            </w:r>
            <w:r w:rsidR="0089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238E">
              <w:rPr>
                <w:rFonts w:ascii="Times New Roman" w:hAnsi="Times New Roman" w:cs="Times New Roman"/>
                <w:sz w:val="24"/>
                <w:szCs w:val="24"/>
              </w:rPr>
              <w:t>Galić</w:t>
            </w:r>
            <w:proofErr w:type="spellEnd"/>
            <w:r w:rsidR="00892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9238E">
              <w:rPr>
                <w:rFonts w:ascii="Times New Roman" w:hAnsi="Times New Roman" w:cs="Times New Roman"/>
                <w:sz w:val="24"/>
                <w:szCs w:val="24"/>
              </w:rPr>
              <w:t>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89238E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="000E6F0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207D15" w:rsidRPr="00D73DD4" w:rsidRDefault="006019E5" w:rsidP="004F7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6019E5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89238E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Bošnjak</w:t>
            </w:r>
            <w:proofErr w:type="spellEnd"/>
            <w:r w:rsidR="006019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19E5">
              <w:rPr>
                <w:rFonts w:ascii="Times New Roman" w:hAnsi="Times New Roman" w:cs="Times New Roman"/>
                <w:sz w:val="24"/>
                <w:szCs w:val="24"/>
              </w:rPr>
              <w:t>Pervan</w:t>
            </w:r>
            <w:proofErr w:type="spellEnd"/>
            <w:r w:rsidR="006019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19E5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Gospodarska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21C7C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21C7C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F7914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Kanazir</w:t>
            </w:r>
            <w:proofErr w:type="spellEnd"/>
            <w:r w:rsidR="00421C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1C7C">
              <w:rPr>
                <w:rFonts w:ascii="Times New Roman" w:hAnsi="Times New Roman" w:cs="Times New Roman"/>
                <w:sz w:val="24"/>
                <w:szCs w:val="24"/>
              </w:rPr>
              <w:t>Kranjčec</w:t>
            </w:r>
            <w:proofErr w:type="spellEnd"/>
            <w:r w:rsidR="00421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C7C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  <w:r w:rsidR="00C10506">
              <w:rPr>
                <w:rFonts w:ascii="Times New Roman" w:hAnsi="Times New Roman" w:cs="Times New Roman"/>
                <w:sz w:val="24"/>
                <w:szCs w:val="24"/>
              </w:rPr>
              <w:t>čić</w:t>
            </w:r>
            <w:proofErr w:type="spellEnd"/>
            <w:r w:rsidR="00C10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0506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C10506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C10506" w:rsidRPr="00D73DD4" w:rsidRDefault="00C1050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Turistički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zemljopis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Širanović</w:t>
            </w:r>
            <w:proofErr w:type="spellEnd"/>
            <w:r w:rsidR="000D0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09F3">
              <w:rPr>
                <w:rFonts w:ascii="Times New Roman" w:hAnsi="Times New Roman" w:cs="Times New Roman"/>
                <w:sz w:val="24"/>
                <w:szCs w:val="24"/>
              </w:rPr>
              <w:t>Bastijanić</w:t>
            </w:r>
            <w:proofErr w:type="spellEnd"/>
            <w:r w:rsidR="000D0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09F3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C1050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Računovodstvo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84494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84494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10506" w:rsidP="00D346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Peroš</w:t>
            </w:r>
            <w:proofErr w:type="spellEnd"/>
            <w:r w:rsidR="00844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94A">
              <w:rPr>
                <w:rFonts w:ascii="Times New Roman" w:hAnsi="Times New Roman" w:cs="Times New Roman"/>
                <w:sz w:val="24"/>
                <w:szCs w:val="24"/>
              </w:rPr>
              <w:t>Gajšak</w:t>
            </w:r>
            <w:proofErr w:type="spellEnd"/>
            <w:r w:rsidR="00844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94A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C1050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Knjigovodstvo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09190B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777CF8" w:rsidRPr="00D73DD4" w:rsidRDefault="0009190B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Pučko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poduzeća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09190B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09190B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Pučko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Dučkić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C10506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putničke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agencije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C10506" w:rsidRPr="00D73DD4" w:rsidRDefault="0009190B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C10506" w:rsidRPr="00D73DD4" w:rsidRDefault="0009190B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Peroš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C10506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Marketing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turizmu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C10506" w:rsidRPr="00D73DD4" w:rsidRDefault="0084494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C10506" w:rsidRPr="00D73DD4" w:rsidRDefault="0084494A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Pučko</w:t>
            </w:r>
            <w:proofErr w:type="spellEnd"/>
            <w:r w:rsidR="00844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94A">
              <w:rPr>
                <w:rFonts w:ascii="Times New Roman" w:hAnsi="Times New Roman" w:cs="Times New Roman"/>
                <w:sz w:val="24"/>
                <w:szCs w:val="24"/>
              </w:rPr>
              <w:t>Čabrajić</w:t>
            </w:r>
            <w:proofErr w:type="spellEnd"/>
            <w:r w:rsidR="00844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94A">
              <w:rPr>
                <w:rFonts w:ascii="Times New Roman" w:hAnsi="Times New Roman" w:cs="Times New Roman"/>
                <w:sz w:val="24"/>
                <w:szCs w:val="24"/>
              </w:rPr>
              <w:t>Dušak</w:t>
            </w:r>
            <w:proofErr w:type="spellEnd"/>
            <w:r w:rsidR="00964F9C">
              <w:rPr>
                <w:rFonts w:ascii="Times New Roman" w:hAnsi="Times New Roman" w:cs="Times New Roman"/>
                <w:sz w:val="24"/>
                <w:szCs w:val="24"/>
              </w:rPr>
              <w:t>, Mikulan</w:t>
            </w:r>
            <w:bookmarkStart w:id="0" w:name="_GoBack"/>
            <w:bookmarkEnd w:id="0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C1050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Recepcijsko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poslovanje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F67574" w:rsidP="00F675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10506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Kuharstvo</w:t>
            </w:r>
            <w:proofErr w:type="spellEnd"/>
            <w:r w:rsidR="00C10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50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C10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506">
              <w:rPr>
                <w:rFonts w:ascii="Times New Roman" w:hAnsi="Times New Roman" w:cs="Times New Roman"/>
                <w:sz w:val="24"/>
                <w:szCs w:val="24"/>
              </w:rPr>
              <w:t>slastičarstvom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Default="0084494A" w:rsidP="00207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Default="0084494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Samardžija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Jakopina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C10506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posluživanje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C10506" w:rsidRDefault="006019E5" w:rsidP="00207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C10506" w:rsidRDefault="006019E5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C10506" w:rsidRDefault="00C1050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Majcen</w:t>
            </w:r>
            <w:proofErr w:type="spellEnd"/>
            <w:r w:rsidR="00091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190B"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B85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C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09190B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Mikulan</w:t>
            </w:r>
            <w:proofErr w:type="spellEnd"/>
          </w:p>
        </w:tc>
      </w:tr>
    </w:tbl>
    <w:p w:rsidR="000E6F07" w:rsidRDefault="000E6F07" w:rsidP="000E6F07">
      <w:pPr>
        <w:spacing w:after="0" w:line="240" w:lineRule="auto"/>
      </w:pPr>
    </w:p>
    <w:p w:rsidR="00FC0586" w:rsidRDefault="00FC0586"/>
    <w:sectPr w:rsidR="00FC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ED"/>
    <w:rsid w:val="00054015"/>
    <w:rsid w:val="0009190B"/>
    <w:rsid w:val="000D09F3"/>
    <w:rsid w:val="000E6F07"/>
    <w:rsid w:val="001E5BAE"/>
    <w:rsid w:val="00207D15"/>
    <w:rsid w:val="002A1C77"/>
    <w:rsid w:val="00343129"/>
    <w:rsid w:val="00406526"/>
    <w:rsid w:val="00421C7C"/>
    <w:rsid w:val="004E0758"/>
    <w:rsid w:val="004F7914"/>
    <w:rsid w:val="006019E5"/>
    <w:rsid w:val="00655238"/>
    <w:rsid w:val="0068559B"/>
    <w:rsid w:val="0076635B"/>
    <w:rsid w:val="00777CF8"/>
    <w:rsid w:val="0084494A"/>
    <w:rsid w:val="0089238E"/>
    <w:rsid w:val="008A7214"/>
    <w:rsid w:val="00911123"/>
    <w:rsid w:val="00964F9C"/>
    <w:rsid w:val="00A606A1"/>
    <w:rsid w:val="00B46EED"/>
    <w:rsid w:val="00B856B1"/>
    <w:rsid w:val="00BA730D"/>
    <w:rsid w:val="00BB3D61"/>
    <w:rsid w:val="00C10506"/>
    <w:rsid w:val="00C21A92"/>
    <w:rsid w:val="00C45F37"/>
    <w:rsid w:val="00CE2D54"/>
    <w:rsid w:val="00D3463F"/>
    <w:rsid w:val="00D62590"/>
    <w:rsid w:val="00E36B5E"/>
    <w:rsid w:val="00F52C9A"/>
    <w:rsid w:val="00F67574"/>
    <w:rsid w:val="00FC058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1F7F"/>
  <w15:chartTrackingRefBased/>
  <w15:docId w15:val="{FC6D383F-0D2D-4530-AA3C-326A012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0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6F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2021-05-04T11:52:00Z</dcterms:created>
  <dcterms:modified xsi:type="dcterms:W3CDTF">2026-05-07T10:15:00Z</dcterms:modified>
</cp:coreProperties>
</file>