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73E" w:rsidRDefault="00DA473E">
      <w:pPr>
        <w:rPr>
          <w:b/>
          <w:sz w:val="30"/>
          <w:szCs w:val="30"/>
        </w:rPr>
      </w:pPr>
    </w:p>
    <w:p w:rsidR="00141EA9" w:rsidRDefault="006347E4" w:rsidP="00BC485A">
      <w:pPr>
        <w:jc w:val="center"/>
        <w:rPr>
          <w:b/>
          <w:sz w:val="30"/>
          <w:szCs w:val="30"/>
        </w:rPr>
      </w:pPr>
      <w:proofErr w:type="spellStart"/>
      <w:r w:rsidRPr="00273D94">
        <w:rPr>
          <w:b/>
          <w:sz w:val="30"/>
          <w:szCs w:val="30"/>
        </w:rPr>
        <w:t>Raspored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polaganja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predmetnih</w:t>
      </w:r>
      <w:proofErr w:type="spellEnd"/>
      <w:r w:rsidRPr="00273D94">
        <w:rPr>
          <w:b/>
          <w:sz w:val="30"/>
          <w:szCs w:val="30"/>
        </w:rPr>
        <w:t xml:space="preserve"> </w:t>
      </w:r>
      <w:proofErr w:type="spellStart"/>
      <w:r w:rsidRPr="00273D94">
        <w:rPr>
          <w:b/>
          <w:sz w:val="30"/>
          <w:szCs w:val="30"/>
        </w:rPr>
        <w:t>ispita</w:t>
      </w:r>
      <w:proofErr w:type="spellEnd"/>
    </w:p>
    <w:p w:rsidR="00DA473E" w:rsidRDefault="00DA473E"/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784F7F" w:rsidRPr="00922B0B" w:rsidTr="005A52E5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9F55E4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0" w:name="_Hlk229049254"/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HRVATSKI JEZIK  (</w:t>
            </w:r>
            <w:r w:rsidR="00EF69E8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3.C</w:t>
            </w:r>
            <w:r w:rsidR="00BC485A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)- Davorka Andrić</w:t>
            </w:r>
          </w:p>
        </w:tc>
      </w:tr>
      <w:tr w:rsidR="00784F7F" w:rsidRPr="00922B0B" w:rsidTr="005A52E5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784F7F" w:rsidRPr="00922B0B" w:rsidTr="005A52E5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784F7F" w:rsidP="005A52E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Hrvatski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BC485A" w:rsidP="00BC485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 w:rsidR="009F55E4"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9F55E4" w:rsidP="005A52E5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6.45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4F7F" w:rsidRPr="00922B0B" w:rsidRDefault="00BC485A" w:rsidP="00BC485A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Andrić, </w:t>
            </w:r>
            <w:proofErr w:type="spellStart"/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Mikulan</w:t>
            </w:r>
            <w:proofErr w:type="spellEnd"/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 w:rsidR="00EF69E8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Peroš</w:t>
            </w:r>
            <w:proofErr w:type="spellEnd"/>
          </w:p>
        </w:tc>
      </w:tr>
      <w:bookmarkEnd w:id="0"/>
    </w:tbl>
    <w:p w:rsidR="00784F7F" w:rsidRDefault="00784F7F">
      <w:pPr>
        <w:rPr>
          <w:lang w:val="hr-HR"/>
        </w:rPr>
      </w:pPr>
    </w:p>
    <w:p w:rsidR="00BC485A" w:rsidRDefault="00BC485A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EF69E8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POVIJEST HRVATSKE KULTURNE BAŠTINE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A, 3.C, 3.F, 3.G, 3.H, 3.I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</w:p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Sanja Vidaković</w:t>
            </w:r>
          </w:p>
        </w:tc>
      </w:tr>
      <w:tr w:rsidR="00EF69E8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EF69E8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Povijest hrvatske kulturne baštine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9.40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Vidaković, Zaova Bačić, razrednici</w:t>
            </w:r>
          </w:p>
        </w:tc>
      </w:tr>
    </w:tbl>
    <w:p w:rsidR="00EF69E8" w:rsidRDefault="00EF69E8" w:rsidP="00EF69E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EF69E8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GOSPODARSKA MATEMATIKA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I, 3.G, 3.H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)- Davorka Andrić</w:t>
            </w:r>
          </w:p>
        </w:tc>
      </w:tr>
      <w:tr w:rsidR="00EF69E8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EF69E8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5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Perić,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Vranešević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EF69E8" w:rsidRDefault="00EF69E8" w:rsidP="00EF69E8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EF69E8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GOSPODARSKA MATEMATIKA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Maja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Kranjčec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Skočić</w:t>
            </w:r>
            <w:proofErr w:type="spellEnd"/>
          </w:p>
        </w:tc>
      </w:tr>
      <w:tr w:rsidR="00EF69E8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EF69E8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Gospodarska matematika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20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F69E8" w:rsidRPr="00922B0B" w:rsidRDefault="00EF69E8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Kranjčec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Skočić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Kanazir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Vidaković </w:t>
            </w:r>
          </w:p>
        </w:tc>
      </w:tr>
    </w:tbl>
    <w:p w:rsidR="0067164C" w:rsidRDefault="0067164C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E1EF2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ENGLESKI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JEZIK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Tihana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Zorotović</w:t>
            </w:r>
            <w:proofErr w:type="spellEnd"/>
          </w:p>
        </w:tc>
      </w:tr>
      <w:tr w:rsidR="005E1EF2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E1EF2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Engleski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jezik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E1EF2" w:rsidRPr="00922B0B" w:rsidRDefault="005E1EF2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Zorotović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Sesar,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Hodak</w:t>
            </w:r>
            <w:proofErr w:type="spellEnd"/>
          </w:p>
        </w:tc>
      </w:tr>
    </w:tbl>
    <w:p w:rsidR="005E1EF2" w:rsidRDefault="005E1EF2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4436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bookmarkStart w:id="1" w:name="_Hlk229049416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SLASTIČARSTVO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S)- Anamarija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Kozarčanin</w:t>
            </w:r>
            <w:proofErr w:type="spellEnd"/>
          </w:p>
        </w:tc>
      </w:tr>
      <w:tr w:rsidR="00DC4436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4436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Slastičarstvo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13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Kozarčanin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Pavičić, Vidaković</w:t>
            </w:r>
          </w:p>
        </w:tc>
      </w:tr>
      <w:bookmarkEnd w:id="1"/>
    </w:tbl>
    <w:p w:rsidR="00DC4436" w:rsidRDefault="00DC4436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4436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SLASTIČARSTVO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Zdenka Buljan</w:t>
            </w:r>
          </w:p>
        </w:tc>
      </w:tr>
      <w:tr w:rsidR="00DC4436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4436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Slastičarstvo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3.10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Buljan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Pavičić,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Maksan</w:t>
            </w:r>
            <w:proofErr w:type="spellEnd"/>
          </w:p>
        </w:tc>
      </w:tr>
    </w:tbl>
    <w:p w:rsidR="00DC4436" w:rsidRDefault="00DC4436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4436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C, 3.D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Ivica Samardžija</w:t>
            </w:r>
          </w:p>
        </w:tc>
      </w:tr>
      <w:tr w:rsidR="00DC4436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4436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DC443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8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Samardžija,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Jakopina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razrednici</w:t>
            </w:r>
          </w:p>
        </w:tc>
      </w:tr>
    </w:tbl>
    <w:p w:rsidR="00DC4436" w:rsidRDefault="00DC4436">
      <w:pPr>
        <w:rPr>
          <w:lang w:val="hr-HR"/>
        </w:rPr>
      </w:pPr>
    </w:p>
    <w:p w:rsidR="00DC4436" w:rsidRDefault="00DC4436" w:rsidP="00DC4436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4436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Ljubica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Samardžija</w:t>
            </w:r>
          </w:p>
        </w:tc>
      </w:tr>
      <w:tr w:rsidR="00DC4436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4436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4.05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Samardžija,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Jakopina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Maksan</w:t>
            </w:r>
            <w:proofErr w:type="spellEnd"/>
          </w:p>
        </w:tc>
      </w:tr>
    </w:tbl>
    <w:p w:rsidR="00DC4436" w:rsidRPr="00922B0B" w:rsidRDefault="00DC4436" w:rsidP="00DC4436">
      <w:pPr>
        <w:rPr>
          <w:lang w:val="hr-HR"/>
        </w:rPr>
      </w:pPr>
    </w:p>
    <w:p w:rsidR="00DC4436" w:rsidRDefault="00DC4436" w:rsidP="00DC4436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DC4436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KUHARSTVO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)-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Mladen Marušić</w:t>
            </w:r>
          </w:p>
        </w:tc>
      </w:tr>
      <w:tr w:rsidR="00DC4436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DC4436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Kuharstvo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546C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 w:rsidR="00546C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1.30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C4436" w:rsidRPr="00922B0B" w:rsidRDefault="00DC4436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546C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Marušić, </w:t>
            </w:r>
            <w:proofErr w:type="spellStart"/>
            <w:r w:rsidR="00546C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Bajrić</w:t>
            </w:r>
            <w:proofErr w:type="spellEnd"/>
            <w:r w:rsidR="00546CD0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Andrić</w:t>
            </w:r>
          </w:p>
        </w:tc>
      </w:tr>
    </w:tbl>
    <w:p w:rsidR="00DC4436" w:rsidRPr="00922B0B" w:rsidRDefault="00DC4436" w:rsidP="00DC4436">
      <w:pPr>
        <w:rPr>
          <w:lang w:val="hr-HR"/>
        </w:rPr>
      </w:pPr>
    </w:p>
    <w:p w:rsidR="00DC4436" w:rsidRDefault="00DC4436">
      <w:pPr>
        <w:rPr>
          <w:lang w:val="hr-HR"/>
        </w:rPr>
      </w:pPr>
    </w:p>
    <w:p w:rsidR="00546CD0" w:rsidRDefault="00546CD0" w:rsidP="00546CD0">
      <w:pPr>
        <w:rPr>
          <w:lang w:val="hr-HR"/>
        </w:rPr>
      </w:pPr>
    </w:p>
    <w:tbl>
      <w:tblPr>
        <w:tblStyle w:val="Reetkatablice"/>
        <w:tblW w:w="515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745"/>
        <w:gridCol w:w="1355"/>
        <w:gridCol w:w="1129"/>
        <w:gridCol w:w="4105"/>
      </w:tblGrid>
      <w:tr w:rsidR="00546CD0" w:rsidRPr="00922B0B" w:rsidTr="00BC4CF1">
        <w:trPr>
          <w:trHeight w:val="70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lastRenderedPageBreak/>
              <w:t>UGOSTITELJSKO POSLUŽIVANJE</w:t>
            </w: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 xml:space="preserve">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)- Ivica Samardžija</w:t>
            </w:r>
          </w:p>
        </w:tc>
      </w:tr>
      <w:tr w:rsidR="00546CD0" w:rsidRPr="00922B0B" w:rsidTr="00BC4CF1">
        <w:trPr>
          <w:trHeight w:val="680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Predmet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Datum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Vrijeme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Povjerenstvo</w:t>
            </w:r>
          </w:p>
        </w:tc>
      </w:tr>
      <w:tr w:rsidR="00546CD0" w:rsidRPr="00922B0B" w:rsidTr="00BC4CF1">
        <w:trPr>
          <w:trHeight w:val="517"/>
        </w:trPr>
        <w:tc>
          <w:tcPr>
            <w:tcW w:w="1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Ugostiteljsko posluživanje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05.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922B0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2.20</w:t>
            </w:r>
          </w:p>
        </w:tc>
        <w:tc>
          <w:tcPr>
            <w:tcW w:w="2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46CD0" w:rsidRPr="00922B0B" w:rsidRDefault="00546CD0" w:rsidP="00BC4CF1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Majcen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 Sudar, Hodak</w:t>
            </w:r>
            <w:bookmarkStart w:id="2" w:name="_GoBack"/>
            <w:bookmarkEnd w:id="2"/>
          </w:p>
        </w:tc>
      </w:tr>
    </w:tbl>
    <w:p w:rsidR="00546CD0" w:rsidRPr="00922B0B" w:rsidRDefault="00546CD0" w:rsidP="00546CD0">
      <w:pPr>
        <w:rPr>
          <w:lang w:val="hr-HR"/>
        </w:rPr>
      </w:pPr>
    </w:p>
    <w:p w:rsidR="00546CD0" w:rsidRPr="00922B0B" w:rsidRDefault="00546CD0">
      <w:pPr>
        <w:rPr>
          <w:lang w:val="hr-HR"/>
        </w:rPr>
      </w:pPr>
    </w:p>
    <w:sectPr w:rsidR="00546CD0" w:rsidRPr="00922B0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E3C" w:rsidRDefault="007C6E3C" w:rsidP="006347E4">
      <w:pPr>
        <w:spacing w:after="0" w:line="240" w:lineRule="auto"/>
      </w:pPr>
      <w:r>
        <w:separator/>
      </w:r>
    </w:p>
  </w:endnote>
  <w:endnote w:type="continuationSeparator" w:id="0">
    <w:p w:rsidR="007C6E3C" w:rsidRDefault="007C6E3C" w:rsidP="0063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E3C" w:rsidRDefault="007C6E3C" w:rsidP="006347E4">
      <w:pPr>
        <w:spacing w:after="0" w:line="240" w:lineRule="auto"/>
      </w:pPr>
      <w:r>
        <w:separator/>
      </w:r>
    </w:p>
  </w:footnote>
  <w:footnote w:type="continuationSeparator" w:id="0">
    <w:p w:rsidR="007C6E3C" w:rsidRDefault="007C6E3C" w:rsidP="0063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2E5" w:rsidRDefault="005A52E5" w:rsidP="006347E4">
    <w:pPr>
      <w:pStyle w:val="Zaglavlje"/>
      <w:rPr>
        <w:rFonts w:ascii="Cambria" w:hAnsi="Cambria" w:cs="Arial"/>
      </w:rPr>
    </w:pPr>
    <w:r w:rsidRPr="006F492C">
      <w:rPr>
        <w:rFonts w:ascii="Cambria" w:hAnsi="Cambria" w:cs="Arial"/>
      </w:rPr>
      <w:tab/>
    </w:r>
  </w:p>
  <w:p w:rsidR="005A52E5" w:rsidRDefault="005A52E5" w:rsidP="006347E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A5"/>
    <w:rsid w:val="00047304"/>
    <w:rsid w:val="000E2898"/>
    <w:rsid w:val="00141EA9"/>
    <w:rsid w:val="00161FCD"/>
    <w:rsid w:val="002208D6"/>
    <w:rsid w:val="00280F61"/>
    <w:rsid w:val="002C2198"/>
    <w:rsid w:val="003D061D"/>
    <w:rsid w:val="00473538"/>
    <w:rsid w:val="004C5214"/>
    <w:rsid w:val="004E6CF2"/>
    <w:rsid w:val="005119AA"/>
    <w:rsid w:val="00546CD0"/>
    <w:rsid w:val="005A52E5"/>
    <w:rsid w:val="005E1EF2"/>
    <w:rsid w:val="006347E4"/>
    <w:rsid w:val="0067164C"/>
    <w:rsid w:val="0070274A"/>
    <w:rsid w:val="00784F7F"/>
    <w:rsid w:val="007B130D"/>
    <w:rsid w:val="007C6E3C"/>
    <w:rsid w:val="00823CE8"/>
    <w:rsid w:val="00922B0B"/>
    <w:rsid w:val="00943F13"/>
    <w:rsid w:val="009C79BC"/>
    <w:rsid w:val="009F55E4"/>
    <w:rsid w:val="00A466CF"/>
    <w:rsid w:val="00AD004C"/>
    <w:rsid w:val="00BC485A"/>
    <w:rsid w:val="00BD5FB2"/>
    <w:rsid w:val="00CD1C6B"/>
    <w:rsid w:val="00D90E59"/>
    <w:rsid w:val="00DA473E"/>
    <w:rsid w:val="00DC2A90"/>
    <w:rsid w:val="00DC4436"/>
    <w:rsid w:val="00DD46A5"/>
    <w:rsid w:val="00E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EC2C"/>
  <w15:chartTrackingRefBased/>
  <w15:docId w15:val="{F71DA909-D2B4-4986-B144-2DC31E36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4F7F"/>
    <w:pPr>
      <w:spacing w:line="256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84F7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3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347E4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63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347E4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A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473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4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19</cp:revision>
  <cp:lastPrinted>2023-06-02T13:10:00Z</cp:lastPrinted>
  <dcterms:created xsi:type="dcterms:W3CDTF">2022-06-04T05:52:00Z</dcterms:created>
  <dcterms:modified xsi:type="dcterms:W3CDTF">2026-05-07T10:40:00Z</dcterms:modified>
</cp:coreProperties>
</file>